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09F9028" w:rsidR="00422444" w:rsidRPr="00C34227" w:rsidRDefault="00345BC4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44A7D9A6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944292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912BCD2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971C72">
        <w:rPr>
          <w:rFonts w:ascii="Times New Roman" w:eastAsia="Times New Roman" w:hAnsi="Times New Roman" w:cs="Times New Roman"/>
          <w:b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971C72">
        <w:rPr>
          <w:rFonts w:ascii="Times New Roman" w:eastAsia="Times New Roman" w:hAnsi="Times New Roman" w:cs="Times New Roman"/>
          <w:b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315E9802" w:rsidR="00B863F4" w:rsidRPr="00BD6512" w:rsidRDefault="00B977FC" w:rsidP="00BD6512">
      <w:pPr>
        <w:pStyle w:val="ab"/>
        <w:numPr>
          <w:ilvl w:val="0"/>
          <w:numId w:val="16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BD6512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52DC2D" w14:textId="77777777" w:rsidR="00D56E3D" w:rsidRPr="006D4A73" w:rsidRDefault="00636059" w:rsidP="00D56E3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D56E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31 от 26.12.2023года</w:t>
      </w:r>
      <w:r w:rsidR="00D56E3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6E3D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D56E3D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38025182"/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02A07A7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D56E3D">
        <w:rPr>
          <w:rFonts w:ascii="Times New Roman" w:hAnsi="Times New Roman" w:cs="Times New Roman"/>
          <w:sz w:val="28"/>
          <w:szCs w:val="28"/>
        </w:rPr>
        <w:t>23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694460D9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D56E3D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58044ACF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D32A21">
        <w:rPr>
          <w:rFonts w:ascii="Times New Roman" w:hAnsi="Times New Roman" w:cs="Times New Roman"/>
          <w:bCs/>
          <w:iCs/>
          <w:sz w:val="28"/>
          <w:szCs w:val="28"/>
        </w:rPr>
        <w:t>12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D32A21">
        <w:rPr>
          <w:rFonts w:ascii="Times New Roman" w:hAnsi="Times New Roman" w:cs="Times New Roman"/>
          <w:bCs/>
          <w:iCs/>
          <w:sz w:val="28"/>
          <w:szCs w:val="28"/>
        </w:rPr>
        <w:t>16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D56E3D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3395B676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r w:rsidR="00971C72">
        <w:rPr>
          <w:rFonts w:ascii="Times New Roman" w:hAnsi="Times New Roman" w:cs="Times New Roman"/>
          <w:bCs/>
          <w:iCs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6A6186E5" w14:textId="77777777" w:rsidR="004E3C31" w:rsidRPr="00D71637" w:rsidRDefault="004E3C31" w:rsidP="004E3C31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2A3BD481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82B75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3A75343B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82B7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469E1931" w:rsidR="005256BC" w:rsidRPr="00C34227" w:rsidRDefault="000905F3" w:rsidP="000905F3">
      <w:pPr>
        <w:tabs>
          <w:tab w:val="left" w:pos="426"/>
          <w:tab w:val="left" w:pos="540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37960415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7A29EC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B82B75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6CB1E81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2021 года «О бюджете муниципального образования «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Борковский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2022 год и плановый период 2023 и 2024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21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B82B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7D05C99B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4C106B35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росписи главного распорядителя средств бюджета Борковского сельсовета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 администратора источников финансирования дефицита бюджета Борковского сельсовета Суджанского районам Курской области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4E3C31" w:rsidRP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(распространяется на правоотношения с 01.01.2023 года)</w:t>
      </w:r>
      <w:proofErr w:type="gramStart"/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128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525235E7" w14:textId="680237B0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 года (распространяется на правоотношения с 01.01.2023 года)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«Об утверждении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Порядка составления, утверждения и ведения бюджетн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 Борковского сельсовета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 администратора источников финансирования дефицита бюджета Борковского сельсовета Суджанского районам Курской области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(распространяется на правоотношения с 01.01.2023 года)</w:t>
      </w:r>
      <w:proofErr w:type="gramStart"/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223F6502" w14:textId="77777777" w:rsidR="00A71835" w:rsidRPr="00C34227" w:rsidRDefault="00A71835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4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2D469F7A" w:rsidR="00E362E5" w:rsidRDefault="00C32A5F" w:rsidP="00C32A5F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381F4ABB" w14:textId="77777777" w:rsidR="004E3C31" w:rsidRPr="004E3C31" w:rsidRDefault="004E3C31" w:rsidP="004E3C31"/>
    <w:p w14:paraId="48493D76" w14:textId="49901D53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A71835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</w:t>
      </w:r>
      <w:r w:rsidR="00A71835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2</w:t>
      </w:r>
      <w:r w:rsidR="00DC5747">
        <w:rPr>
          <w:rFonts w:ascii="Times New Roman" w:hAnsi="Times New Roman" w:cs="Times New Roman"/>
          <w:sz w:val="28"/>
          <w:szCs w:val="28"/>
        </w:rPr>
        <w:t>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2E2D3F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618BA5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A71835">
        <w:rPr>
          <w:rFonts w:ascii="Times New Roman" w:hAnsi="Times New Roman" w:cs="Times New Roman"/>
          <w:sz w:val="28"/>
          <w:szCs w:val="28"/>
        </w:rPr>
        <w:t>24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A71835">
        <w:rPr>
          <w:rFonts w:ascii="Times New Roman" w:hAnsi="Times New Roman" w:cs="Times New Roman"/>
          <w:sz w:val="28"/>
          <w:szCs w:val="28"/>
        </w:rPr>
        <w:t>Борки</w:t>
      </w:r>
      <w:r w:rsidRPr="00C34227">
        <w:rPr>
          <w:rFonts w:ascii="Times New Roman" w:hAnsi="Times New Roman" w:cs="Times New Roman"/>
          <w:sz w:val="28"/>
          <w:szCs w:val="28"/>
        </w:rPr>
        <w:t>, тел. (47143) 3-</w:t>
      </w:r>
      <w:r w:rsidR="00A71835">
        <w:rPr>
          <w:rFonts w:ascii="Times New Roman" w:hAnsi="Times New Roman" w:cs="Times New Roman"/>
          <w:sz w:val="28"/>
          <w:szCs w:val="28"/>
        </w:rPr>
        <w:t>37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A71835">
        <w:rPr>
          <w:rFonts w:ascii="Times New Roman" w:hAnsi="Times New Roman" w:cs="Times New Roman"/>
          <w:sz w:val="28"/>
          <w:szCs w:val="28"/>
        </w:rPr>
        <w:t>18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6EA0996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3CB64C3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A71835" w:rsidRPr="00A71835">
        <w:rPr>
          <w:rStyle w:val="ConsPlusNormal0"/>
          <w:rFonts w:ascii="Times New Roman" w:hAnsi="Times New Roman" w:cs="Times New Roman"/>
          <w:sz w:val="28"/>
          <w:szCs w:val="28"/>
        </w:rPr>
        <w:t>1024600784581, свидетельство серии 46 № 000484713 ИНН/КПП 4623002148/462301001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60ED47C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A71835">
        <w:rPr>
          <w:rFonts w:ascii="Times New Roman" w:hAnsi="Times New Roman" w:cs="Times New Roman"/>
          <w:sz w:val="28"/>
          <w:szCs w:val="28"/>
        </w:rPr>
        <w:t>Беляев Павел Иванович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237304F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A71835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</w:t>
      </w:r>
      <w:r w:rsidR="004E3C31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2B31D4A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01068AD4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C04186B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793822E3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2A6505D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4139D533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4E3C3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722B295E" w14:textId="77777777" w:rsidR="00B34A66" w:rsidRPr="00C34227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52B0F490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67B2"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18451614" w:rsidR="00E621D8" w:rsidRPr="00C34227" w:rsidRDefault="006E7CA7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0A92CCA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38CD420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4E3C31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1734BB0E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lastRenderedPageBreak/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DC742B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DC742B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C742B">
        <w:rPr>
          <w:rFonts w:ascii="Times New Roman" w:hAnsi="Times New Roman" w:cs="Times New Roman"/>
          <w:sz w:val="28"/>
          <w:szCs w:val="28"/>
        </w:rPr>
        <w:t>Беляева П.И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53DC6A86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r w:rsidR="00971C72">
        <w:rPr>
          <w:color w:val="auto"/>
          <w:sz w:val="28"/>
          <w:szCs w:val="28"/>
        </w:rPr>
        <w:t>Борковского</w:t>
      </w:r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3FDB593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024D67">
        <w:rPr>
          <w:color w:val="auto"/>
          <w:sz w:val="28"/>
          <w:szCs w:val="28"/>
        </w:rPr>
        <w:t>2</w:t>
      </w:r>
      <w:r w:rsidR="003B5696">
        <w:rPr>
          <w:color w:val="auto"/>
          <w:sz w:val="28"/>
          <w:szCs w:val="28"/>
        </w:rPr>
        <w:t>1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3B5696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024D67">
        <w:rPr>
          <w:color w:val="22272F"/>
          <w:sz w:val="28"/>
          <w:szCs w:val="28"/>
          <w:shd w:val="clear" w:color="auto" w:fill="FFFFFF"/>
        </w:rPr>
        <w:t>33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r w:rsidR="00971C72">
        <w:rPr>
          <w:color w:val="auto"/>
          <w:sz w:val="28"/>
          <w:szCs w:val="28"/>
        </w:rPr>
        <w:t>Борковский</w:t>
      </w:r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3B5696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3B5696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3B5696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267AA59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14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6FD97C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223353D8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r w:rsidR="00971C72">
        <w:rPr>
          <w:rFonts w:ascii="Times New Roman" w:hAnsi="Times New Roman" w:cs="Times New Roman"/>
          <w:i/>
          <w:iCs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3B5696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C4D7B90" w:rsidR="00E621D8" w:rsidRPr="003B5696" w:rsidRDefault="00E621D8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3B5696"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2E6319D7" w:rsidR="00E621D8" w:rsidRPr="003B5696" w:rsidRDefault="00E621D8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3B5696"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3B5696" w14:paraId="6B19E22C" w14:textId="77777777" w:rsidTr="003B5696">
        <w:trPr>
          <w:trHeight w:val="102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3580" w14:textId="77777777" w:rsidR="00E621D8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32920D" w14:textId="3FB84699" w:rsidR="003B5696" w:rsidRPr="003B5696" w:rsidRDefault="003B56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5696" w:rsidRPr="003B5696" w14:paraId="757BB16E" w14:textId="77777777" w:rsidTr="0014746E">
        <w:trPr>
          <w:trHeight w:val="1184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140621C8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42631124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0EFA31B1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292,5</w:t>
            </w:r>
          </w:p>
        </w:tc>
      </w:tr>
      <w:tr w:rsidR="003B5696" w:rsidRPr="003B5696" w14:paraId="29AF1AEF" w14:textId="77777777" w:rsidTr="0014746E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A4AA490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222,5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6D956146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2F510DBF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233,6</w:t>
            </w:r>
          </w:p>
        </w:tc>
      </w:tr>
      <w:tr w:rsidR="003B5696" w:rsidRPr="003B5696" w14:paraId="1BC36BF6" w14:textId="77777777" w:rsidTr="0014746E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2C97F6EA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16C1BA69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538925F0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-84,2</w:t>
            </w:r>
          </w:p>
        </w:tc>
      </w:tr>
      <w:tr w:rsidR="003B5696" w:rsidRPr="003B5696" w14:paraId="00A8AE91" w14:textId="77777777" w:rsidTr="0014746E">
        <w:trPr>
          <w:trHeight w:val="60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5CE8373D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21190AEA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4F8141F3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B5696" w:rsidRPr="003B5696" w14:paraId="10361DDC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39BFCE5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58C47265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2CCBF858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459,6</w:t>
            </w:r>
          </w:p>
        </w:tc>
      </w:tr>
      <w:tr w:rsidR="003B5696" w:rsidRPr="003B5696" w14:paraId="10C895D7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241BFF3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03658029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2803257B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B5696" w:rsidRPr="003B5696" w14:paraId="1DBC67C6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52660973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67F254D9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1BC1AD89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231,2</w:t>
            </w:r>
          </w:p>
        </w:tc>
      </w:tr>
      <w:tr w:rsidR="003B5696" w:rsidRPr="003B5696" w14:paraId="3EA17E69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4F6D9030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56ADEC43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702B300B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B5696" w:rsidRPr="003B5696" w14:paraId="56D2DD3B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39416325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1413,9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694DA19A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43DEF694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15,9</w:t>
            </w:r>
          </w:p>
        </w:tc>
      </w:tr>
      <w:tr w:rsidR="003B5696" w:rsidRPr="003B5696" w14:paraId="2C298D10" w14:textId="77777777" w:rsidTr="0014746E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1C8556E3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2339,2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623D73EC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5BA66AD9" w:rsidR="003B5696" w:rsidRPr="003B5696" w:rsidRDefault="003B5696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56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1232,8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36EF93ED" w:rsidR="00E621D8" w:rsidRPr="00C34227" w:rsidRDefault="007476A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0479D">
        <w:rPr>
          <w:rFonts w:ascii="Times New Roman" w:hAnsi="Times New Roman" w:cs="Times New Roman"/>
          <w:b/>
          <w:bCs/>
          <w:sz w:val="24"/>
          <w:szCs w:val="24"/>
        </w:rPr>
        <w:t>1 </w:t>
      </w:r>
      <w:r w:rsidR="003B5696">
        <w:rPr>
          <w:rFonts w:ascii="Times New Roman" w:hAnsi="Times New Roman" w:cs="Times New Roman"/>
          <w:b/>
          <w:bCs/>
          <w:sz w:val="24"/>
          <w:szCs w:val="24"/>
        </w:rPr>
        <w:t>232</w:t>
      </w:r>
      <w:r w:rsidRPr="0020479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B5696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Pr="002047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4F3B" w:rsidRPr="002047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1D8" w:rsidRPr="0020479D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568F8EC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971C72"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2887DDB7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FF78D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30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CF3B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C34227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71BE4A77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EB7E8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EF5ECFD" w:rsidR="001D2A14" w:rsidRPr="00C34227" w:rsidRDefault="001D2A14" w:rsidP="006E7CA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C3BB124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442DCD54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32818AD" w:rsidR="00D30370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1F78F60A" w14:textId="77777777" w:rsidR="006E7CA7" w:rsidRDefault="006E7CA7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22797" w14:textId="77777777" w:rsidR="006E7CA7" w:rsidRPr="00C34227" w:rsidRDefault="006E7CA7" w:rsidP="006E7CA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3925A40C" w14:textId="77777777" w:rsidR="006E7CA7" w:rsidRPr="00C34227" w:rsidRDefault="006E7CA7" w:rsidP="006E7CA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</w:t>
      </w:r>
      <w:r w:rsidRPr="00C34227">
        <w:rPr>
          <w:rFonts w:ascii="Times New Roman" w:hAnsi="Times New Roman" w:cs="Times New Roman"/>
          <w:sz w:val="28"/>
          <w:szCs w:val="28"/>
        </w:rPr>
        <w:t>бря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7413322E" w14:textId="77777777" w:rsidR="006E7CA7" w:rsidRDefault="006E7CA7" w:rsidP="006E7CA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8E8AA" w14:textId="77777777" w:rsidR="006E7CA7" w:rsidRPr="00C34227" w:rsidRDefault="006E7CA7" w:rsidP="006E7CA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BE29168" w14:textId="77777777" w:rsidR="006E7CA7" w:rsidRPr="00C34227" w:rsidRDefault="006E7CA7" w:rsidP="006E7CA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DF11FD7" w14:textId="77777777" w:rsidR="006E7CA7" w:rsidRPr="00C34227" w:rsidRDefault="006E7CA7" w:rsidP="006E7CA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5F6BE0" w14:textId="0E74EA53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6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7103F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 w:rsidR="007103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35BA3217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3205B4C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B5B3C43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0623C563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255821C9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114E60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59CA45E1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3FE7BBAE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- Отчет о финансовых результатах деятельность (ф.0503121);</w:t>
      </w:r>
    </w:p>
    <w:p w14:paraId="3817CE1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044B0874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4D8FFC6B" w14:textId="77777777" w:rsidR="006E7CA7" w:rsidRPr="00C34227" w:rsidRDefault="006E7CA7" w:rsidP="006E7CA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27D36A24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749BB5A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14959C72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4A9F78C9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62E999C6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D2A34" w14:textId="77777777" w:rsidR="006E7CA7" w:rsidRPr="00C34227" w:rsidRDefault="006E7CA7" w:rsidP="006E7CA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1208EE9A" w14:textId="77777777" w:rsidR="006E7CA7" w:rsidRPr="00C34227" w:rsidRDefault="006E7CA7" w:rsidP="006E7CA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046220" wp14:editId="7D351068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7BB63806" w14:textId="77777777" w:rsidR="006E7CA7" w:rsidRPr="00C34227" w:rsidRDefault="006E7CA7" w:rsidP="006E7CA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18903338" w14:textId="0EC0663E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33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103F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7103F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Борковский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7103F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7103F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7103F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6F09BAB1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4BFFDA" w14:textId="77777777" w:rsidR="006E7CA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Беляевым П.И.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75A3293B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D9CEC3" w14:textId="51229A1F" w:rsidR="006E7CA7" w:rsidRPr="00FE772E" w:rsidRDefault="006E7CA7" w:rsidP="006E7CA7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772E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FE772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E772E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73DDE6BA" w14:textId="6C6D2F98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0E1CC4">
        <w:rPr>
          <w:rFonts w:ascii="Times New Roman" w:hAnsi="Times New Roman" w:cs="Times New Roman"/>
          <w:sz w:val="28"/>
          <w:szCs w:val="28"/>
        </w:rPr>
        <w:t>3 572 018,09</w:t>
      </w:r>
      <w:r w:rsidR="00FE772E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0E1CC4">
        <w:rPr>
          <w:rFonts w:ascii="Times New Roman" w:hAnsi="Times New Roman" w:cs="Times New Roman"/>
          <w:sz w:val="28"/>
          <w:szCs w:val="28"/>
        </w:rPr>
        <w:t>3</w:t>
      </w:r>
      <w:r w:rsidR="00FE772E">
        <w:rPr>
          <w:rFonts w:ascii="Times New Roman" w:hAnsi="Times New Roman" w:cs="Times New Roman"/>
          <w:sz w:val="28"/>
          <w:szCs w:val="28"/>
        </w:rPr>
        <w:t> </w:t>
      </w:r>
      <w:r w:rsidR="000E1CC4">
        <w:rPr>
          <w:rFonts w:ascii="Times New Roman" w:hAnsi="Times New Roman" w:cs="Times New Roman"/>
          <w:sz w:val="28"/>
          <w:szCs w:val="28"/>
        </w:rPr>
        <w:t>572</w:t>
      </w:r>
      <w:r w:rsidR="00FE772E">
        <w:rPr>
          <w:rFonts w:ascii="Times New Roman" w:hAnsi="Times New Roman" w:cs="Times New Roman"/>
          <w:sz w:val="28"/>
          <w:szCs w:val="28"/>
        </w:rPr>
        <w:t> </w:t>
      </w:r>
      <w:r w:rsidR="000E1CC4">
        <w:rPr>
          <w:rFonts w:ascii="Times New Roman" w:hAnsi="Times New Roman" w:cs="Times New Roman"/>
          <w:sz w:val="28"/>
          <w:szCs w:val="28"/>
        </w:rPr>
        <w:t>018</w:t>
      </w:r>
      <w:r w:rsidR="00FE772E">
        <w:rPr>
          <w:rFonts w:ascii="Times New Roman" w:hAnsi="Times New Roman" w:cs="Times New Roman"/>
          <w:sz w:val="28"/>
          <w:szCs w:val="28"/>
        </w:rPr>
        <w:t>,</w:t>
      </w:r>
      <w:r w:rsidR="000E1CC4">
        <w:rPr>
          <w:rFonts w:ascii="Times New Roman" w:hAnsi="Times New Roman" w:cs="Times New Roman"/>
          <w:sz w:val="28"/>
          <w:szCs w:val="28"/>
        </w:rPr>
        <w:t xml:space="preserve"> 0</w:t>
      </w:r>
      <w:r w:rsidR="00FE772E">
        <w:rPr>
          <w:rFonts w:ascii="Times New Roman" w:hAnsi="Times New Roman" w:cs="Times New Roman"/>
          <w:sz w:val="28"/>
          <w:szCs w:val="28"/>
        </w:rPr>
        <w:t xml:space="preserve">9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22E9703F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7083F255" w14:textId="77777777" w:rsidR="006E7CA7" w:rsidRPr="000E1CC4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0F491BB" w14:textId="1A9B0F02" w:rsidR="006E7CA7" w:rsidRPr="000E1CC4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t>Доходы утверждены в сумме 3 </w:t>
      </w:r>
      <w:r w:rsidR="000E1CC4" w:rsidRPr="000E1CC4">
        <w:rPr>
          <w:rFonts w:ascii="Times New Roman" w:hAnsi="Times New Roman" w:cs="Times New Roman"/>
          <w:sz w:val="28"/>
          <w:szCs w:val="28"/>
        </w:rPr>
        <w:t>076</w:t>
      </w:r>
      <w:r w:rsidRPr="000E1CC4">
        <w:rPr>
          <w:rFonts w:ascii="Times New Roman" w:hAnsi="Times New Roman" w:cs="Times New Roman"/>
          <w:sz w:val="28"/>
          <w:szCs w:val="28"/>
        </w:rPr>
        <w:t> </w:t>
      </w:r>
      <w:r w:rsidR="000E1CC4" w:rsidRPr="000E1CC4">
        <w:rPr>
          <w:rFonts w:ascii="Times New Roman" w:hAnsi="Times New Roman" w:cs="Times New Roman"/>
          <w:sz w:val="28"/>
          <w:szCs w:val="28"/>
        </w:rPr>
        <w:t>022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0E1CC4" w:rsidRPr="000E1CC4">
        <w:rPr>
          <w:rFonts w:ascii="Times New Roman" w:hAnsi="Times New Roman" w:cs="Times New Roman"/>
          <w:sz w:val="28"/>
          <w:szCs w:val="28"/>
        </w:rPr>
        <w:t>00</w:t>
      </w:r>
      <w:r w:rsidRPr="000E1CC4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9975A7" w:rsidRPr="000E1CC4">
        <w:rPr>
          <w:rFonts w:ascii="Times New Roman" w:hAnsi="Times New Roman" w:cs="Times New Roman"/>
          <w:sz w:val="28"/>
          <w:szCs w:val="28"/>
        </w:rPr>
        <w:t>3</w:t>
      </w:r>
      <w:r w:rsidRPr="000E1CC4">
        <w:rPr>
          <w:rFonts w:ascii="Times New Roman" w:hAnsi="Times New Roman" w:cs="Times New Roman"/>
          <w:sz w:val="28"/>
          <w:szCs w:val="28"/>
        </w:rPr>
        <w:t xml:space="preserve"> год составило 3</w:t>
      </w:r>
      <w:r w:rsidR="000E1CC4" w:rsidRPr="000E1CC4">
        <w:rPr>
          <w:rFonts w:ascii="Times New Roman" w:hAnsi="Times New Roman" w:cs="Times New Roman"/>
          <w:sz w:val="28"/>
          <w:szCs w:val="28"/>
        </w:rPr>
        <w:t xml:space="preserve"> 037 </w:t>
      </w:r>
      <w:r w:rsidRPr="000E1CC4">
        <w:rPr>
          <w:rFonts w:ascii="Times New Roman" w:hAnsi="Times New Roman" w:cs="Times New Roman"/>
          <w:sz w:val="28"/>
          <w:szCs w:val="28"/>
        </w:rPr>
        <w:t> 6</w:t>
      </w:r>
      <w:r w:rsidR="000E1CC4" w:rsidRPr="000E1CC4">
        <w:rPr>
          <w:rFonts w:ascii="Times New Roman" w:hAnsi="Times New Roman" w:cs="Times New Roman"/>
          <w:sz w:val="28"/>
          <w:szCs w:val="28"/>
        </w:rPr>
        <w:t>48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0E1CC4" w:rsidRPr="000E1CC4">
        <w:rPr>
          <w:rFonts w:ascii="Times New Roman" w:hAnsi="Times New Roman" w:cs="Times New Roman"/>
          <w:sz w:val="28"/>
          <w:szCs w:val="28"/>
        </w:rPr>
        <w:t>3</w:t>
      </w:r>
      <w:r w:rsidRPr="000E1CC4">
        <w:rPr>
          <w:rFonts w:ascii="Times New Roman" w:hAnsi="Times New Roman" w:cs="Times New Roman"/>
          <w:sz w:val="28"/>
          <w:szCs w:val="28"/>
        </w:rPr>
        <w:t>8  руб. или 9</w:t>
      </w:r>
      <w:r w:rsidR="000E1CC4" w:rsidRPr="000E1CC4">
        <w:rPr>
          <w:rFonts w:ascii="Times New Roman" w:hAnsi="Times New Roman" w:cs="Times New Roman"/>
          <w:sz w:val="28"/>
          <w:szCs w:val="28"/>
        </w:rPr>
        <w:t>8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0E1CC4" w:rsidRPr="000E1CC4">
        <w:rPr>
          <w:rFonts w:ascii="Times New Roman" w:hAnsi="Times New Roman" w:cs="Times New Roman"/>
          <w:sz w:val="28"/>
          <w:szCs w:val="28"/>
        </w:rPr>
        <w:t>7</w:t>
      </w:r>
      <w:r w:rsidRPr="000E1CC4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11876750" w14:textId="29DF911C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9975A7" w:rsidRPr="000E1CC4">
        <w:rPr>
          <w:rFonts w:ascii="Times New Roman" w:hAnsi="Times New Roman" w:cs="Times New Roman"/>
          <w:sz w:val="28"/>
          <w:szCs w:val="28"/>
        </w:rPr>
        <w:t>3</w:t>
      </w:r>
      <w:r w:rsidRPr="000E1CC4">
        <w:rPr>
          <w:rFonts w:ascii="Times New Roman" w:hAnsi="Times New Roman" w:cs="Times New Roman"/>
          <w:sz w:val="28"/>
          <w:szCs w:val="28"/>
        </w:rPr>
        <w:t> </w:t>
      </w:r>
      <w:r w:rsidR="009975A7" w:rsidRPr="000E1CC4">
        <w:rPr>
          <w:rFonts w:ascii="Times New Roman" w:hAnsi="Times New Roman" w:cs="Times New Roman"/>
          <w:sz w:val="28"/>
          <w:szCs w:val="28"/>
        </w:rPr>
        <w:t>076</w:t>
      </w:r>
      <w:r w:rsidRPr="000E1CC4">
        <w:rPr>
          <w:rFonts w:ascii="Times New Roman" w:hAnsi="Times New Roman" w:cs="Times New Roman"/>
          <w:sz w:val="28"/>
          <w:szCs w:val="28"/>
        </w:rPr>
        <w:t> </w:t>
      </w:r>
      <w:r w:rsidR="009975A7" w:rsidRPr="000E1CC4">
        <w:rPr>
          <w:rFonts w:ascii="Times New Roman" w:hAnsi="Times New Roman" w:cs="Times New Roman"/>
          <w:sz w:val="28"/>
          <w:szCs w:val="28"/>
        </w:rPr>
        <w:t>022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9975A7" w:rsidRPr="000E1CC4">
        <w:rPr>
          <w:rFonts w:ascii="Times New Roman" w:hAnsi="Times New Roman" w:cs="Times New Roman"/>
          <w:sz w:val="28"/>
          <w:szCs w:val="28"/>
        </w:rPr>
        <w:t>00</w:t>
      </w:r>
      <w:r w:rsidRPr="000E1CC4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9975A7" w:rsidRPr="000E1CC4">
        <w:rPr>
          <w:rFonts w:ascii="Times New Roman" w:hAnsi="Times New Roman" w:cs="Times New Roman"/>
          <w:sz w:val="28"/>
          <w:szCs w:val="28"/>
        </w:rPr>
        <w:t>3</w:t>
      </w:r>
      <w:r w:rsidRPr="000E1CC4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9975A7" w:rsidRPr="000E1CC4">
        <w:rPr>
          <w:rFonts w:ascii="Times New Roman" w:hAnsi="Times New Roman" w:cs="Times New Roman"/>
          <w:sz w:val="28"/>
          <w:szCs w:val="28"/>
        </w:rPr>
        <w:t>3</w:t>
      </w:r>
      <w:r w:rsidRPr="000E1CC4">
        <w:rPr>
          <w:rFonts w:ascii="Times New Roman" w:hAnsi="Times New Roman" w:cs="Times New Roman"/>
          <w:sz w:val="28"/>
          <w:szCs w:val="28"/>
        </w:rPr>
        <w:t xml:space="preserve"> </w:t>
      </w:r>
      <w:r w:rsidR="009975A7" w:rsidRPr="000E1CC4">
        <w:rPr>
          <w:rFonts w:ascii="Times New Roman" w:hAnsi="Times New Roman" w:cs="Times New Roman"/>
          <w:sz w:val="28"/>
          <w:szCs w:val="28"/>
        </w:rPr>
        <w:t>0</w:t>
      </w:r>
      <w:r w:rsidRPr="000E1CC4">
        <w:rPr>
          <w:rFonts w:ascii="Times New Roman" w:hAnsi="Times New Roman" w:cs="Times New Roman"/>
          <w:sz w:val="28"/>
          <w:szCs w:val="28"/>
        </w:rPr>
        <w:t>3</w:t>
      </w:r>
      <w:r w:rsidR="009975A7" w:rsidRPr="000E1CC4">
        <w:rPr>
          <w:rFonts w:ascii="Times New Roman" w:hAnsi="Times New Roman" w:cs="Times New Roman"/>
          <w:sz w:val="28"/>
          <w:szCs w:val="28"/>
        </w:rPr>
        <w:t>7</w:t>
      </w:r>
      <w:r w:rsidRPr="000E1CC4">
        <w:rPr>
          <w:rFonts w:ascii="Times New Roman" w:hAnsi="Times New Roman" w:cs="Times New Roman"/>
          <w:sz w:val="28"/>
          <w:szCs w:val="28"/>
        </w:rPr>
        <w:t xml:space="preserve"> 64</w:t>
      </w:r>
      <w:r w:rsidR="009975A7" w:rsidRPr="000E1CC4">
        <w:rPr>
          <w:rFonts w:ascii="Times New Roman" w:hAnsi="Times New Roman" w:cs="Times New Roman"/>
          <w:sz w:val="28"/>
          <w:szCs w:val="28"/>
        </w:rPr>
        <w:t>8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9975A7" w:rsidRPr="000E1CC4">
        <w:rPr>
          <w:rFonts w:ascii="Times New Roman" w:hAnsi="Times New Roman" w:cs="Times New Roman"/>
          <w:sz w:val="28"/>
          <w:szCs w:val="28"/>
        </w:rPr>
        <w:t xml:space="preserve">38 </w:t>
      </w:r>
      <w:r w:rsidRPr="000E1CC4">
        <w:rPr>
          <w:rFonts w:ascii="Times New Roman" w:hAnsi="Times New Roman" w:cs="Times New Roman"/>
          <w:sz w:val="28"/>
          <w:szCs w:val="28"/>
        </w:rPr>
        <w:t>руб. или 9</w:t>
      </w:r>
      <w:r w:rsidR="009975A7" w:rsidRPr="000E1CC4">
        <w:rPr>
          <w:rFonts w:ascii="Times New Roman" w:hAnsi="Times New Roman" w:cs="Times New Roman"/>
          <w:sz w:val="28"/>
          <w:szCs w:val="28"/>
        </w:rPr>
        <w:t>8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9975A7" w:rsidRPr="000E1CC4">
        <w:rPr>
          <w:rFonts w:ascii="Times New Roman" w:hAnsi="Times New Roman" w:cs="Times New Roman"/>
          <w:sz w:val="28"/>
          <w:szCs w:val="28"/>
        </w:rPr>
        <w:t>8</w:t>
      </w:r>
      <w:r w:rsidRPr="000E1CC4">
        <w:rPr>
          <w:rFonts w:ascii="Times New Roman" w:hAnsi="Times New Roman" w:cs="Times New Roman"/>
          <w:sz w:val="28"/>
          <w:szCs w:val="28"/>
        </w:rPr>
        <w:t xml:space="preserve"> %, неисполненные назначения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5A7">
        <w:rPr>
          <w:rFonts w:ascii="Times New Roman" w:hAnsi="Times New Roman" w:cs="Times New Roman"/>
          <w:sz w:val="28"/>
          <w:szCs w:val="28"/>
        </w:rPr>
        <w:t>38 373,62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2931A44" w14:textId="126EFE5D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="009975A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30637101" w14:textId="56DD92C7" w:rsidR="006E7CA7" w:rsidRPr="00C34227" w:rsidRDefault="006E7CA7" w:rsidP="006E7CA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9975A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71F30615" w14:textId="05D3686A" w:rsidR="006E7CA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9975A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133D41DA" w14:textId="195941A0" w:rsidR="006E7CA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Составили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B22D09">
        <w:rPr>
          <w:rFonts w:ascii="Times New Roman" w:hAnsi="Times New Roman" w:cs="Times New Roman"/>
          <w:sz w:val="28"/>
          <w:szCs w:val="28"/>
        </w:rPr>
        <w:t> 626 588,54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7C35B1E" wp14:editId="1C8B900D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B22D09"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D09">
        <w:rPr>
          <w:rFonts w:ascii="Times New Roman" w:hAnsi="Times New Roman" w:cs="Times New Roman"/>
          <w:sz w:val="28"/>
          <w:szCs w:val="28"/>
        </w:rPr>
        <w:t>320 147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2D09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D09">
        <w:rPr>
          <w:rFonts w:ascii="Times New Roman" w:hAnsi="Times New Roman" w:cs="Times New Roman"/>
          <w:sz w:val="28"/>
          <w:szCs w:val="28"/>
        </w:rPr>
        <w:t>1 880 584,00рублей.</w:t>
      </w:r>
    </w:p>
    <w:p w14:paraId="3014032A" w14:textId="19E9EBE1" w:rsidR="006E7CA7" w:rsidRPr="00C3422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363B2D">
        <w:rPr>
          <w:rFonts w:ascii="Times New Roman" w:hAnsi="Times New Roman" w:cs="Times New Roman"/>
          <w:sz w:val="28"/>
          <w:szCs w:val="28"/>
        </w:rPr>
        <w:t>0,0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доходы 0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</w:t>
      </w:r>
      <w:r w:rsidR="00363B2D">
        <w:rPr>
          <w:rFonts w:ascii="Times New Roman" w:hAnsi="Times New Roman" w:cs="Times New Roman"/>
          <w:sz w:val="28"/>
          <w:szCs w:val="28"/>
        </w:rPr>
        <w:t>,0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ACA3A3A" w14:textId="64FAC222" w:rsidR="006E7CA7" w:rsidRPr="00C34227" w:rsidRDefault="006E7CA7" w:rsidP="006E7CA7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363B2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363B2D">
        <w:rPr>
          <w:rFonts w:ascii="Times New Roman" w:hAnsi="Times New Roman" w:cs="Times New Roman"/>
          <w:sz w:val="28"/>
          <w:szCs w:val="28"/>
        </w:rPr>
        <w:t>2 863 301,76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363B2D">
        <w:rPr>
          <w:rFonts w:ascii="Times New Roman" w:hAnsi="Times New Roman" w:cs="Times New Roman"/>
          <w:sz w:val="28"/>
          <w:szCs w:val="28"/>
        </w:rPr>
        <w:t>788 362</w:t>
      </w:r>
      <w:r>
        <w:rPr>
          <w:rFonts w:ascii="Times New Roman" w:hAnsi="Times New Roman" w:cs="Times New Roman"/>
          <w:sz w:val="28"/>
          <w:szCs w:val="28"/>
        </w:rPr>
        <w:t>,</w:t>
      </w:r>
      <w:r w:rsidR="00363B2D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363B2D">
        <w:rPr>
          <w:rFonts w:ascii="Times New Roman" w:hAnsi="Times New Roman" w:cs="Times New Roman"/>
          <w:sz w:val="28"/>
          <w:szCs w:val="28"/>
        </w:rPr>
        <w:t>854 936,79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363B2D">
        <w:rPr>
          <w:rFonts w:ascii="Times New Roman" w:hAnsi="Times New Roman" w:cs="Times New Roman"/>
          <w:sz w:val="28"/>
          <w:szCs w:val="28"/>
        </w:rPr>
        <w:t>1 056 525,00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363B2D">
        <w:rPr>
          <w:rFonts w:ascii="Times New Roman" w:hAnsi="Times New Roman" w:cs="Times New Roman"/>
          <w:sz w:val="28"/>
          <w:szCs w:val="28"/>
        </w:rPr>
        <w:lastRenderedPageBreak/>
        <w:t>26 229,40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 w:rsidR="00363B2D"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_ руб., прочие расходы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B287FFE" w14:textId="77777777" w:rsidR="006E7CA7" w:rsidRPr="00C34227" w:rsidRDefault="006E7CA7" w:rsidP="006E7CA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2BC2DA3D" w14:textId="40AB4719" w:rsidR="006E7CA7" w:rsidRPr="00C34227" w:rsidRDefault="006E7CA7" w:rsidP="006E7CA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F07D9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 3 </w:t>
      </w:r>
      <w:r w:rsidR="00F07D9B">
        <w:rPr>
          <w:rFonts w:ascii="Times New Roman" w:hAnsi="Times New Roman" w:cs="Times New Roman"/>
          <w:sz w:val="28"/>
          <w:szCs w:val="28"/>
        </w:rPr>
        <w:t>037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07D9B">
        <w:rPr>
          <w:rFonts w:ascii="Times New Roman" w:hAnsi="Times New Roman" w:cs="Times New Roman"/>
          <w:sz w:val="28"/>
          <w:szCs w:val="28"/>
        </w:rPr>
        <w:t>648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7D9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>
        <w:rPr>
          <w:rFonts w:ascii="Times New Roman" w:hAnsi="Times New Roman" w:cs="Times New Roman"/>
          <w:sz w:val="28"/>
          <w:szCs w:val="28"/>
        </w:rPr>
        <w:t>3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</w:t>
      </w:r>
      <w:r w:rsidR="00F07D9B">
        <w:rPr>
          <w:rFonts w:ascii="Times New Roman" w:hAnsi="Times New Roman" w:cs="Times New Roman"/>
          <w:sz w:val="28"/>
          <w:szCs w:val="28"/>
        </w:rPr>
        <w:t>37 648,38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6D3B1B04" w14:textId="3989BA97" w:rsidR="006E7CA7" w:rsidRPr="00C34227" w:rsidRDefault="006E7CA7" w:rsidP="006E7CA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F07D9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F07D9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F07D9B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D9B">
        <w:rPr>
          <w:rFonts w:ascii="Times New Roman" w:hAnsi="Times New Roman" w:cs="Times New Roman"/>
          <w:sz w:val="28"/>
          <w:szCs w:val="28"/>
        </w:rPr>
        <w:t>713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7D9B">
        <w:rPr>
          <w:rFonts w:ascii="Times New Roman" w:hAnsi="Times New Roman" w:cs="Times New Roman"/>
          <w:sz w:val="28"/>
          <w:szCs w:val="28"/>
        </w:rPr>
        <w:t xml:space="preserve"> 89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F07D9B">
        <w:rPr>
          <w:rFonts w:ascii="Times New Roman" w:hAnsi="Times New Roman" w:cs="Times New Roman"/>
          <w:sz w:val="28"/>
          <w:szCs w:val="28"/>
        </w:rPr>
        <w:t>2 818,713,89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F8865E3" w14:textId="21DD9BF4" w:rsidR="006E7CA7" w:rsidRPr="00C34227" w:rsidRDefault="006E7CA7" w:rsidP="006E7CA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>
        <w:rPr>
          <w:rFonts w:ascii="Times New Roman" w:hAnsi="Times New Roman" w:cs="Times New Roman"/>
          <w:sz w:val="28"/>
          <w:szCs w:val="28"/>
        </w:rPr>
        <w:t> 3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</w:t>
      </w:r>
      <w:r w:rsidR="00F07D9B">
        <w:rPr>
          <w:rFonts w:ascii="Times New Roman" w:hAnsi="Times New Roman" w:cs="Times New Roman"/>
          <w:sz w:val="28"/>
          <w:szCs w:val="28"/>
        </w:rPr>
        <w:t>37 648,38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F07D9B">
        <w:rPr>
          <w:rFonts w:ascii="Times New Roman" w:hAnsi="Times New Roman" w:cs="Times New Roman"/>
          <w:sz w:val="28"/>
          <w:szCs w:val="28"/>
        </w:rPr>
        <w:t xml:space="preserve">3 037 648,38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EB96BA2" w14:textId="5DB256D0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D9B">
        <w:rPr>
          <w:rFonts w:ascii="Times New Roman" w:hAnsi="Times New Roman" w:cs="Times New Roman"/>
          <w:sz w:val="28"/>
          <w:szCs w:val="28"/>
        </w:rPr>
        <w:t>2 818,713,89</w:t>
      </w:r>
      <w:r w:rsidR="00F07D9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2209D5" wp14:editId="01DFF252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3292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3A97C350" w14:textId="69D6DB82" w:rsidR="006E7CA7" w:rsidRPr="00C34227" w:rsidRDefault="006E7CA7" w:rsidP="006E7CA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F07D9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6B2C9759" w14:textId="77777777" w:rsidR="006E7CA7" w:rsidRPr="00C34227" w:rsidRDefault="006E7CA7" w:rsidP="006E7CA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28B70F85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5FE146" wp14:editId="0451F7BA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995501" wp14:editId="305EEC05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B213C" w14:textId="61619954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F07D9B">
        <w:rPr>
          <w:rFonts w:ascii="Times New Roman" w:hAnsi="Times New Roman" w:cs="Times New Roman"/>
          <w:sz w:val="28"/>
          <w:szCs w:val="28"/>
        </w:rPr>
        <w:t>21 742,96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E96ABF4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154F691D" w14:textId="3823E419" w:rsidR="006E7CA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 </w:t>
      </w:r>
      <w:r w:rsidR="00F07D9B">
        <w:rPr>
          <w:rFonts w:ascii="Times New Roman" w:hAnsi="Times New Roman" w:cs="Times New Roman"/>
          <w:sz w:val="28"/>
          <w:szCs w:val="28"/>
        </w:rPr>
        <w:t>495 996,09</w:t>
      </w:r>
      <w:r w:rsidR="00F07D9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D9B">
        <w:rPr>
          <w:rFonts w:ascii="Times New Roman" w:hAnsi="Times New Roman" w:cs="Times New Roman"/>
          <w:sz w:val="28"/>
          <w:szCs w:val="28"/>
        </w:rPr>
        <w:t xml:space="preserve">714 930,58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1E2E2289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AEF9AB7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50F45A0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EAC9E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0610AA8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5E2A007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222213F2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1063F7DE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6628C807" w14:textId="7B98C3B8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C2554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458EA037" w14:textId="507A499A" w:rsidR="006E7CA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C2554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0BA5387F" w14:textId="77777777" w:rsidR="006E7CA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7523CC" w14:textId="77777777" w:rsidR="006E7CA7" w:rsidRPr="00C34227" w:rsidRDefault="006E7CA7" w:rsidP="006E7CA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B23C7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1BC83487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A93F176" w14:textId="3E0E9B02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C2554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48A33494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824DD25" w14:textId="07912314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C25548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7944A3F0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6E7CA7" w:rsidRPr="00C34227" w14:paraId="635AF7F6" w14:textId="77777777" w:rsidTr="0014746E">
        <w:tc>
          <w:tcPr>
            <w:tcW w:w="1545" w:type="dxa"/>
          </w:tcPr>
          <w:p w14:paraId="595223AD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F2F767E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AE1A707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5DD1768E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7BE1C92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6E7CA7" w:rsidRPr="00C34227" w14:paraId="18AA8770" w14:textId="77777777" w:rsidTr="0014746E">
        <w:tc>
          <w:tcPr>
            <w:tcW w:w="1545" w:type="dxa"/>
          </w:tcPr>
          <w:p w14:paraId="33E779ED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23D3F9B" w14:textId="09AA600A" w:rsidR="006E7CA7" w:rsidRPr="00C34227" w:rsidRDefault="00C25548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2 091 262,48</w:t>
            </w:r>
          </w:p>
        </w:tc>
        <w:tc>
          <w:tcPr>
            <w:tcW w:w="2111" w:type="dxa"/>
          </w:tcPr>
          <w:p w14:paraId="12BDF43A" w14:textId="499B91D9" w:rsidR="006E7CA7" w:rsidRPr="00C34227" w:rsidRDefault="000E1CC4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C4F2386" w14:textId="70370EAA" w:rsidR="006E7CA7" w:rsidRPr="00C34227" w:rsidRDefault="000E1CC4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31285FA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2 091 262,48</w:t>
            </w:r>
          </w:p>
        </w:tc>
      </w:tr>
    </w:tbl>
    <w:p w14:paraId="611A8F54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2F979D5" w14:textId="77777777" w:rsidR="006E7CA7" w:rsidRPr="00C34227" w:rsidRDefault="006E7CA7" w:rsidP="006E7CA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7C3C4EF" w14:textId="77777777" w:rsidR="006E7CA7" w:rsidRPr="00C34227" w:rsidRDefault="006E7CA7" w:rsidP="006E7CA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C66D586" w14:textId="77777777" w:rsidR="006E7CA7" w:rsidRPr="00C34227" w:rsidRDefault="006E7CA7" w:rsidP="006E7CA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Собрания </w:t>
      </w:r>
      <w:r w:rsidRPr="006838D2">
        <w:rPr>
          <w:rFonts w:ascii="Times New Roman" w:hAnsi="Times New Roman" w:cs="Times New Roman"/>
          <w:sz w:val="28"/>
          <w:szCs w:val="28"/>
        </w:rPr>
        <w:t>депутатов Борковского сельсовета Суджанского района Курской области от 11.04.2013 года № 14  утверждено Положение о порядке управления и распоряжения</w:t>
      </w:r>
      <w:r w:rsidRPr="00361F6B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01A4135" w14:textId="77777777" w:rsidR="006E7CA7" w:rsidRPr="00C34227" w:rsidRDefault="006E7CA7" w:rsidP="006E7CA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1A446BB1" w14:textId="77777777" w:rsidR="006E7CA7" w:rsidRPr="00C34227" w:rsidRDefault="006E7CA7" w:rsidP="006E7CA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4DE42C2F" w14:textId="77777777" w:rsidR="006E7CA7" w:rsidRPr="00C34227" w:rsidRDefault="006E7CA7" w:rsidP="006E7CA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54ED0DCD" w14:textId="55573C3D" w:rsidR="006E7CA7" w:rsidRPr="00C34227" w:rsidRDefault="006E7CA7" w:rsidP="006E7CA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FB4C02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FB4C02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25375401" w14:textId="77777777" w:rsidR="006E7CA7" w:rsidRPr="00C34227" w:rsidRDefault="006E7CA7" w:rsidP="006E7CA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69E7EBB" w14:textId="77777777" w:rsidR="006E7CA7" w:rsidRPr="00C34227" w:rsidRDefault="006E7CA7" w:rsidP="006E7CA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0BA02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149C8BB0" w14:textId="77777777" w:rsidR="006E7CA7" w:rsidRPr="00C34227" w:rsidRDefault="006E7CA7" w:rsidP="006E7CA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791D0" w14:textId="77777777" w:rsidR="006E7CA7" w:rsidRPr="00C34227" w:rsidRDefault="006E7CA7" w:rsidP="006E7CA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3B91BF37" w14:textId="04D6AF65" w:rsidR="006E7CA7" w:rsidRPr="00D32A21" w:rsidRDefault="006E7CA7" w:rsidP="006E7CA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36BC">
        <w:rPr>
          <w:rFonts w:ascii="Times New Roman" w:hAnsi="Times New Roman" w:cs="Times New Roman"/>
          <w:sz w:val="28"/>
          <w:szCs w:val="28"/>
        </w:rPr>
        <w:t>В 202</w:t>
      </w:r>
      <w:r w:rsidR="00FB4C02" w:rsidRPr="003A36BC">
        <w:rPr>
          <w:rFonts w:ascii="Times New Roman" w:hAnsi="Times New Roman" w:cs="Times New Roman"/>
          <w:sz w:val="28"/>
          <w:szCs w:val="28"/>
        </w:rPr>
        <w:t>3</w:t>
      </w:r>
      <w:r w:rsidRPr="003A36BC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Борковского сельсовета от </w:t>
      </w:r>
      <w:r w:rsidR="003A36BC" w:rsidRPr="003A36BC">
        <w:rPr>
          <w:rFonts w:ascii="Times New Roman" w:hAnsi="Times New Roman" w:cs="Times New Roman"/>
          <w:sz w:val="28"/>
          <w:szCs w:val="28"/>
        </w:rPr>
        <w:t>27</w:t>
      </w:r>
      <w:r w:rsidRPr="003A36BC">
        <w:rPr>
          <w:rFonts w:ascii="Times New Roman" w:hAnsi="Times New Roman" w:cs="Times New Roman"/>
          <w:sz w:val="28"/>
          <w:szCs w:val="28"/>
        </w:rPr>
        <w:t>.1</w:t>
      </w:r>
      <w:r w:rsidR="003A36BC" w:rsidRPr="003A36BC">
        <w:rPr>
          <w:rFonts w:ascii="Times New Roman" w:hAnsi="Times New Roman" w:cs="Times New Roman"/>
          <w:sz w:val="28"/>
          <w:szCs w:val="28"/>
        </w:rPr>
        <w:t>1</w:t>
      </w:r>
      <w:r w:rsidRPr="003A36BC">
        <w:rPr>
          <w:rFonts w:ascii="Times New Roman" w:hAnsi="Times New Roman" w:cs="Times New Roman"/>
          <w:sz w:val="28"/>
          <w:szCs w:val="28"/>
        </w:rPr>
        <w:t>.202</w:t>
      </w:r>
      <w:r w:rsidR="003A36BC" w:rsidRPr="003A36BC">
        <w:rPr>
          <w:rFonts w:ascii="Times New Roman" w:hAnsi="Times New Roman" w:cs="Times New Roman"/>
          <w:sz w:val="28"/>
          <w:szCs w:val="28"/>
        </w:rPr>
        <w:t>3</w:t>
      </w:r>
      <w:r w:rsidRPr="003A36BC">
        <w:rPr>
          <w:rFonts w:ascii="Times New Roman" w:hAnsi="Times New Roman" w:cs="Times New Roman"/>
          <w:sz w:val="28"/>
          <w:szCs w:val="28"/>
        </w:rPr>
        <w:t xml:space="preserve"> г. № </w:t>
      </w:r>
      <w:r w:rsidR="003A36BC" w:rsidRPr="003A36BC">
        <w:rPr>
          <w:rFonts w:ascii="Times New Roman" w:hAnsi="Times New Roman" w:cs="Times New Roman"/>
          <w:sz w:val="28"/>
          <w:szCs w:val="28"/>
        </w:rPr>
        <w:t>102</w:t>
      </w:r>
      <w:r w:rsidRPr="003A36BC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Борковского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3A36BC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</w:t>
      </w:r>
      <w:r w:rsidRPr="00D32A21">
        <w:rPr>
          <w:rFonts w:ascii="Times New Roman" w:hAnsi="Times New Roman" w:cs="Times New Roman"/>
          <w:sz w:val="28"/>
          <w:szCs w:val="28"/>
        </w:rPr>
        <w:t>не выявлено.</w:t>
      </w:r>
    </w:p>
    <w:p w14:paraId="76DE41F5" w14:textId="7328B56C" w:rsidR="006E7CA7" w:rsidRDefault="006E7CA7" w:rsidP="006E7CA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A21">
        <w:rPr>
          <w:rFonts w:ascii="Times New Roman" w:hAnsi="Times New Roman" w:cs="Times New Roman"/>
          <w:sz w:val="28"/>
          <w:szCs w:val="28"/>
        </w:rPr>
        <w:t>По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4795533B" w14:textId="77777777" w:rsidR="006E7CA7" w:rsidRPr="00C34227" w:rsidRDefault="006E7CA7" w:rsidP="006E7CA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6E8C2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0C3C2AA7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FAD1193" w14:textId="7BC4ECB0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5D881F06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A1B154D" w14:textId="19FBA3D2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0E1CC4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C0D08F0" w14:textId="77777777" w:rsidR="006E7CA7" w:rsidRPr="007C5DB1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C5DB1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3118"/>
        <w:gridCol w:w="1701"/>
        <w:gridCol w:w="1870"/>
      </w:tblGrid>
      <w:tr w:rsidR="006E7CA7" w:rsidRPr="007C5DB1" w14:paraId="33DBE93D" w14:textId="77777777" w:rsidTr="0014746E">
        <w:tc>
          <w:tcPr>
            <w:tcW w:w="959" w:type="dxa"/>
          </w:tcPr>
          <w:p w14:paraId="6B1C8A1E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40EBA42C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118" w:type="dxa"/>
          </w:tcPr>
          <w:p w14:paraId="2B060ED1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227331CF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701" w:type="dxa"/>
          </w:tcPr>
          <w:p w14:paraId="384A896C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1E86C90E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6E7CA7" w:rsidRPr="007C5DB1" w14:paraId="63FCB01D" w14:textId="77777777" w:rsidTr="0014746E">
        <w:tc>
          <w:tcPr>
            <w:tcW w:w="959" w:type="dxa"/>
          </w:tcPr>
          <w:p w14:paraId="168FAA1F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07E1C63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118" w:type="dxa"/>
          </w:tcPr>
          <w:p w14:paraId="2113D37D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701" w:type="dxa"/>
          </w:tcPr>
          <w:p w14:paraId="10A52DDE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192 706,59</w:t>
            </w:r>
          </w:p>
        </w:tc>
        <w:tc>
          <w:tcPr>
            <w:tcW w:w="1870" w:type="dxa"/>
          </w:tcPr>
          <w:p w14:paraId="2BDD4DC1" w14:textId="358AF881" w:rsidR="006E7CA7" w:rsidRPr="007C5DB1" w:rsidRDefault="000E1CC4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91 480,47</w:t>
            </w:r>
          </w:p>
        </w:tc>
      </w:tr>
    </w:tbl>
    <w:p w14:paraId="61D6B819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10"/>
    <w:bookmarkEnd w:id="11"/>
    <w:p w14:paraId="0A9CACB7" w14:textId="77777777" w:rsidR="006E7CA7" w:rsidRDefault="006E7CA7" w:rsidP="006E7CA7"/>
    <w:p w14:paraId="379A9750" w14:textId="77BBDA97" w:rsidR="006E7CA7" w:rsidRPr="00C34227" w:rsidRDefault="006E7CA7" w:rsidP="006E7CA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40AB9FB2" w14:textId="77777777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31A3C05" w14:textId="65A812AB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07D42D0" w14:textId="32C70E65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0790BD8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C80EB3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8A978" w14:textId="427327B2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7BA1C2A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D73A3E" w14:textId="77777777" w:rsidR="006E7CA7" w:rsidRPr="00C34227" w:rsidRDefault="006E7CA7" w:rsidP="006E7CA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r>
        <w:rPr>
          <w:color w:val="000000"/>
          <w:sz w:val="28"/>
          <w:szCs w:val="28"/>
          <w:shd w:val="clear" w:color="auto" w:fill="FFFFFF"/>
        </w:rPr>
        <w:t>Борковского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r>
        <w:rPr>
          <w:rFonts w:eastAsia="Times New Roman"/>
          <w:color w:val="000000"/>
          <w:sz w:val="28"/>
          <w:szCs w:val="28"/>
        </w:rPr>
        <w:t>Борковского</w:t>
      </w:r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30E24533" w14:textId="77777777" w:rsidR="006E7CA7" w:rsidRPr="00C34227" w:rsidRDefault="006E7CA7" w:rsidP="006E7CA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738585D9" w14:textId="77777777" w:rsidR="006E7CA7" w:rsidRDefault="006E7CA7" w:rsidP="006E7CA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8A92E29" w14:textId="59587A87" w:rsidR="000E1CC4" w:rsidRDefault="000E1CC4" w:rsidP="000E1CC4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646CCB3E" w14:textId="7FA8188F" w:rsidR="006E7CA7" w:rsidRPr="00C34227" w:rsidRDefault="00940DD6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</w:t>
      </w:r>
      <w:r w:rsidR="006E7CA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4   «Расчеты  с поставщиками и   подрядчиками соответствуют данным Главной книги.</w:t>
      </w:r>
    </w:p>
    <w:p w14:paraId="3CBDFBA4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F6B8E8E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48BE78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D61D" w14:textId="77777777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385EC2D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C26BCA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6EC321E1" w14:textId="77777777" w:rsidR="00940DD6" w:rsidRDefault="00940DD6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1C24A" w14:textId="6043FB25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466778BC" w14:textId="77777777" w:rsidR="006E7CA7" w:rsidRPr="00C34227" w:rsidRDefault="006E7CA7" w:rsidP="006E7CA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A8F94B3" w14:textId="0CA9788C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оплаты труда должностных лиц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в 202</w:t>
      </w:r>
      <w:r w:rsidR="00940DD6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414846AF" w14:textId="77777777" w:rsidR="006E7CA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06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0CCC6F22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Положение о предоставлении ежегодных отпусков муниципальных служащих администрации Борковского сельсовета Суджанского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6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9D030BD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Положением о размере и условиях оплаты труда,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62EA7DC7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58E82132" w14:textId="0D6F3BCE" w:rsidR="006E7CA7" w:rsidRPr="00C34227" w:rsidRDefault="006E7CA7" w:rsidP="006E7C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</w:t>
      </w:r>
      <w:r w:rsidR="00940DD6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 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5C4E5633" w14:textId="77777777" w:rsidR="006E7CA7" w:rsidRPr="00C34227" w:rsidRDefault="006E7CA7" w:rsidP="006E7C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44DD6F7" w14:textId="77777777" w:rsidR="006E7CA7" w:rsidRPr="00C34227" w:rsidRDefault="006E7CA7" w:rsidP="006E7C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2022 год»</w:t>
      </w:r>
    </w:p>
    <w:p w14:paraId="793CA5E8" w14:textId="77777777" w:rsidR="006E7CA7" w:rsidRPr="00C34227" w:rsidRDefault="006E7CA7" w:rsidP="006E7C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6E7CA7" w:rsidRPr="00471F91" w14:paraId="215E35D9" w14:textId="77777777" w:rsidTr="0014746E">
        <w:tc>
          <w:tcPr>
            <w:tcW w:w="1761" w:type="dxa"/>
          </w:tcPr>
          <w:p w14:paraId="26B5AFDE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28916C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665F916E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7B5B27D0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3134441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452E6ED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6E7CA7" w:rsidRPr="00471F91" w14:paraId="6BC3DFC4" w14:textId="77777777" w:rsidTr="0014746E">
        <w:trPr>
          <w:trHeight w:val="394"/>
        </w:trPr>
        <w:tc>
          <w:tcPr>
            <w:tcW w:w="1761" w:type="dxa"/>
            <w:vMerge w:val="restart"/>
          </w:tcPr>
          <w:p w14:paraId="36448B37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7E9D9E75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7FD4FAC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28A5329B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64933275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7E039DA6" w14:textId="18AF11D2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50 236,60</w:t>
            </w:r>
          </w:p>
        </w:tc>
      </w:tr>
      <w:tr w:rsidR="006E7CA7" w:rsidRPr="00471F91" w14:paraId="5797AFF6" w14:textId="77777777" w:rsidTr="0014746E">
        <w:trPr>
          <w:trHeight w:val="413"/>
        </w:trPr>
        <w:tc>
          <w:tcPr>
            <w:tcW w:w="1761" w:type="dxa"/>
            <w:vMerge/>
          </w:tcPr>
          <w:p w14:paraId="546C42C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84AF81A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F1CEA8A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235E9BF5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7F91C816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16B5FC2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5E96A63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5472EA6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044089E3" w14:textId="77777777" w:rsidTr="0014746E">
        <w:trPr>
          <w:trHeight w:val="320"/>
        </w:trPr>
        <w:tc>
          <w:tcPr>
            <w:tcW w:w="1761" w:type="dxa"/>
            <w:vMerge/>
          </w:tcPr>
          <w:p w14:paraId="724178B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4C041CB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EA8EFC5" w14:textId="0E3CBFF9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62034F67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3409FF8E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,25</w:t>
            </w:r>
          </w:p>
        </w:tc>
        <w:tc>
          <w:tcPr>
            <w:tcW w:w="1804" w:type="dxa"/>
            <w:vMerge/>
          </w:tcPr>
          <w:p w14:paraId="7E9DBBF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3E7F9BAF" w14:textId="77777777" w:rsidTr="0014746E">
        <w:trPr>
          <w:trHeight w:val="408"/>
        </w:trPr>
        <w:tc>
          <w:tcPr>
            <w:tcW w:w="1761" w:type="dxa"/>
            <w:vMerge/>
          </w:tcPr>
          <w:p w14:paraId="3AF681E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DE1B2B1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690DFE1" w14:textId="29681B9E" w:rsidR="006E7CA7" w:rsidRPr="00471F91" w:rsidRDefault="005A72DA" w:rsidP="005A72D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480" w:type="dxa"/>
          </w:tcPr>
          <w:p w14:paraId="2EE9A1B1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53ECCCF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556845B6" w14:textId="77777777" w:rsidTr="0014746E">
        <w:trPr>
          <w:trHeight w:val="147"/>
        </w:trPr>
        <w:tc>
          <w:tcPr>
            <w:tcW w:w="1761" w:type="dxa"/>
            <w:vMerge/>
          </w:tcPr>
          <w:p w14:paraId="408469C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2DA018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0789D6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5E3AAB8A" w14:textId="63C6F9B9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  <w:r w:rsidR="006E7CA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0BD3BF8D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704C878F" w14:textId="77777777" w:rsidTr="0014746E">
        <w:trPr>
          <w:trHeight w:val="363"/>
        </w:trPr>
        <w:tc>
          <w:tcPr>
            <w:tcW w:w="1761" w:type="dxa"/>
            <w:vMerge w:val="restart"/>
          </w:tcPr>
          <w:p w14:paraId="1C472785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70C3C8F8" w14:textId="77D90D38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2693" w:type="dxa"/>
          </w:tcPr>
          <w:p w14:paraId="2201C00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38301EEA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291EB91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AAFAF81" w14:textId="0524C0D4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52 247,22</w:t>
            </w:r>
          </w:p>
          <w:p w14:paraId="60EC9CE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272CDE1D" w14:textId="77777777" w:rsidTr="0014746E">
        <w:trPr>
          <w:trHeight w:val="495"/>
        </w:trPr>
        <w:tc>
          <w:tcPr>
            <w:tcW w:w="1761" w:type="dxa"/>
            <w:vMerge/>
          </w:tcPr>
          <w:p w14:paraId="42F96EE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61FD0B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968C37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538DF98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08AA072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DE07672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5D9A0C45" w14:textId="77777777" w:rsidTr="0014746E">
        <w:trPr>
          <w:trHeight w:val="291"/>
        </w:trPr>
        <w:tc>
          <w:tcPr>
            <w:tcW w:w="1761" w:type="dxa"/>
            <w:vMerge/>
          </w:tcPr>
          <w:p w14:paraId="6C8927D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4CA949C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B40A59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77FDE4D3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0,25</w:t>
            </w:r>
          </w:p>
        </w:tc>
        <w:tc>
          <w:tcPr>
            <w:tcW w:w="1804" w:type="dxa"/>
            <w:vMerge/>
          </w:tcPr>
          <w:p w14:paraId="62407374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21367AD5" w14:textId="77777777" w:rsidTr="0014746E">
        <w:trPr>
          <w:trHeight w:val="283"/>
        </w:trPr>
        <w:tc>
          <w:tcPr>
            <w:tcW w:w="1761" w:type="dxa"/>
            <w:vMerge/>
          </w:tcPr>
          <w:p w14:paraId="79D598D1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2547D65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E5B3BB8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1D0EEC3F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480" w:type="dxa"/>
          </w:tcPr>
          <w:p w14:paraId="6089DDAA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0,25</w:t>
            </w:r>
          </w:p>
        </w:tc>
        <w:tc>
          <w:tcPr>
            <w:tcW w:w="1804" w:type="dxa"/>
            <w:vMerge/>
          </w:tcPr>
          <w:p w14:paraId="2409A61D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E7CA7" w:rsidRPr="00471F91" w14:paraId="2CE3B9EB" w14:textId="77777777" w:rsidTr="0014746E">
        <w:trPr>
          <w:trHeight w:val="248"/>
        </w:trPr>
        <w:tc>
          <w:tcPr>
            <w:tcW w:w="1761" w:type="dxa"/>
            <w:vMerge/>
          </w:tcPr>
          <w:p w14:paraId="4212FE1E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DAB9C56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B998E78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7CFB7BEA" w14:textId="020230CF" w:rsidR="006E7CA7" w:rsidRPr="00471F91" w:rsidRDefault="005A72DA" w:rsidP="0014746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  <w:r w:rsidR="006E7CA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56CDB69E" w14:textId="77777777" w:rsidR="006E7CA7" w:rsidRPr="00471F91" w:rsidRDefault="006E7CA7" w:rsidP="0014746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50993249" w14:textId="77777777" w:rsidR="006E7CA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6DEBA8CE" w14:textId="02EE88CE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5A72D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04B7E4B8" w14:textId="2E6ED3AC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6 расчетов по оплате труда.</w:t>
      </w:r>
    </w:p>
    <w:p w14:paraId="1DCE2051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07BA831E" w14:textId="600D7A58" w:rsidR="006E7CA7" w:rsidRPr="001B475B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За 202</w:t>
      </w:r>
      <w:r w:rsidR="00940DD6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944D883" w14:textId="110E40FE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>607 621,82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>607 621,82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393E1F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 w:rsidR="00393E1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0132DF6D" w14:textId="2673024B" w:rsidR="006E7CA7" w:rsidRDefault="00112C0D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1E54C9D8" w14:textId="4BEA9D62" w:rsidR="00112C0D" w:rsidRPr="00112C0D" w:rsidRDefault="00112C0D" w:rsidP="00112C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35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вознаграждение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35D01AFE" w14:textId="7D270E84" w:rsidR="00112C0D" w:rsidRPr="00112C0D" w:rsidRDefault="00112C0D" w:rsidP="00112C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70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307DB5CA" w14:textId="38851E5F" w:rsidR="00112C0D" w:rsidRPr="00112C0D" w:rsidRDefault="00112C0D" w:rsidP="00112C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71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не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12C0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AE00984" w14:textId="77777777" w:rsidR="006760F0" w:rsidRPr="00C34227" w:rsidRDefault="006760F0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7B2172A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151E3FB" w14:textId="394A9F1C" w:rsidR="006E7CA7" w:rsidRP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CA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E7CA7">
        <w:rPr>
          <w:rFonts w:ascii="Times New Roman" w:hAnsi="Times New Roman" w:cs="Times New Roman"/>
          <w:b/>
          <w:sz w:val="28"/>
          <w:szCs w:val="28"/>
        </w:rPr>
        <w:t>.</w:t>
      </w:r>
      <w:r w:rsidRPr="006E7CA7">
        <w:rPr>
          <w:rFonts w:ascii="Times New Roman" w:hAnsi="Times New Roman" w:cs="Times New Roman"/>
          <w:b/>
          <w:sz w:val="28"/>
          <w:szCs w:val="28"/>
        </w:rPr>
        <w:tab/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2DA3EA47" w14:textId="77777777" w:rsidR="006E7CA7" w:rsidRP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F7452" w14:textId="77777777" w:rsidR="006E7CA7" w:rsidRP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A7">
        <w:rPr>
          <w:rFonts w:ascii="Times New Roman" w:hAnsi="Times New Roman" w:cs="Times New Roman"/>
          <w:sz w:val="28"/>
          <w:szCs w:val="28"/>
        </w:rPr>
        <w:t>В ходе выборочной проверки  нарушений не выявлено.</w:t>
      </w:r>
    </w:p>
    <w:p w14:paraId="77DAEE19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3452D" w14:textId="7BF2C671" w:rsidR="007E3BB0" w:rsidRPr="00C34227" w:rsidRDefault="006E7CA7" w:rsidP="006E7CA7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4" w:name="_Hlk130199453"/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4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161A2FE4" w:rsidR="00640835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EB7E8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6C587254" w14:textId="77777777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26EF43" w14:textId="598CD4E6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CA7">
        <w:rPr>
          <w:rFonts w:ascii="Times New Roman" w:eastAsia="Times New Roman" w:hAnsi="Times New Roman" w:cs="Times New Roman"/>
          <w:b/>
          <w:sz w:val="28"/>
          <w:szCs w:val="28"/>
        </w:rPr>
        <w:t xml:space="preserve">16. </w:t>
      </w:r>
      <w:r w:rsidRPr="006E7CA7">
        <w:rPr>
          <w:rFonts w:ascii="Times New Roman" w:eastAsia="Times New Roman" w:hAnsi="Times New Roman" w:cs="Times New Roman"/>
          <w:b/>
          <w:sz w:val="28"/>
          <w:szCs w:val="28"/>
        </w:rPr>
        <w:tab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28B5A2CD" w14:textId="77777777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4D5D96" w14:textId="0A788677" w:rsidR="003A36BC" w:rsidRPr="003A36BC" w:rsidRDefault="006E7CA7" w:rsidP="003A36B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A7">
        <w:rPr>
          <w:rFonts w:ascii="Times New Roman" w:eastAsia="Times New Roman" w:hAnsi="Times New Roman" w:cs="Times New Roman"/>
          <w:sz w:val="28"/>
          <w:szCs w:val="28"/>
        </w:rPr>
        <w:tab/>
      </w:r>
      <w:r w:rsidR="003A36BC" w:rsidRPr="003A36B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r w:rsidR="003A36BC">
        <w:rPr>
          <w:rFonts w:ascii="Times New Roman" w:hAnsi="Times New Roman" w:cs="Times New Roman"/>
          <w:bCs/>
          <w:sz w:val="28"/>
          <w:szCs w:val="28"/>
        </w:rPr>
        <w:t>Борковский</w:t>
      </w:r>
      <w:r w:rsidR="003A36BC" w:rsidRPr="003A36BC">
        <w:rPr>
          <w:rFonts w:ascii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2023 году не реализовывались.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AD93" w14:textId="378C4914" w:rsidR="00640835" w:rsidRPr="0018760E" w:rsidRDefault="006E7CA7" w:rsidP="006E7CA7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D4088E" w:rsidRPr="0018760E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18760E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293B43BB" w:rsidR="00F0771C" w:rsidRPr="0018760E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760E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r w:rsidR="00971C72" w:rsidRPr="0018760E">
        <w:rPr>
          <w:rStyle w:val="ad"/>
          <w:rFonts w:ascii="Times New Roman" w:hAnsi="Times New Roman" w:cs="Times New Roman"/>
          <w:sz w:val="28"/>
          <w:szCs w:val="28"/>
        </w:rPr>
        <w:t>Борковский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3A36BC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DE2278" w:rsidRPr="0018760E">
        <w:rPr>
          <w:rStyle w:val="ad"/>
          <w:rFonts w:ascii="Times New Roman" w:hAnsi="Times New Roman" w:cs="Times New Roman"/>
          <w:sz w:val="28"/>
          <w:szCs w:val="28"/>
        </w:rPr>
        <w:t>2 818,1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9</w:t>
      </w:r>
      <w:r w:rsidR="00DE2278" w:rsidRPr="0018760E">
        <w:rPr>
          <w:rStyle w:val="ad"/>
          <w:rFonts w:ascii="Times New Roman" w:hAnsi="Times New Roman" w:cs="Times New Roman"/>
          <w:sz w:val="28"/>
          <w:szCs w:val="28"/>
        </w:rPr>
        <w:t>6</w:t>
      </w:r>
      <w:r w:rsidR="0043562E" w:rsidRPr="0018760E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DE2278" w:rsidRPr="0018760E">
        <w:rPr>
          <w:rStyle w:val="ad"/>
          <w:rFonts w:ascii="Times New Roman" w:hAnsi="Times New Roman" w:cs="Times New Roman"/>
          <w:sz w:val="28"/>
          <w:szCs w:val="28"/>
        </w:rPr>
        <w:t>0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65980CBB" w:rsidR="00F0771C" w:rsidRPr="0018760E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18760E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0B6EAE">
        <w:rPr>
          <w:rFonts w:ascii="Times New Roman" w:hAnsi="Times New Roman" w:cs="Times New Roman"/>
          <w:sz w:val="28"/>
          <w:szCs w:val="28"/>
        </w:rPr>
        <w:t>3-х</w:t>
      </w:r>
      <w:r w:rsidRPr="0018760E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r w:rsidR="00971C72" w:rsidRPr="0018760E">
        <w:rPr>
          <w:rFonts w:ascii="Times New Roman" w:hAnsi="Times New Roman" w:cs="Times New Roman"/>
          <w:sz w:val="28"/>
          <w:szCs w:val="28"/>
        </w:rPr>
        <w:t>Борковский</w:t>
      </w:r>
      <w:r w:rsidRPr="0018760E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69B4C37B" w:rsidR="00F0771C" w:rsidRPr="0018760E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8760E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3A36BC">
        <w:rPr>
          <w:rFonts w:ascii="Times New Roman" w:hAnsi="Times New Roman" w:cs="Times New Roman"/>
          <w:sz w:val="28"/>
          <w:szCs w:val="28"/>
        </w:rPr>
        <w:t>3</w:t>
      </w:r>
      <w:r w:rsidRPr="0018760E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18760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760E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18760E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0CE0C906" w:rsidR="00F0771C" w:rsidRPr="0018760E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18760E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3A36BC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18760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8760E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18760E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18760E">
        <w:rPr>
          <w:rFonts w:ascii="Times New Roman" w:hAnsi="Times New Roman" w:cs="Times New Roman"/>
          <w:b/>
          <w:i/>
        </w:rPr>
        <w:t xml:space="preserve">       </w:t>
      </w:r>
      <w:r w:rsidR="00A64388" w:rsidRPr="0018760E">
        <w:rPr>
          <w:rFonts w:ascii="Times New Roman" w:hAnsi="Times New Roman" w:cs="Times New Roman"/>
          <w:b/>
          <w:i/>
        </w:rPr>
        <w:t>(</w:t>
      </w:r>
      <w:r w:rsidRPr="0018760E">
        <w:rPr>
          <w:rFonts w:ascii="Times New Roman" w:hAnsi="Times New Roman" w:cs="Times New Roman"/>
          <w:b/>
          <w:i/>
        </w:rPr>
        <w:t xml:space="preserve">тыс. </w:t>
      </w:r>
      <w:r w:rsidRPr="0018760E">
        <w:rPr>
          <w:rFonts w:ascii="Times New Roman" w:hAnsi="Times New Roman" w:cs="Times New Roman"/>
        </w:rPr>
        <w:t>рублей</w:t>
      </w:r>
      <w:r w:rsidR="00A64388" w:rsidRPr="0018760E">
        <w:rPr>
          <w:rFonts w:ascii="Times New Roman" w:hAnsi="Times New Roman" w:cs="Times New Roman"/>
        </w:rPr>
        <w:t>)</w:t>
      </w:r>
    </w:p>
    <w:p w14:paraId="48EC42F3" w14:textId="77777777" w:rsidR="003A36BC" w:rsidRPr="003A36BC" w:rsidRDefault="003A36BC" w:rsidP="003A36BC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A36BC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2023 году</w:t>
      </w:r>
    </w:p>
    <w:p w14:paraId="2AD140BE" w14:textId="77777777" w:rsidR="003A36BC" w:rsidRPr="003A36BC" w:rsidRDefault="003A36BC" w:rsidP="003A36BC">
      <w:pPr>
        <w:shd w:val="clear" w:color="auto" w:fill="FFFFFF"/>
        <w:spacing w:after="0" w:line="360" w:lineRule="auto"/>
        <w:ind w:left="-600" w:right="26" w:firstLine="300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A36BC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тыс. </w:t>
      </w:r>
      <w:r w:rsidRPr="003A36BC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261"/>
        <w:gridCol w:w="1701"/>
      </w:tblGrid>
      <w:tr w:rsidR="003A36BC" w:rsidRPr="003A36BC" w14:paraId="1793057D" w14:textId="77777777" w:rsidTr="007E515E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D890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F6AE5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4D5B7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Предусмотрено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7B75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1EAD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%</w:t>
            </w:r>
          </w:p>
          <w:p w14:paraId="30CBDAB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исполнения</w:t>
            </w:r>
          </w:p>
        </w:tc>
      </w:tr>
      <w:tr w:rsidR="003A36BC" w:rsidRPr="003A36BC" w14:paraId="257FF275" w14:textId="77777777" w:rsidTr="007E515E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63FCF" w14:textId="77777777" w:rsidR="003A36BC" w:rsidRPr="003A36BC" w:rsidRDefault="003A36BC" w:rsidP="003A36BC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AD94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3DE34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4562B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85E8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3A36BC" w:rsidRPr="003A36BC" w14:paraId="511862BC" w14:textId="77777777" w:rsidTr="007E515E">
        <w:trPr>
          <w:trHeight w:val="44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544ED" w14:textId="77777777" w:rsidR="003A36BC" w:rsidRPr="003A36BC" w:rsidRDefault="003A36BC" w:rsidP="003A36BC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B20A71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4782C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1854,2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1753E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1578,6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BC10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85,14</w:t>
            </w:r>
          </w:p>
        </w:tc>
      </w:tr>
      <w:tr w:rsidR="003A36BC" w:rsidRPr="003A36BC" w14:paraId="7624B1A8" w14:textId="77777777" w:rsidTr="007E515E">
        <w:trPr>
          <w:trHeight w:val="41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0AD8D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5EB93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«Борковский сельсовет»  Суджанского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F529C9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1429,8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0C895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1205,7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BB75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84,3</w:t>
            </w:r>
          </w:p>
        </w:tc>
      </w:tr>
      <w:tr w:rsidR="003A36BC" w:rsidRPr="003A36BC" w14:paraId="4DD14D67" w14:textId="77777777" w:rsidTr="007E515E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0774F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E068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5" w:name="_Hlk66442191"/>
            <w:r w:rsidRPr="003A36B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Муниципальная программа  "Обеспечение доступным и комфортным жильем и коммунальными услугами граждан в Борковском сельсовете Суджанского района Курской области </w:t>
            </w:r>
            <w:bookmarkEnd w:id="1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3CB052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76,1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4526BD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BD82F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32,2</w:t>
            </w:r>
          </w:p>
        </w:tc>
      </w:tr>
      <w:tr w:rsidR="003A36BC" w:rsidRPr="003A36BC" w14:paraId="188DDB21" w14:textId="77777777" w:rsidTr="007E515E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3497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75A33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«Организация ритуальных услуг на территории муниципального образования «Борковский сельсовет» Суджанского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04023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5,1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D52A5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6B801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  <w:tr w:rsidR="003A36BC" w:rsidRPr="003A36BC" w14:paraId="42CB153D" w14:textId="77777777" w:rsidTr="007E515E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C2F86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7D36F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 муниципального образования «Борковский сельсовет» Суджанского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574C86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112,1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1F8C9E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112,1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625E5D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  <w:tr w:rsidR="003A36BC" w:rsidRPr="003A36BC" w14:paraId="358D7F51" w14:textId="77777777" w:rsidTr="007E515E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A9DF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8A567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Муниципальная программа «Повышение эффективности работы с молодежью, организация отдыха и оздоровления детей, </w:t>
            </w:r>
            <w:proofErr w:type="spellStart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молодежи</w:t>
            </w:r>
            <w:proofErr w:type="gramStart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,р</w:t>
            </w:r>
            <w:proofErr w:type="gramEnd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азвитие</w:t>
            </w:r>
            <w:proofErr w:type="spellEnd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физической культуры и спорта  муниципального образования «</w:t>
            </w:r>
            <w:proofErr w:type="spellStart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Заолешенский</w:t>
            </w:r>
            <w:proofErr w:type="spellEnd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249968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231,2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1DF3C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231,2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D5688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</w:tbl>
    <w:p w14:paraId="17BC6823" w14:textId="77777777" w:rsidR="000B6EAE" w:rsidRDefault="000B6EAE" w:rsidP="000B6EAE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79CE2BE" w14:textId="77777777" w:rsidR="003A36BC" w:rsidRPr="003A36BC" w:rsidRDefault="003A36BC" w:rsidP="003A36BC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муниципальная программа «Развитие культуры муниципального образования «Борковский сельсовет» Суджанского района  Курской области»" (1 205,7тыс. рублей, </w:t>
      </w:r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составляющая 76,4 % общего объема финансирования программ 2023 года.</w:t>
      </w:r>
      <w:proofErr w:type="gramEnd"/>
    </w:p>
    <w:p w14:paraId="37022319" w14:textId="68094C3F" w:rsidR="008D7BE0" w:rsidRPr="00C34227" w:rsidRDefault="008D7BE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5180FC" w14:textId="77777777" w:rsidR="007C5DB1" w:rsidRDefault="007C5DB1" w:rsidP="00AC14F7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DE204B3" w14:textId="6E277998" w:rsidR="0099373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lastRenderedPageBreak/>
        <w:t>1</w:t>
      </w:r>
      <w:r w:rsidR="006E7CA7">
        <w:rPr>
          <w:rFonts w:ascii="Times New Roman" w:hAnsi="Times New Roman" w:cs="Times New Roman"/>
          <w:color w:val="auto"/>
        </w:rPr>
        <w:t>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2055B88D" w14:textId="77777777" w:rsidR="00462BD7" w:rsidRPr="00462BD7" w:rsidRDefault="00462BD7" w:rsidP="00462BD7"/>
    <w:p w14:paraId="12DB3819" w14:textId="37AA9D31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971C72">
        <w:rPr>
          <w:rFonts w:ascii="Times New Roman" w:hAnsi="Times New Roman" w:cs="Times New Roman"/>
          <w:bCs/>
          <w:sz w:val="28"/>
          <w:szCs w:val="28"/>
        </w:rPr>
        <w:t>Борковского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3A36BC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6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6"/>
    <w:p w14:paraId="6A901445" w14:textId="4F15EAA7" w:rsidR="00993737" w:rsidRDefault="006E7CA7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19 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02BE9A9C" w14:textId="77777777" w:rsidR="00462BD7" w:rsidRPr="00462BD7" w:rsidRDefault="00462BD7" w:rsidP="00462BD7"/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7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52395" w14:textId="77777777" w:rsidR="005A484A" w:rsidRDefault="005A484A" w:rsidP="007C0201">
      <w:pPr>
        <w:spacing w:after="0" w:line="240" w:lineRule="auto"/>
      </w:pPr>
      <w:r>
        <w:separator/>
      </w:r>
    </w:p>
  </w:endnote>
  <w:endnote w:type="continuationSeparator" w:id="0">
    <w:p w14:paraId="52C103CC" w14:textId="77777777" w:rsidR="005A484A" w:rsidRDefault="005A484A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B82B75" w:rsidRDefault="00B82B7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512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B82B75" w:rsidRDefault="00B82B7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750BE" w14:textId="77777777" w:rsidR="005A484A" w:rsidRDefault="005A484A" w:rsidP="007C0201">
      <w:pPr>
        <w:spacing w:after="0" w:line="240" w:lineRule="auto"/>
      </w:pPr>
      <w:r>
        <w:separator/>
      </w:r>
    </w:p>
  </w:footnote>
  <w:footnote w:type="continuationSeparator" w:id="0">
    <w:p w14:paraId="5C741C40" w14:textId="77777777" w:rsidR="005A484A" w:rsidRDefault="005A484A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B82B75" w:rsidRDefault="00B82B75">
    <w:pPr>
      <w:pStyle w:val="a7"/>
    </w:pPr>
  </w:p>
  <w:p w14:paraId="0600AFB2" w14:textId="77777777" w:rsidR="00B82B75" w:rsidRDefault="00B82B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FA6091"/>
    <w:multiLevelType w:val="hybridMultilevel"/>
    <w:tmpl w:val="61568110"/>
    <w:lvl w:ilvl="0" w:tplc="5E86B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2F056C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79663A0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4A299E"/>
    <w:multiLevelType w:val="hybridMultilevel"/>
    <w:tmpl w:val="E278A0E2"/>
    <w:lvl w:ilvl="0" w:tplc="D2548FAA">
      <w:start w:val="17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131BE0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1">
    <w:nsid w:val="6050255A"/>
    <w:multiLevelType w:val="hybridMultilevel"/>
    <w:tmpl w:val="F9524E86"/>
    <w:lvl w:ilvl="0" w:tplc="D382DC2A">
      <w:start w:val="15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2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901594"/>
    <w:multiLevelType w:val="hybridMultilevel"/>
    <w:tmpl w:val="51B29470"/>
    <w:lvl w:ilvl="0" w:tplc="F1C80D02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12"/>
  </w:num>
  <w:num w:numId="5">
    <w:abstractNumId w:val="0"/>
  </w:num>
  <w:num w:numId="6">
    <w:abstractNumId w:val="7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10"/>
  </w:num>
  <w:num w:numId="12">
    <w:abstractNumId w:val="2"/>
  </w:num>
  <w:num w:numId="13">
    <w:abstractNumId w:val="3"/>
  </w:num>
  <w:num w:numId="14">
    <w:abstractNumId w:val="11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B1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4D67"/>
    <w:rsid w:val="000258BE"/>
    <w:rsid w:val="000308B0"/>
    <w:rsid w:val="00033C34"/>
    <w:rsid w:val="000377D5"/>
    <w:rsid w:val="00043263"/>
    <w:rsid w:val="00044377"/>
    <w:rsid w:val="00044D1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5F3"/>
    <w:rsid w:val="0009064C"/>
    <w:rsid w:val="000917C1"/>
    <w:rsid w:val="0009285A"/>
    <w:rsid w:val="000963D4"/>
    <w:rsid w:val="000A1016"/>
    <w:rsid w:val="000A4A06"/>
    <w:rsid w:val="000A67B0"/>
    <w:rsid w:val="000B3D5D"/>
    <w:rsid w:val="000B6DD5"/>
    <w:rsid w:val="000B6EAE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CC4"/>
    <w:rsid w:val="000E1EBE"/>
    <w:rsid w:val="000E3ABF"/>
    <w:rsid w:val="000E46D8"/>
    <w:rsid w:val="000E79D2"/>
    <w:rsid w:val="000F2254"/>
    <w:rsid w:val="000F4D3C"/>
    <w:rsid w:val="000F653C"/>
    <w:rsid w:val="00102D35"/>
    <w:rsid w:val="00103222"/>
    <w:rsid w:val="001050AB"/>
    <w:rsid w:val="00110092"/>
    <w:rsid w:val="00111942"/>
    <w:rsid w:val="00111CDE"/>
    <w:rsid w:val="00112199"/>
    <w:rsid w:val="00112C0D"/>
    <w:rsid w:val="00113046"/>
    <w:rsid w:val="00114A0C"/>
    <w:rsid w:val="00122B73"/>
    <w:rsid w:val="00124474"/>
    <w:rsid w:val="00126ABB"/>
    <w:rsid w:val="00127D43"/>
    <w:rsid w:val="001303B4"/>
    <w:rsid w:val="00133A43"/>
    <w:rsid w:val="001367B2"/>
    <w:rsid w:val="00137D32"/>
    <w:rsid w:val="0014193B"/>
    <w:rsid w:val="0014586B"/>
    <w:rsid w:val="0014681A"/>
    <w:rsid w:val="0014746E"/>
    <w:rsid w:val="00150815"/>
    <w:rsid w:val="0015312B"/>
    <w:rsid w:val="001557AC"/>
    <w:rsid w:val="00156519"/>
    <w:rsid w:val="00156F2A"/>
    <w:rsid w:val="00160D98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8760E"/>
    <w:rsid w:val="001878CA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0479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41BE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5BC4"/>
    <w:rsid w:val="003471E5"/>
    <w:rsid w:val="0034759A"/>
    <w:rsid w:val="003524DC"/>
    <w:rsid w:val="00352F89"/>
    <w:rsid w:val="00360851"/>
    <w:rsid w:val="0036129F"/>
    <w:rsid w:val="00361F6B"/>
    <w:rsid w:val="00363470"/>
    <w:rsid w:val="00363B2D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3E1F"/>
    <w:rsid w:val="00396E41"/>
    <w:rsid w:val="00397A2C"/>
    <w:rsid w:val="003A08B7"/>
    <w:rsid w:val="003A0E06"/>
    <w:rsid w:val="003A10D2"/>
    <w:rsid w:val="003A1503"/>
    <w:rsid w:val="003A36BC"/>
    <w:rsid w:val="003A508F"/>
    <w:rsid w:val="003A7C3D"/>
    <w:rsid w:val="003B03AC"/>
    <w:rsid w:val="003B5696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418D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9E8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2BD7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3C31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276B"/>
    <w:rsid w:val="00547F44"/>
    <w:rsid w:val="00552D98"/>
    <w:rsid w:val="0056035F"/>
    <w:rsid w:val="00562C74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484A"/>
    <w:rsid w:val="005A5A68"/>
    <w:rsid w:val="005A6DEB"/>
    <w:rsid w:val="005A72DA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4FE2"/>
    <w:rsid w:val="00625E72"/>
    <w:rsid w:val="00630503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0F0"/>
    <w:rsid w:val="00676DD5"/>
    <w:rsid w:val="006774D2"/>
    <w:rsid w:val="00677735"/>
    <w:rsid w:val="00680B57"/>
    <w:rsid w:val="00682C25"/>
    <w:rsid w:val="006836C9"/>
    <w:rsid w:val="006838D2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D737E"/>
    <w:rsid w:val="006E26EA"/>
    <w:rsid w:val="006E7CA7"/>
    <w:rsid w:val="006F00CC"/>
    <w:rsid w:val="006F1864"/>
    <w:rsid w:val="006F1F22"/>
    <w:rsid w:val="006F4279"/>
    <w:rsid w:val="006F5BAA"/>
    <w:rsid w:val="00701715"/>
    <w:rsid w:val="007103F4"/>
    <w:rsid w:val="00710857"/>
    <w:rsid w:val="00711CB0"/>
    <w:rsid w:val="007124A3"/>
    <w:rsid w:val="007131B1"/>
    <w:rsid w:val="0071616B"/>
    <w:rsid w:val="007212BE"/>
    <w:rsid w:val="00722C61"/>
    <w:rsid w:val="007240B2"/>
    <w:rsid w:val="00731F27"/>
    <w:rsid w:val="00733651"/>
    <w:rsid w:val="00735203"/>
    <w:rsid w:val="0074126B"/>
    <w:rsid w:val="007476A4"/>
    <w:rsid w:val="0074790F"/>
    <w:rsid w:val="00751C6A"/>
    <w:rsid w:val="007523C5"/>
    <w:rsid w:val="007554F2"/>
    <w:rsid w:val="007619D4"/>
    <w:rsid w:val="0077708A"/>
    <w:rsid w:val="007776B2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1E34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DB1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29D3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87C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0DD6"/>
    <w:rsid w:val="00944269"/>
    <w:rsid w:val="00944287"/>
    <w:rsid w:val="00944292"/>
    <w:rsid w:val="00945932"/>
    <w:rsid w:val="00945ECD"/>
    <w:rsid w:val="009473EC"/>
    <w:rsid w:val="009503A7"/>
    <w:rsid w:val="009509E7"/>
    <w:rsid w:val="009557CA"/>
    <w:rsid w:val="0095648D"/>
    <w:rsid w:val="009610B9"/>
    <w:rsid w:val="00961ACD"/>
    <w:rsid w:val="00962C4C"/>
    <w:rsid w:val="00971516"/>
    <w:rsid w:val="00971C72"/>
    <w:rsid w:val="00972293"/>
    <w:rsid w:val="009741DF"/>
    <w:rsid w:val="009762A7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975A7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04A5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0E98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183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4F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AF7DD2"/>
    <w:rsid w:val="00B00FB8"/>
    <w:rsid w:val="00B01240"/>
    <w:rsid w:val="00B020C5"/>
    <w:rsid w:val="00B052A1"/>
    <w:rsid w:val="00B076D2"/>
    <w:rsid w:val="00B108DA"/>
    <w:rsid w:val="00B10F9C"/>
    <w:rsid w:val="00B1311E"/>
    <w:rsid w:val="00B148F7"/>
    <w:rsid w:val="00B15B9B"/>
    <w:rsid w:val="00B1670D"/>
    <w:rsid w:val="00B16CAA"/>
    <w:rsid w:val="00B1742C"/>
    <w:rsid w:val="00B17A16"/>
    <w:rsid w:val="00B212D0"/>
    <w:rsid w:val="00B22D09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4706F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2B7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B9C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12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5548"/>
    <w:rsid w:val="00C258D0"/>
    <w:rsid w:val="00C26D55"/>
    <w:rsid w:val="00C27564"/>
    <w:rsid w:val="00C3064A"/>
    <w:rsid w:val="00C32A5F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2E2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3B24"/>
    <w:rsid w:val="00CF49AF"/>
    <w:rsid w:val="00CF5008"/>
    <w:rsid w:val="00CF70E3"/>
    <w:rsid w:val="00CF725A"/>
    <w:rsid w:val="00D016E0"/>
    <w:rsid w:val="00D07D56"/>
    <w:rsid w:val="00D10D98"/>
    <w:rsid w:val="00D12885"/>
    <w:rsid w:val="00D21CAA"/>
    <w:rsid w:val="00D242EA"/>
    <w:rsid w:val="00D2556E"/>
    <w:rsid w:val="00D30370"/>
    <w:rsid w:val="00D32012"/>
    <w:rsid w:val="00D32665"/>
    <w:rsid w:val="00D32A21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54D"/>
    <w:rsid w:val="00D56E3D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3A8C"/>
    <w:rsid w:val="00D8465A"/>
    <w:rsid w:val="00D90F4C"/>
    <w:rsid w:val="00D928E8"/>
    <w:rsid w:val="00D944D5"/>
    <w:rsid w:val="00D95A1A"/>
    <w:rsid w:val="00D96051"/>
    <w:rsid w:val="00D96890"/>
    <w:rsid w:val="00D971F4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2700"/>
    <w:rsid w:val="00DC5747"/>
    <w:rsid w:val="00DC6DE5"/>
    <w:rsid w:val="00DC742B"/>
    <w:rsid w:val="00DD0A79"/>
    <w:rsid w:val="00DD2745"/>
    <w:rsid w:val="00DD2FA9"/>
    <w:rsid w:val="00DD5C6C"/>
    <w:rsid w:val="00DD73FE"/>
    <w:rsid w:val="00DE1FF9"/>
    <w:rsid w:val="00DE2278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1E07"/>
    <w:rsid w:val="00E23134"/>
    <w:rsid w:val="00E23709"/>
    <w:rsid w:val="00E247BD"/>
    <w:rsid w:val="00E25144"/>
    <w:rsid w:val="00E25399"/>
    <w:rsid w:val="00E25985"/>
    <w:rsid w:val="00E26BDE"/>
    <w:rsid w:val="00E30BD8"/>
    <w:rsid w:val="00E31FCA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736"/>
    <w:rsid w:val="00E7188F"/>
    <w:rsid w:val="00E75B30"/>
    <w:rsid w:val="00E765D6"/>
    <w:rsid w:val="00E80702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B706B"/>
    <w:rsid w:val="00EB7E81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07D9B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3BFF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4C02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E772E"/>
    <w:rsid w:val="00FF1461"/>
    <w:rsid w:val="00FF6B7F"/>
    <w:rsid w:val="00FF6BF8"/>
    <w:rsid w:val="00FF7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B66AE-F2A5-4184-B685-139CFC74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3366</TotalTime>
  <Pages>1</Pages>
  <Words>6962</Words>
  <Characters>39688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2024-04-16T07:54:00Z</cp:lastPrinted>
  <dcterms:created xsi:type="dcterms:W3CDTF">2023-03-16T07:24:00Z</dcterms:created>
  <dcterms:modified xsi:type="dcterms:W3CDTF">2024-04-22T06:22:00Z</dcterms:modified>
</cp:coreProperties>
</file>