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709F9028" w:rsidR="00422444" w:rsidRPr="00C34227" w:rsidRDefault="00345BC4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44D85B5B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BB113A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2912BCD2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r w:rsidR="00971C72">
        <w:rPr>
          <w:rFonts w:ascii="Times New Roman" w:eastAsia="Times New Roman" w:hAnsi="Times New Roman" w:cs="Times New Roman"/>
          <w:b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r w:rsidR="00971C72">
        <w:rPr>
          <w:rFonts w:ascii="Times New Roman" w:eastAsia="Times New Roman" w:hAnsi="Times New Roman" w:cs="Times New Roman"/>
          <w:b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315E9802" w:rsidR="00B863F4" w:rsidRPr="00BD6512" w:rsidRDefault="00B977FC" w:rsidP="00BD6512">
      <w:pPr>
        <w:pStyle w:val="ab"/>
        <w:numPr>
          <w:ilvl w:val="0"/>
          <w:numId w:val="16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6512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BD6512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BD6512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BD651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52DC2D" w14:textId="3F866273" w:rsidR="00D56E3D" w:rsidRPr="006D4A73" w:rsidRDefault="00636059" w:rsidP="00D56E3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A37A2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r w:rsidR="00D56E3D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D56E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6E3D" w:rsidRPr="00CA4083">
        <w:rPr>
          <w:rFonts w:ascii="Times New Roman" w:eastAsia="Times New Roman" w:hAnsi="Times New Roman" w:cs="Times New Roman"/>
          <w:sz w:val="28"/>
          <w:szCs w:val="28"/>
        </w:rPr>
        <w:t>1</w:t>
      </w:r>
      <w:r w:rsidR="00BB113A">
        <w:rPr>
          <w:rFonts w:ascii="Times New Roman" w:eastAsia="Times New Roman" w:hAnsi="Times New Roman" w:cs="Times New Roman"/>
          <w:sz w:val="28"/>
          <w:szCs w:val="28"/>
        </w:rPr>
        <w:t>0</w:t>
      </w:r>
      <w:r w:rsidR="00D56E3D" w:rsidRPr="00CA4083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BB113A">
        <w:rPr>
          <w:rFonts w:ascii="Times New Roman" w:eastAsia="Times New Roman" w:hAnsi="Times New Roman" w:cs="Times New Roman"/>
          <w:sz w:val="28"/>
          <w:szCs w:val="28"/>
        </w:rPr>
        <w:t>0</w:t>
      </w:r>
      <w:r w:rsidR="00D56E3D" w:rsidRPr="00CA4083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BB113A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D56E3D" w:rsidRPr="00CA4083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D56E3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56E3D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D56E3D" w:rsidRPr="00691BE4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</w:t>
      </w:r>
      <w:r w:rsidR="00A37A23" w:rsidRPr="00691BE4">
        <w:rPr>
          <w:rFonts w:ascii="Times New Roman" w:hAnsi="Times New Roman" w:cs="Times New Roman"/>
          <w:sz w:val="28"/>
          <w:szCs w:val="28"/>
        </w:rPr>
        <w:t>3</w:t>
      </w:r>
      <w:r w:rsidR="00D56E3D" w:rsidRPr="00691BE4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691BE4" w:rsidRPr="00691BE4">
        <w:rPr>
          <w:rFonts w:ascii="Times New Roman" w:hAnsi="Times New Roman" w:cs="Times New Roman"/>
          <w:sz w:val="28"/>
          <w:szCs w:val="28"/>
        </w:rPr>
        <w:t>5</w:t>
      </w:r>
      <w:r w:rsidR="00D56E3D" w:rsidRPr="00691BE4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691BE4" w:rsidRPr="00691BE4">
        <w:rPr>
          <w:rFonts w:ascii="Times New Roman" w:hAnsi="Times New Roman" w:cs="Times New Roman"/>
          <w:sz w:val="28"/>
          <w:szCs w:val="28"/>
        </w:rPr>
        <w:t>4</w:t>
      </w:r>
      <w:r w:rsidR="00D56E3D" w:rsidRPr="00691BE4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060DE5D2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D56E3D">
        <w:rPr>
          <w:rFonts w:ascii="Times New Roman" w:hAnsi="Times New Roman" w:cs="Times New Roman"/>
          <w:sz w:val="28"/>
          <w:szCs w:val="28"/>
        </w:rPr>
        <w:t>2</w:t>
      </w:r>
      <w:r w:rsidR="00BB113A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65F383FC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BB113A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691BE4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1BE4">
        <w:rPr>
          <w:rFonts w:ascii="Times New Roman" w:hAnsi="Times New Roman" w:cs="Times New Roman"/>
          <w:b/>
          <w:sz w:val="28"/>
          <w:szCs w:val="28"/>
        </w:rPr>
        <w:t>3</w:t>
      </w:r>
      <w:r w:rsidRPr="00691BE4">
        <w:rPr>
          <w:rFonts w:ascii="Times New Roman" w:hAnsi="Times New Roman" w:cs="Times New Roman"/>
          <w:sz w:val="28"/>
          <w:szCs w:val="28"/>
        </w:rPr>
        <w:t xml:space="preserve">. </w:t>
      </w:r>
      <w:r w:rsidRPr="00691BE4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691BE4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691BE4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691B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0A8C9CF0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691BE4" w:rsidRPr="00691BE4">
        <w:rPr>
          <w:rFonts w:ascii="Times New Roman" w:hAnsi="Times New Roman" w:cs="Times New Roman"/>
          <w:bCs/>
          <w:iCs/>
          <w:sz w:val="28"/>
          <w:szCs w:val="28"/>
        </w:rPr>
        <w:t>01</w:t>
      </w:r>
      <w:r w:rsidR="008D1040"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E3D" w:rsidRPr="00691BE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D56E3D" w:rsidRPr="00691BE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91BE4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691BE4" w:rsidRPr="00691BE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691BE4" w:rsidRPr="00691BE4">
        <w:rPr>
          <w:rFonts w:ascii="Times New Roman" w:hAnsi="Times New Roman" w:cs="Times New Roman"/>
          <w:bCs/>
          <w:iCs/>
          <w:sz w:val="28"/>
          <w:szCs w:val="28"/>
        </w:rPr>
        <w:t>02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D56E3D" w:rsidRPr="00691BE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D56E3D" w:rsidRPr="00691BE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691BE4" w:rsidRPr="00691BE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91BE4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3395B676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r w:rsidR="00971C72">
        <w:rPr>
          <w:rFonts w:ascii="Times New Roman" w:hAnsi="Times New Roman" w:cs="Times New Roman"/>
          <w:bCs/>
          <w:iCs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6A6186E5" w14:textId="77777777" w:rsidR="004E3C31" w:rsidRPr="00D71637" w:rsidRDefault="004E3C31" w:rsidP="004E3C31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15DCF04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BB113A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450F669B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BB113A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469E1931" w:rsidR="005256BC" w:rsidRPr="00C34227" w:rsidRDefault="000905F3" w:rsidP="000905F3">
      <w:pPr>
        <w:tabs>
          <w:tab w:val="left" w:pos="426"/>
          <w:tab w:val="left" w:pos="540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7A29EC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B82B75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0A768CC1" w14:textId="1CE9D661" w:rsidR="00132F34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BB11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BB11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BB11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Борковский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BB11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BB11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BB11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28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32F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7D05C99B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4C106B35" w:rsidR="00FA09B3" w:rsidRPr="00021A3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B4706F" w:rsidRP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составления, утверждения и ведения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росписи главного распорядителя средств бюджета Борковского сельсовета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 района Курской области (главного администратора источников финансирования дефицита бюджета Борковского сельсовета Суджанского районам Курской области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4E3C31" w:rsidRP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(распространяется на правоотношения с 01.01.2023 года)</w:t>
      </w:r>
      <w:proofErr w:type="gramStart"/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128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525235E7" w14:textId="680237B0" w:rsidR="00FA09B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7183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24 года (распространяется на правоотношения с 01.01.2023 года)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«Об утверждении 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Порядка составления, утверждения и ведения бюджетн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 казенным учреждением Борковского сельсовета</w:t>
      </w:r>
      <w:r w:rsidR="00B4706F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470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 района Курской области (главного администратора источников финансирования дефицита бюджета Борковского сельсовета Суджанского районам Курской области</w:t>
      </w:r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(распространяется на правоотношения с 01.01.2023 года)</w:t>
      </w:r>
      <w:proofErr w:type="gramStart"/>
      <w:r w:rsidR="004E3C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223F6502" w14:textId="77777777" w:rsidR="00A71835" w:rsidRPr="00C34227" w:rsidRDefault="00A71835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2D469F7A" w:rsidR="00E362E5" w:rsidRDefault="00C32A5F" w:rsidP="00C32A5F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49901D53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A71835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</w:t>
      </w:r>
      <w:r w:rsidR="00A71835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A71835">
        <w:rPr>
          <w:rFonts w:ascii="Times New Roman" w:hAnsi="Times New Roman" w:cs="Times New Roman"/>
          <w:sz w:val="28"/>
          <w:szCs w:val="28"/>
        </w:rPr>
        <w:t>2</w:t>
      </w:r>
      <w:r w:rsidR="00DC5747">
        <w:rPr>
          <w:rFonts w:ascii="Times New Roman" w:hAnsi="Times New Roman" w:cs="Times New Roman"/>
          <w:sz w:val="28"/>
          <w:szCs w:val="28"/>
        </w:rPr>
        <w:t>3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12E2D3F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r w:rsidR="00971C72"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618BA5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A71835">
        <w:rPr>
          <w:rFonts w:ascii="Times New Roman" w:hAnsi="Times New Roman" w:cs="Times New Roman"/>
          <w:sz w:val="28"/>
          <w:szCs w:val="28"/>
        </w:rPr>
        <w:t>24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A71835">
        <w:rPr>
          <w:rFonts w:ascii="Times New Roman" w:hAnsi="Times New Roman" w:cs="Times New Roman"/>
          <w:sz w:val="28"/>
          <w:szCs w:val="28"/>
        </w:rPr>
        <w:t>Борки</w:t>
      </w:r>
      <w:r w:rsidRPr="00C34227">
        <w:rPr>
          <w:rFonts w:ascii="Times New Roman" w:hAnsi="Times New Roman" w:cs="Times New Roman"/>
          <w:sz w:val="28"/>
          <w:szCs w:val="28"/>
        </w:rPr>
        <w:t>, тел. (47143) 3-</w:t>
      </w:r>
      <w:r w:rsidR="00A71835">
        <w:rPr>
          <w:rFonts w:ascii="Times New Roman" w:hAnsi="Times New Roman" w:cs="Times New Roman"/>
          <w:sz w:val="28"/>
          <w:szCs w:val="28"/>
        </w:rPr>
        <w:t>37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A71835">
        <w:rPr>
          <w:rFonts w:ascii="Times New Roman" w:hAnsi="Times New Roman" w:cs="Times New Roman"/>
          <w:sz w:val="28"/>
          <w:szCs w:val="28"/>
        </w:rPr>
        <w:t>18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57F4C05D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</w:t>
      </w:r>
      <w:r w:rsidR="00132F34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4 по Курской области.</w:t>
      </w:r>
    </w:p>
    <w:p w14:paraId="0EC60103" w14:textId="63CB64C3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A71835" w:rsidRPr="00A71835">
        <w:rPr>
          <w:rStyle w:val="ConsPlusNormal0"/>
          <w:rFonts w:ascii="Times New Roman" w:hAnsi="Times New Roman" w:cs="Times New Roman"/>
          <w:sz w:val="28"/>
          <w:szCs w:val="28"/>
        </w:rPr>
        <w:t>1024600784581, свидетельство серии 46 № 000484713 ИНН/КПП 4623002148/462301001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lastRenderedPageBreak/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60ED47C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r w:rsidR="00971C72"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A71835">
        <w:rPr>
          <w:rFonts w:ascii="Times New Roman" w:hAnsi="Times New Roman" w:cs="Times New Roman"/>
          <w:sz w:val="28"/>
          <w:szCs w:val="28"/>
        </w:rPr>
        <w:t>Беляев Павел Иванович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237304F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A7183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A71835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A71835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</w:t>
      </w:r>
      <w:r w:rsidR="004E3C31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EF35CEF" w14:textId="2B31D4A9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63849A68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01068AD4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5C04186B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 района Курской области №1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793822E3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72A6505D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 района Курской области, регулирующими бюджетные правоотношения.</w:t>
      </w:r>
    </w:p>
    <w:p w14:paraId="07BACA96" w14:textId="1E7C6302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132F3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FC921B5" w14:textId="77AC8D23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ое учреждение – </w:t>
      </w:r>
      <w:r w:rsidR="007D563A">
        <w:rPr>
          <w:rFonts w:ascii="Times New Roman" w:eastAsia="Times New Roman" w:hAnsi="Times New Roman" w:cs="Times New Roman"/>
          <w:sz w:val="28"/>
          <w:szCs w:val="28"/>
        </w:rPr>
        <w:t>Администрация Борковского сельсовета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являющимся получателем бюджетных средств из бюджета муниципального образования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18451614" w:rsidR="00E621D8" w:rsidRPr="00C34227" w:rsidRDefault="006E7CA7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0A92CCA1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DC74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C74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DC74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03A75CD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r w:rsidR="00971C72"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132F34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1734BB0E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DC742B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DC742B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C742B">
        <w:rPr>
          <w:rFonts w:ascii="Times New Roman" w:hAnsi="Times New Roman" w:cs="Times New Roman"/>
          <w:sz w:val="28"/>
          <w:szCs w:val="28"/>
        </w:rPr>
        <w:t>Беляева П.И</w:t>
      </w:r>
      <w:r w:rsidR="00102D35">
        <w:rPr>
          <w:rFonts w:ascii="Times New Roman" w:hAnsi="Times New Roman" w:cs="Times New Roman"/>
          <w:sz w:val="28"/>
          <w:szCs w:val="28"/>
        </w:rPr>
        <w:t>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A58E84E" w14:textId="77777777" w:rsidR="00C5499E" w:rsidRPr="00C34227" w:rsidRDefault="00C5499E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43DF1A" w14:textId="53DC6A86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r w:rsidR="00971C72">
        <w:rPr>
          <w:color w:val="auto"/>
          <w:sz w:val="28"/>
          <w:szCs w:val="28"/>
        </w:rPr>
        <w:t>Борковского</w:t>
      </w:r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6E01DFE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024D67">
        <w:rPr>
          <w:color w:val="auto"/>
          <w:sz w:val="28"/>
          <w:szCs w:val="28"/>
        </w:rPr>
        <w:t>2</w:t>
      </w:r>
      <w:r w:rsidR="003B5696">
        <w:rPr>
          <w:color w:val="auto"/>
          <w:sz w:val="28"/>
          <w:szCs w:val="28"/>
        </w:rPr>
        <w:t>1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132F34">
        <w:rPr>
          <w:color w:val="22272F"/>
          <w:sz w:val="28"/>
          <w:szCs w:val="28"/>
          <w:shd w:val="clear" w:color="auto" w:fill="FFFFFF"/>
        </w:rPr>
        <w:t>3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024D67">
        <w:rPr>
          <w:color w:val="22272F"/>
          <w:sz w:val="28"/>
          <w:szCs w:val="28"/>
          <w:shd w:val="clear" w:color="auto" w:fill="FFFFFF"/>
        </w:rPr>
        <w:t>3</w:t>
      </w:r>
      <w:r w:rsidR="00132F34">
        <w:rPr>
          <w:color w:val="22272F"/>
          <w:sz w:val="28"/>
          <w:szCs w:val="28"/>
          <w:shd w:val="clear" w:color="auto" w:fill="FFFFFF"/>
        </w:rPr>
        <w:t>2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r w:rsidR="00971C72">
        <w:rPr>
          <w:color w:val="auto"/>
          <w:sz w:val="28"/>
          <w:szCs w:val="28"/>
        </w:rPr>
        <w:t>Борковский</w:t>
      </w:r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132F34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132F34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132F34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267AA59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021A3A">
        <w:rPr>
          <w:color w:val="auto"/>
          <w:sz w:val="28"/>
          <w:szCs w:val="28"/>
        </w:rPr>
        <w:t>14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6FD97C6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71C72">
        <w:rPr>
          <w:rFonts w:ascii="Times New Roman" w:hAnsi="Times New Roman" w:cs="Times New Roman"/>
          <w:sz w:val="28"/>
          <w:szCs w:val="28"/>
        </w:rPr>
        <w:t>Борковского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223353D8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r w:rsidR="00971C72">
        <w:rPr>
          <w:rFonts w:ascii="Times New Roman" w:hAnsi="Times New Roman" w:cs="Times New Roman"/>
          <w:i/>
          <w:iCs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3091"/>
        <w:gridCol w:w="1830"/>
        <w:gridCol w:w="1714"/>
        <w:gridCol w:w="1559"/>
      </w:tblGrid>
      <w:tr w:rsidR="00E621D8" w:rsidRPr="003B5696" w14:paraId="78551DF1" w14:textId="77777777" w:rsidTr="00383EBF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3B5696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3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3B5696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33EF858A" w:rsidR="00E621D8" w:rsidRPr="003B5696" w:rsidRDefault="00E621D8" w:rsidP="00383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38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53DB610" w:rsidR="00E621D8" w:rsidRPr="003B5696" w:rsidRDefault="00E621D8" w:rsidP="00383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38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3B5696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3B5696" w14:paraId="6B19E22C" w14:textId="77777777" w:rsidTr="00383EBF">
        <w:trPr>
          <w:trHeight w:val="102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3B5696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3580" w14:textId="77777777" w:rsidR="00E621D8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C32920D" w14:textId="3FB84699" w:rsidR="003B5696" w:rsidRPr="003B5696" w:rsidRDefault="003B56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5696" w:rsidRPr="003B5696" w14:paraId="757BB16E" w14:textId="77777777" w:rsidTr="00383EBF">
        <w:trPr>
          <w:trHeight w:val="1184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1C6DF820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41D49A66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574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2D626FF6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</w:t>
            </w:r>
          </w:p>
        </w:tc>
      </w:tr>
      <w:tr w:rsidR="003B5696" w:rsidRPr="003B5696" w14:paraId="29AF1AEF" w14:textId="77777777" w:rsidTr="00383EBF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01 04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2BCD957B" w:rsidR="003B5696" w:rsidRPr="003B5696" w:rsidRDefault="00C41701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241 841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14340C6E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460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736,29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7F4530CC" w:rsidR="003B5696" w:rsidRPr="003B5696" w:rsidRDefault="00132F34" w:rsidP="00C4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18 895,29</w:t>
            </w:r>
          </w:p>
        </w:tc>
      </w:tr>
      <w:tr w:rsidR="003B5696" w:rsidRPr="003B5696" w14:paraId="1BC36BF6" w14:textId="77777777" w:rsidTr="00383EBF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08EC4809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6B942528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5F967C3A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696" w:rsidRPr="003B5696" w14:paraId="00A8AE91" w14:textId="77777777" w:rsidTr="00383EBF">
        <w:trPr>
          <w:trHeight w:val="60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2B28AEBD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52C45131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4AB4D6A1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696" w:rsidRPr="003B5696" w14:paraId="10361DDC" w14:textId="77777777" w:rsidTr="00383EBF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346DF0BB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78B910E5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6ECA0EA9" w:rsidR="003B5696" w:rsidRPr="003B5696" w:rsidRDefault="00132F34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</w:t>
            </w:r>
            <w:r w:rsidR="00CE4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,5</w:t>
            </w:r>
          </w:p>
        </w:tc>
      </w:tr>
      <w:tr w:rsidR="003B5696" w:rsidRPr="003B5696" w14:paraId="10C895D7" w14:textId="77777777" w:rsidTr="00383EBF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3FCACD74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58A151C5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7762BFD6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</w:tr>
      <w:tr w:rsidR="003B5696" w:rsidRPr="003B5696" w14:paraId="1DBC67C6" w14:textId="77777777" w:rsidTr="00383EBF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22667060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267F39FA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2AEECEC6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800,0</w:t>
            </w:r>
          </w:p>
        </w:tc>
      </w:tr>
      <w:tr w:rsidR="003B5696" w:rsidRPr="003B5696" w14:paraId="3EA17E69" w14:textId="77777777" w:rsidTr="00383EBF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6238C1A4" w:rsidR="003B5696" w:rsidRPr="003B5696" w:rsidRDefault="00CE434C" w:rsidP="00C4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6 013,0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36699D00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0CB8DC79" w:rsidR="003B5696" w:rsidRPr="003B5696" w:rsidRDefault="00C41701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4 503,4</w:t>
            </w:r>
          </w:p>
        </w:tc>
      </w:tr>
      <w:tr w:rsidR="00CE434C" w:rsidRPr="003B5696" w14:paraId="2AC4DB81" w14:textId="77777777" w:rsidTr="00383EBF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18CC" w14:textId="5D25BC21" w:rsidR="00CE434C" w:rsidRPr="003B5696" w:rsidRDefault="00CE434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53170" w14:textId="5709B37F" w:rsidR="00CE434C" w:rsidRPr="003B5696" w:rsidRDefault="00CE434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65BAC" w14:textId="79E00090" w:rsidR="00CE434C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7A1FD" w14:textId="21827EDD" w:rsidR="00CE434C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E2BD9" w14:textId="0491479D" w:rsidR="00CE434C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696" w:rsidRPr="003B5696" w14:paraId="56D2DD3B" w14:textId="77777777" w:rsidTr="00383EBF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204D1DA" w:rsidR="003B5696" w:rsidRPr="003B5696" w:rsidRDefault="00CE434C" w:rsidP="00C4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56 760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4336294E" w:rsidR="003B5696" w:rsidRPr="003B5696" w:rsidRDefault="00CE434C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602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0FDB69DC" w:rsidR="003B5696" w:rsidRPr="003B5696" w:rsidRDefault="00CE434C" w:rsidP="00C4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</w:t>
            </w:r>
            <w:r w:rsidR="00C417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54 148,81</w:t>
            </w:r>
          </w:p>
        </w:tc>
      </w:tr>
      <w:tr w:rsidR="003B5696" w:rsidRPr="003B5696" w14:paraId="2C298D10" w14:textId="77777777" w:rsidTr="00383EBF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3B5696" w:rsidRPr="003B5696" w:rsidRDefault="003B56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70CA5AEE" w:rsidR="003B5696" w:rsidRPr="003B5696" w:rsidRDefault="00C43848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4 216 563,00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07B1BCAB" w:rsidR="003B5696" w:rsidRPr="003B5696" w:rsidRDefault="00C43848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5 139 940,59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2E41C7B0" w:rsidR="003B5696" w:rsidRPr="003B5696" w:rsidRDefault="00C43848" w:rsidP="003B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923 377,58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739707E4" w:rsidR="00E621D8" w:rsidRPr="00C34227" w:rsidRDefault="00C43848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923 377,58</w:t>
      </w:r>
      <w:r w:rsidR="007476A4" w:rsidRPr="002047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4F3B" w:rsidRPr="002047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21D8" w:rsidRPr="0020479D">
        <w:rPr>
          <w:rFonts w:ascii="Times New Roman" w:hAnsi="Times New Roman" w:cs="Times New Roman"/>
          <w:b/>
          <w:bCs/>
          <w:sz w:val="24"/>
          <w:szCs w:val="24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568F8EC0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="00971C72"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7D56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7D56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7224D2C2" w:rsidR="00063341" w:rsidRPr="00C34227" w:rsidRDefault="007C235F" w:rsidP="007D56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C4384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r w:rsidR="00971C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Борковского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30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CF3B2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B7E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смет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</w:p>
    <w:p w14:paraId="050EBC2E" w14:textId="77777777" w:rsidR="00063341" w:rsidRPr="00C34227" w:rsidRDefault="00063341" w:rsidP="007D56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7D56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34CEE85E" w:rsidR="00063341" w:rsidRPr="00C34227" w:rsidRDefault="00063341" w:rsidP="007D56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C4384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7D56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EF5ECFD" w:rsidR="001D2A14" w:rsidRPr="00C34227" w:rsidRDefault="001D2A14" w:rsidP="006E7CA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2C3BB124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442DCD54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EB7E81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332818AD" w:rsidR="00D30370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r w:rsidR="00971C72"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1F78F60A" w14:textId="77777777" w:rsidR="006E7CA7" w:rsidRDefault="006E7CA7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322797" w14:textId="77777777" w:rsidR="006E7CA7" w:rsidRDefault="006E7CA7" w:rsidP="006E7CA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3925A40C" w14:textId="6312A9AF" w:rsidR="006E7CA7" w:rsidRPr="00C34227" w:rsidRDefault="006E7CA7" w:rsidP="006E7CA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91BE4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C43848" w:rsidRPr="00691BE4">
        <w:rPr>
          <w:rFonts w:ascii="Times New Roman" w:hAnsi="Times New Roman" w:cs="Times New Roman"/>
          <w:sz w:val="28"/>
          <w:szCs w:val="28"/>
        </w:rPr>
        <w:t>4</w:t>
      </w:r>
      <w:r w:rsidRPr="00691BE4">
        <w:rPr>
          <w:rFonts w:ascii="Times New Roman" w:hAnsi="Times New Roman" w:cs="Times New Roman"/>
          <w:sz w:val="28"/>
          <w:szCs w:val="28"/>
        </w:rPr>
        <w:t xml:space="preserve"> года - начале 202</w:t>
      </w:r>
      <w:r w:rsidR="00C43848" w:rsidRPr="00691BE4">
        <w:rPr>
          <w:rFonts w:ascii="Times New Roman" w:hAnsi="Times New Roman" w:cs="Times New Roman"/>
          <w:sz w:val="28"/>
          <w:szCs w:val="28"/>
        </w:rPr>
        <w:t>5</w:t>
      </w:r>
      <w:r w:rsidRPr="00691BE4">
        <w:rPr>
          <w:rFonts w:ascii="Times New Roman" w:hAnsi="Times New Roman" w:cs="Times New Roman"/>
          <w:sz w:val="28"/>
          <w:szCs w:val="28"/>
        </w:rPr>
        <w:t xml:space="preserve"> года</w:t>
      </w:r>
      <w:r w:rsidR="00691BE4" w:rsidRPr="00691BE4">
        <w:rPr>
          <w:rFonts w:ascii="Times New Roman" w:hAnsi="Times New Roman" w:cs="Times New Roman"/>
          <w:sz w:val="28"/>
          <w:szCs w:val="28"/>
        </w:rPr>
        <w:t>, утвержденного</w:t>
      </w:r>
      <w:r w:rsidRPr="00691BE4">
        <w:rPr>
          <w:rFonts w:ascii="Times New Roman" w:hAnsi="Times New Roman" w:cs="Times New Roman"/>
          <w:sz w:val="28"/>
          <w:szCs w:val="28"/>
        </w:rPr>
        <w:t xml:space="preserve"> Управлением Федерального казначейства по Курской области,  Администрацией Борковского сельсовета  сроки завершения бюджетного года не нарушены.</w:t>
      </w:r>
    </w:p>
    <w:p w14:paraId="7413322E" w14:textId="77777777" w:rsidR="006E7CA7" w:rsidRDefault="006E7CA7" w:rsidP="006E7CA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58E8AA" w14:textId="77777777" w:rsidR="006E7CA7" w:rsidRPr="00C34227" w:rsidRDefault="006E7CA7" w:rsidP="006E7CA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3BE29168" w14:textId="77777777" w:rsidR="006E7CA7" w:rsidRPr="00C34227" w:rsidRDefault="006E7CA7" w:rsidP="006E7CA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DF11FD7" w14:textId="77777777" w:rsidR="006E7CA7" w:rsidRPr="00C34227" w:rsidRDefault="006E7CA7" w:rsidP="006E7CA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5F6BE0" w14:textId="3753DE28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соответств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 xml:space="preserve">со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установленному </w:t>
      </w:r>
      <w:bookmarkStart w:id="6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от 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03F4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="007103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AA214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35BA3217" w14:textId="17E04BC1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</w:t>
      </w:r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системы «</w:t>
      </w:r>
      <w:r w:rsidR="00AE5903"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1С</w:t>
      </w:r>
      <w:r w:rsidR="00691BE4"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AE5903"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Свод</w:t>
      </w:r>
      <w:r w:rsidR="00691BE4"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отчетов </w:t>
      </w:r>
      <w:proofErr w:type="gramStart"/>
      <w:r w:rsidR="00691BE4"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</w:t>
      </w:r>
      <w:proofErr w:type="gramEnd"/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3205B4C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4B5B3C43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0623C563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255821C9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4114E60D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59CA45E1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3FE7BBAE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3817CE1D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044B0874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4D8FFC6B" w14:textId="77777777" w:rsidR="006E7CA7" w:rsidRPr="00C34227" w:rsidRDefault="006E7CA7" w:rsidP="006E7CA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27D36A24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749BB5AD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14959C72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4A9F78C9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62E999C6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BD2A34" w14:textId="77777777" w:rsidR="006E7CA7" w:rsidRPr="00C34227" w:rsidRDefault="006E7CA7" w:rsidP="006E7CA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1208EE9A" w14:textId="77777777" w:rsidR="006E7CA7" w:rsidRPr="00C34227" w:rsidRDefault="006E7CA7" w:rsidP="006E7CA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046220" wp14:editId="7D351068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7BB63806" w14:textId="77777777" w:rsidR="006E7CA7" w:rsidRPr="00C34227" w:rsidRDefault="006E7CA7" w:rsidP="006E7CA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18903338" w14:textId="75C890D2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Решением Собрания депутатов Борковского  сельсовета Суджанского района Курской области № 33 от 2</w:t>
      </w:r>
      <w:r w:rsidR="007103F4"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.12.202</w:t>
      </w:r>
      <w:r w:rsidR="00691BE4"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года «О бюджете муниципального образования «Борковский сельсовет» Суджанского района Курской области  на 202</w:t>
      </w:r>
      <w:r w:rsidR="00936E17"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 и плановый период 202</w:t>
      </w:r>
      <w:r w:rsidR="00936E17"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202</w:t>
      </w:r>
      <w:r w:rsidR="00936E17"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691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6F09BAB1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4BFFDA" w14:textId="77777777" w:rsidR="006E7CA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Беляевым П.И.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75A3293B" w14:textId="77777777" w:rsidR="006E7CA7" w:rsidRPr="00C34227" w:rsidRDefault="006E7CA7" w:rsidP="006E7CA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D9CEC3" w14:textId="51229A1F" w:rsidR="006E7CA7" w:rsidRPr="00691BE4" w:rsidRDefault="006E7CA7" w:rsidP="006E7CA7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BE4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FE772E" w:rsidRPr="00691BE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91BE4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73DDE6BA" w14:textId="08A72121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E4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8B2FD5" w:rsidRPr="00691BE4">
        <w:rPr>
          <w:rFonts w:ascii="Times New Roman" w:hAnsi="Times New Roman" w:cs="Times New Roman"/>
          <w:sz w:val="28"/>
          <w:szCs w:val="28"/>
        </w:rPr>
        <w:t>4 626 203,65</w:t>
      </w:r>
      <w:r w:rsidR="00FE772E" w:rsidRPr="00691BE4">
        <w:rPr>
          <w:rFonts w:ascii="Times New Roman" w:hAnsi="Times New Roman" w:cs="Times New Roman"/>
          <w:sz w:val="28"/>
          <w:szCs w:val="28"/>
        </w:rPr>
        <w:t xml:space="preserve"> </w:t>
      </w:r>
      <w:r w:rsidRPr="00691BE4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</w:t>
      </w:r>
      <w:r w:rsidR="008B2FD5" w:rsidRPr="00691BE4">
        <w:rPr>
          <w:rFonts w:ascii="Times New Roman" w:hAnsi="Times New Roman" w:cs="Times New Roman"/>
          <w:sz w:val="28"/>
          <w:szCs w:val="28"/>
        </w:rPr>
        <w:t>4 626 203,65</w:t>
      </w:r>
      <w:r w:rsidR="00FE772E" w:rsidRPr="00691BE4">
        <w:rPr>
          <w:rFonts w:ascii="Times New Roman" w:hAnsi="Times New Roman" w:cs="Times New Roman"/>
          <w:sz w:val="28"/>
          <w:szCs w:val="28"/>
        </w:rPr>
        <w:t xml:space="preserve"> </w:t>
      </w:r>
      <w:r w:rsidRPr="00691BE4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691BE4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691BE4">
        <w:rPr>
          <w:rFonts w:ascii="Times New Roman" w:hAnsi="Times New Roman" w:cs="Times New Roman"/>
          <w:sz w:val="28"/>
          <w:szCs w:val="28"/>
        </w:rPr>
        <w:t>).</w:t>
      </w:r>
    </w:p>
    <w:p w14:paraId="22E9703F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7083F255" w14:textId="77777777" w:rsidR="006E7CA7" w:rsidRPr="000E1CC4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CC4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0F491BB" w14:textId="6ECAC0C2" w:rsidR="006E7CA7" w:rsidRPr="000E1CC4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CC4">
        <w:rPr>
          <w:rFonts w:ascii="Times New Roman" w:hAnsi="Times New Roman" w:cs="Times New Roman"/>
          <w:sz w:val="28"/>
          <w:szCs w:val="28"/>
        </w:rPr>
        <w:lastRenderedPageBreak/>
        <w:t xml:space="preserve">Доходы утверждены в сумме </w:t>
      </w:r>
      <w:r w:rsidR="008B2FD5">
        <w:rPr>
          <w:rFonts w:ascii="Times New Roman" w:hAnsi="Times New Roman" w:cs="Times New Roman"/>
          <w:sz w:val="28"/>
          <w:szCs w:val="28"/>
        </w:rPr>
        <w:t>4 425 010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0E1CC4" w:rsidRPr="000E1CC4">
        <w:rPr>
          <w:rFonts w:ascii="Times New Roman" w:hAnsi="Times New Roman" w:cs="Times New Roman"/>
          <w:sz w:val="28"/>
          <w:szCs w:val="28"/>
        </w:rPr>
        <w:t>00</w:t>
      </w:r>
      <w:r w:rsidRPr="000E1CC4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8B2FD5">
        <w:rPr>
          <w:rFonts w:ascii="Times New Roman" w:hAnsi="Times New Roman" w:cs="Times New Roman"/>
          <w:sz w:val="28"/>
          <w:szCs w:val="28"/>
        </w:rPr>
        <w:t>4</w:t>
      </w:r>
      <w:r w:rsidRPr="000E1CC4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8B2FD5">
        <w:rPr>
          <w:rFonts w:ascii="Times New Roman" w:hAnsi="Times New Roman" w:cs="Times New Roman"/>
          <w:sz w:val="28"/>
          <w:szCs w:val="28"/>
        </w:rPr>
        <w:t>4 000 789,78</w:t>
      </w:r>
      <w:r w:rsidRPr="000E1CC4">
        <w:rPr>
          <w:rFonts w:ascii="Times New Roman" w:hAnsi="Times New Roman" w:cs="Times New Roman"/>
          <w:sz w:val="28"/>
          <w:szCs w:val="28"/>
        </w:rPr>
        <w:t xml:space="preserve">  руб. или 9</w:t>
      </w:r>
      <w:r w:rsidR="008B2FD5">
        <w:rPr>
          <w:rFonts w:ascii="Times New Roman" w:hAnsi="Times New Roman" w:cs="Times New Roman"/>
          <w:sz w:val="28"/>
          <w:szCs w:val="28"/>
        </w:rPr>
        <w:t>0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8B2FD5">
        <w:rPr>
          <w:rFonts w:ascii="Times New Roman" w:hAnsi="Times New Roman" w:cs="Times New Roman"/>
          <w:sz w:val="28"/>
          <w:szCs w:val="28"/>
        </w:rPr>
        <w:t>4</w:t>
      </w:r>
      <w:r w:rsidRPr="000E1CC4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11876750" w14:textId="70BBD103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CC4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8B2FD5">
        <w:rPr>
          <w:rFonts w:ascii="Times New Roman" w:hAnsi="Times New Roman" w:cs="Times New Roman"/>
          <w:sz w:val="28"/>
          <w:szCs w:val="28"/>
        </w:rPr>
        <w:t>5 139 940,58</w:t>
      </w:r>
      <w:r w:rsidRPr="000E1CC4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8B2FD5">
        <w:rPr>
          <w:rFonts w:ascii="Times New Roman" w:hAnsi="Times New Roman" w:cs="Times New Roman"/>
          <w:sz w:val="28"/>
          <w:szCs w:val="28"/>
        </w:rPr>
        <w:t>4</w:t>
      </w:r>
      <w:r w:rsidRPr="000E1CC4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8B2FD5">
        <w:rPr>
          <w:rFonts w:ascii="Times New Roman" w:hAnsi="Times New Roman" w:cs="Times New Roman"/>
          <w:sz w:val="28"/>
          <w:szCs w:val="28"/>
        </w:rPr>
        <w:t>4 626 203,65</w:t>
      </w:r>
      <w:r w:rsidR="009975A7" w:rsidRPr="000E1CC4">
        <w:rPr>
          <w:rFonts w:ascii="Times New Roman" w:hAnsi="Times New Roman" w:cs="Times New Roman"/>
          <w:sz w:val="28"/>
          <w:szCs w:val="28"/>
        </w:rPr>
        <w:t xml:space="preserve"> </w:t>
      </w:r>
      <w:r w:rsidRPr="000E1CC4">
        <w:rPr>
          <w:rFonts w:ascii="Times New Roman" w:hAnsi="Times New Roman" w:cs="Times New Roman"/>
          <w:sz w:val="28"/>
          <w:szCs w:val="28"/>
        </w:rPr>
        <w:t>руб. или 9</w:t>
      </w:r>
      <w:r w:rsidR="008B2FD5">
        <w:rPr>
          <w:rFonts w:ascii="Times New Roman" w:hAnsi="Times New Roman" w:cs="Times New Roman"/>
          <w:sz w:val="28"/>
          <w:szCs w:val="28"/>
        </w:rPr>
        <w:t>0</w:t>
      </w:r>
      <w:r w:rsidRPr="000E1CC4">
        <w:rPr>
          <w:rFonts w:ascii="Times New Roman" w:hAnsi="Times New Roman" w:cs="Times New Roman"/>
          <w:sz w:val="28"/>
          <w:szCs w:val="28"/>
        </w:rPr>
        <w:t>,</w:t>
      </w:r>
      <w:r w:rsidR="008B2FD5">
        <w:rPr>
          <w:rFonts w:ascii="Times New Roman" w:hAnsi="Times New Roman" w:cs="Times New Roman"/>
          <w:sz w:val="28"/>
          <w:szCs w:val="28"/>
        </w:rPr>
        <w:t>0</w:t>
      </w:r>
      <w:r w:rsidRPr="000E1CC4">
        <w:rPr>
          <w:rFonts w:ascii="Times New Roman" w:hAnsi="Times New Roman" w:cs="Times New Roman"/>
          <w:sz w:val="28"/>
          <w:szCs w:val="28"/>
        </w:rPr>
        <w:t xml:space="preserve"> %, неисполненные назначения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2FD5">
        <w:rPr>
          <w:rFonts w:ascii="Times New Roman" w:hAnsi="Times New Roman" w:cs="Times New Roman"/>
          <w:sz w:val="28"/>
          <w:szCs w:val="28"/>
        </w:rPr>
        <w:t>513 736,93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2931A44" w14:textId="10B457DC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8B2FD5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8B2FD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30637101" w14:textId="56DD92C7" w:rsidR="006E7CA7" w:rsidRPr="00C34227" w:rsidRDefault="006E7CA7" w:rsidP="006E7CA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9975A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71F30615" w14:textId="70B9DCC1" w:rsidR="006E7CA7" w:rsidRDefault="006E7CA7" w:rsidP="006E7CA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8B2FD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133D41DA" w14:textId="7941DE84" w:rsidR="006E7CA7" w:rsidRDefault="006E7CA7" w:rsidP="006E7CA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Составили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039DB">
        <w:rPr>
          <w:rFonts w:ascii="Times New Roman" w:hAnsi="Times New Roman" w:cs="Times New Roman"/>
          <w:sz w:val="28"/>
          <w:szCs w:val="28"/>
        </w:rPr>
        <w:t>3 982 142,01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7C35B1E" wp14:editId="1C8B900D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B22D09">
        <w:rPr>
          <w:rFonts w:ascii="Times New Roman" w:hAnsi="Times New Roman" w:cs="Times New Roman"/>
          <w:sz w:val="28"/>
          <w:szCs w:val="28"/>
        </w:rPr>
        <w:t>налогов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2FD5">
        <w:rPr>
          <w:rFonts w:ascii="Times New Roman" w:hAnsi="Times New Roman" w:cs="Times New Roman"/>
          <w:sz w:val="28"/>
          <w:szCs w:val="28"/>
        </w:rPr>
        <w:t>6</w:t>
      </w:r>
      <w:r w:rsidR="002039DB">
        <w:rPr>
          <w:rFonts w:ascii="Times New Roman" w:hAnsi="Times New Roman" w:cs="Times New Roman"/>
          <w:sz w:val="28"/>
          <w:szCs w:val="28"/>
        </w:rPr>
        <w:t>33</w:t>
      </w:r>
      <w:r w:rsidR="008B2FD5">
        <w:rPr>
          <w:rFonts w:ascii="Times New Roman" w:hAnsi="Times New Roman" w:cs="Times New Roman"/>
          <w:sz w:val="28"/>
          <w:szCs w:val="28"/>
        </w:rPr>
        <w:t> 1</w:t>
      </w:r>
      <w:r w:rsidR="002039DB">
        <w:rPr>
          <w:rFonts w:ascii="Times New Roman" w:hAnsi="Times New Roman" w:cs="Times New Roman"/>
          <w:sz w:val="28"/>
          <w:szCs w:val="28"/>
        </w:rPr>
        <w:t>2</w:t>
      </w:r>
      <w:r w:rsidR="008B2FD5">
        <w:rPr>
          <w:rFonts w:ascii="Times New Roman" w:hAnsi="Times New Roman" w:cs="Times New Roman"/>
          <w:sz w:val="28"/>
          <w:szCs w:val="28"/>
        </w:rPr>
        <w:t>5,</w:t>
      </w:r>
      <w:r w:rsidR="002039DB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3AD9">
        <w:rPr>
          <w:rFonts w:ascii="Times New Roman" w:hAnsi="Times New Roman" w:cs="Times New Roman"/>
          <w:sz w:val="28"/>
          <w:szCs w:val="28"/>
        </w:rPr>
        <w:t>3 </w:t>
      </w:r>
      <w:r w:rsidR="002039DB">
        <w:rPr>
          <w:rFonts w:ascii="Times New Roman" w:hAnsi="Times New Roman" w:cs="Times New Roman"/>
          <w:sz w:val="28"/>
          <w:szCs w:val="28"/>
        </w:rPr>
        <w:t>09</w:t>
      </w:r>
      <w:r w:rsidR="009C3AD9">
        <w:rPr>
          <w:rFonts w:ascii="Times New Roman" w:hAnsi="Times New Roman" w:cs="Times New Roman"/>
          <w:sz w:val="28"/>
          <w:szCs w:val="28"/>
        </w:rPr>
        <w:t xml:space="preserve">7 704,00 </w:t>
      </w:r>
      <w:r w:rsidR="00B22D09">
        <w:rPr>
          <w:rFonts w:ascii="Times New Roman" w:hAnsi="Times New Roman" w:cs="Times New Roman"/>
          <w:sz w:val="28"/>
          <w:szCs w:val="28"/>
        </w:rPr>
        <w:t>рублей.</w:t>
      </w:r>
    </w:p>
    <w:p w14:paraId="3014032A" w14:textId="69CA78A2" w:rsidR="006E7CA7" w:rsidRPr="00C34227" w:rsidRDefault="006E7CA7" w:rsidP="006E7CA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 w:rsidR="00363B2D">
        <w:rPr>
          <w:rFonts w:ascii="Times New Roman" w:hAnsi="Times New Roman" w:cs="Times New Roman"/>
          <w:sz w:val="28"/>
          <w:szCs w:val="28"/>
        </w:rPr>
        <w:t>0,0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прочие доходы </w:t>
      </w:r>
      <w:r w:rsidR="009C3AD9">
        <w:rPr>
          <w:rFonts w:ascii="Times New Roman" w:hAnsi="Times New Roman" w:cs="Times New Roman"/>
          <w:sz w:val="28"/>
          <w:szCs w:val="28"/>
        </w:rPr>
        <w:t>2</w:t>
      </w:r>
      <w:r w:rsidR="002039DB">
        <w:rPr>
          <w:rFonts w:ascii="Times New Roman" w:hAnsi="Times New Roman" w:cs="Times New Roman"/>
          <w:sz w:val="28"/>
          <w:szCs w:val="28"/>
        </w:rPr>
        <w:t>51</w:t>
      </w:r>
      <w:r w:rsidR="009C3AD9">
        <w:rPr>
          <w:rFonts w:ascii="Times New Roman" w:hAnsi="Times New Roman" w:cs="Times New Roman"/>
          <w:sz w:val="28"/>
          <w:szCs w:val="28"/>
        </w:rPr>
        <w:t> </w:t>
      </w:r>
      <w:r w:rsidR="002039DB">
        <w:rPr>
          <w:rFonts w:ascii="Times New Roman" w:hAnsi="Times New Roman" w:cs="Times New Roman"/>
          <w:sz w:val="28"/>
          <w:szCs w:val="28"/>
        </w:rPr>
        <w:t>31</w:t>
      </w:r>
      <w:r w:rsidR="009C3AD9">
        <w:rPr>
          <w:rFonts w:ascii="Times New Roman" w:hAnsi="Times New Roman" w:cs="Times New Roman"/>
          <w:sz w:val="28"/>
          <w:szCs w:val="28"/>
        </w:rPr>
        <w:t>2,0</w:t>
      </w:r>
      <w:r w:rsidR="002039DB">
        <w:rPr>
          <w:rFonts w:ascii="Times New Roman" w:hAnsi="Times New Roman" w:cs="Times New Roman"/>
          <w:sz w:val="28"/>
          <w:szCs w:val="28"/>
        </w:rPr>
        <w:t>8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</w:t>
      </w:r>
      <w:r w:rsidR="00363B2D">
        <w:rPr>
          <w:rFonts w:ascii="Times New Roman" w:hAnsi="Times New Roman" w:cs="Times New Roman"/>
          <w:sz w:val="28"/>
          <w:szCs w:val="28"/>
        </w:rPr>
        <w:t>,0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ACA3A3A" w14:textId="12F0B515" w:rsidR="006E7CA7" w:rsidRPr="00C34227" w:rsidRDefault="006E7CA7" w:rsidP="006E7CA7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9C3AD9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363B2D">
        <w:rPr>
          <w:rFonts w:ascii="Times New Roman" w:hAnsi="Times New Roman" w:cs="Times New Roman"/>
          <w:sz w:val="28"/>
          <w:szCs w:val="28"/>
        </w:rPr>
        <w:t>2 </w:t>
      </w:r>
      <w:r w:rsidR="002039DB">
        <w:rPr>
          <w:rFonts w:ascii="Times New Roman" w:hAnsi="Times New Roman" w:cs="Times New Roman"/>
          <w:sz w:val="28"/>
          <w:szCs w:val="28"/>
        </w:rPr>
        <w:t>57</w:t>
      </w:r>
      <w:r w:rsidR="00363B2D">
        <w:rPr>
          <w:rFonts w:ascii="Times New Roman" w:hAnsi="Times New Roman" w:cs="Times New Roman"/>
          <w:sz w:val="28"/>
          <w:szCs w:val="28"/>
        </w:rPr>
        <w:t>8 0</w:t>
      </w:r>
      <w:r w:rsidR="002039DB">
        <w:rPr>
          <w:rFonts w:ascii="Times New Roman" w:hAnsi="Times New Roman" w:cs="Times New Roman"/>
          <w:sz w:val="28"/>
          <w:szCs w:val="28"/>
        </w:rPr>
        <w:t>68</w:t>
      </w:r>
      <w:r w:rsidR="00363B2D">
        <w:rPr>
          <w:rFonts w:ascii="Times New Roman" w:hAnsi="Times New Roman" w:cs="Times New Roman"/>
          <w:sz w:val="28"/>
          <w:szCs w:val="28"/>
        </w:rPr>
        <w:t>,</w:t>
      </w:r>
      <w:r w:rsidR="002039DB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2039DB">
        <w:rPr>
          <w:rFonts w:ascii="Times New Roman" w:hAnsi="Times New Roman" w:cs="Times New Roman"/>
          <w:sz w:val="28"/>
          <w:szCs w:val="28"/>
        </w:rPr>
        <w:t>1 099 379,19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2039DB">
        <w:rPr>
          <w:rFonts w:ascii="Times New Roman" w:hAnsi="Times New Roman" w:cs="Times New Roman"/>
          <w:sz w:val="28"/>
          <w:szCs w:val="28"/>
        </w:rPr>
        <w:t>2 410 084,61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363B2D">
        <w:rPr>
          <w:rFonts w:ascii="Times New Roman" w:hAnsi="Times New Roman" w:cs="Times New Roman"/>
          <w:sz w:val="28"/>
          <w:szCs w:val="28"/>
        </w:rPr>
        <w:t>1 05</w:t>
      </w:r>
      <w:r w:rsidR="002039DB">
        <w:rPr>
          <w:rFonts w:ascii="Times New Roman" w:hAnsi="Times New Roman" w:cs="Times New Roman"/>
          <w:sz w:val="28"/>
          <w:szCs w:val="28"/>
        </w:rPr>
        <w:t>1</w:t>
      </w:r>
      <w:r w:rsidR="00363B2D">
        <w:rPr>
          <w:rFonts w:ascii="Times New Roman" w:hAnsi="Times New Roman" w:cs="Times New Roman"/>
          <w:sz w:val="28"/>
          <w:szCs w:val="28"/>
        </w:rPr>
        <w:t xml:space="preserve"> </w:t>
      </w:r>
      <w:r w:rsidR="002039DB">
        <w:rPr>
          <w:rFonts w:ascii="Times New Roman" w:hAnsi="Times New Roman" w:cs="Times New Roman"/>
          <w:sz w:val="28"/>
          <w:szCs w:val="28"/>
        </w:rPr>
        <w:t>4</w:t>
      </w:r>
      <w:r w:rsidR="00363B2D">
        <w:rPr>
          <w:rFonts w:ascii="Times New Roman" w:hAnsi="Times New Roman" w:cs="Times New Roman"/>
          <w:sz w:val="28"/>
          <w:szCs w:val="28"/>
        </w:rPr>
        <w:t>5</w:t>
      </w:r>
      <w:r w:rsidR="002039DB">
        <w:rPr>
          <w:rFonts w:ascii="Times New Roman" w:hAnsi="Times New Roman" w:cs="Times New Roman"/>
          <w:sz w:val="28"/>
          <w:szCs w:val="28"/>
        </w:rPr>
        <w:t>0</w:t>
      </w:r>
      <w:r w:rsidR="00363B2D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363B2D">
        <w:rPr>
          <w:rFonts w:ascii="Times New Roman" w:hAnsi="Times New Roman" w:cs="Times New Roman"/>
          <w:sz w:val="28"/>
          <w:szCs w:val="28"/>
        </w:rPr>
        <w:t>26 229,40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 w:rsidR="00363B2D"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характера организациям _ руб., прочие расходы </w:t>
      </w:r>
      <w:r w:rsidR="002039DB">
        <w:rPr>
          <w:rFonts w:ascii="Times New Roman" w:hAnsi="Times New Roman" w:cs="Times New Roman"/>
          <w:sz w:val="28"/>
          <w:szCs w:val="28"/>
        </w:rPr>
        <w:t>17 154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39D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B287FFE" w14:textId="77777777" w:rsidR="006E7CA7" w:rsidRPr="00C34227" w:rsidRDefault="006E7CA7" w:rsidP="006E7CA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2BC2DA3D" w14:textId="53CEEBCB" w:rsidR="006E7CA7" w:rsidRPr="00C34227" w:rsidRDefault="006E7CA7" w:rsidP="006E7CA7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2039DB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 </w:t>
      </w:r>
      <w:r w:rsidR="002039D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07D9B">
        <w:rPr>
          <w:rFonts w:ascii="Times New Roman" w:hAnsi="Times New Roman" w:cs="Times New Roman"/>
          <w:sz w:val="28"/>
          <w:szCs w:val="28"/>
        </w:rPr>
        <w:t>0</w:t>
      </w:r>
      <w:r w:rsidR="002039DB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039DB">
        <w:rPr>
          <w:rFonts w:ascii="Times New Roman" w:hAnsi="Times New Roman" w:cs="Times New Roman"/>
          <w:sz w:val="28"/>
          <w:szCs w:val="28"/>
        </w:rPr>
        <w:t>7</w:t>
      </w:r>
      <w:r w:rsidR="00F07D9B">
        <w:rPr>
          <w:rFonts w:ascii="Times New Roman" w:hAnsi="Times New Roman" w:cs="Times New Roman"/>
          <w:sz w:val="28"/>
          <w:szCs w:val="28"/>
        </w:rPr>
        <w:t>8</w:t>
      </w:r>
      <w:r w:rsidR="002039D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39D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2039DB">
        <w:rPr>
          <w:rFonts w:ascii="Times New Roman" w:hAnsi="Times New Roman" w:cs="Times New Roman"/>
          <w:sz w:val="28"/>
          <w:szCs w:val="28"/>
        </w:rPr>
        <w:t>4 000 789,78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>
        <w:rPr>
          <w:rFonts w:ascii="Times New Roman" w:hAnsi="Times New Roman" w:cs="Times New Roman"/>
          <w:sz w:val="28"/>
          <w:szCs w:val="28"/>
        </w:rPr>
        <w:t xml:space="preserve">0,00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6D3B1B04" w14:textId="6C751F66" w:rsidR="006E7CA7" w:rsidRPr="00C34227" w:rsidRDefault="006E7CA7" w:rsidP="006E7CA7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Выбытия в 202</w:t>
      </w:r>
      <w:r w:rsidR="002039DB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7279CE">
        <w:rPr>
          <w:rFonts w:ascii="Times New Roman" w:hAnsi="Times New Roman" w:cs="Times New Roman"/>
          <w:sz w:val="28"/>
          <w:szCs w:val="28"/>
        </w:rPr>
        <w:t>4 626 203,65</w:t>
      </w:r>
      <w:r w:rsidR="00F07D9B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7279CE">
        <w:rPr>
          <w:rFonts w:ascii="Times New Roman" w:hAnsi="Times New Roman" w:cs="Times New Roman"/>
          <w:sz w:val="28"/>
          <w:szCs w:val="28"/>
        </w:rPr>
        <w:t>4 619 883,65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9CE">
        <w:rPr>
          <w:rFonts w:ascii="Times New Roman" w:hAnsi="Times New Roman" w:cs="Times New Roman"/>
          <w:sz w:val="28"/>
          <w:szCs w:val="28"/>
        </w:rPr>
        <w:t>6 320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F8865E3" w14:textId="45120CBD" w:rsidR="006E7CA7" w:rsidRPr="00C34227" w:rsidRDefault="006E7CA7" w:rsidP="006E7CA7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279CE">
        <w:rPr>
          <w:rFonts w:ascii="Times New Roman" w:hAnsi="Times New Roman" w:cs="Times New Roman"/>
          <w:sz w:val="28"/>
          <w:szCs w:val="28"/>
        </w:rPr>
        <w:t>4</w:t>
      </w:r>
      <w:r w:rsidR="00F07D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</w:t>
      </w:r>
      <w:r w:rsidR="007279CE">
        <w:rPr>
          <w:rFonts w:ascii="Times New Roman" w:hAnsi="Times New Roman" w:cs="Times New Roman"/>
          <w:sz w:val="28"/>
          <w:szCs w:val="28"/>
        </w:rPr>
        <w:t>00</w:t>
      </w:r>
      <w:r w:rsidR="00F07D9B">
        <w:rPr>
          <w:rFonts w:ascii="Times New Roman" w:hAnsi="Times New Roman" w:cs="Times New Roman"/>
          <w:sz w:val="28"/>
          <w:szCs w:val="28"/>
        </w:rPr>
        <w:t> </w:t>
      </w:r>
      <w:r w:rsidR="007279CE">
        <w:rPr>
          <w:rFonts w:ascii="Times New Roman" w:hAnsi="Times New Roman" w:cs="Times New Roman"/>
          <w:sz w:val="28"/>
          <w:szCs w:val="28"/>
        </w:rPr>
        <w:t>7</w:t>
      </w:r>
      <w:r w:rsidR="00F07D9B">
        <w:rPr>
          <w:rFonts w:ascii="Times New Roman" w:hAnsi="Times New Roman" w:cs="Times New Roman"/>
          <w:sz w:val="28"/>
          <w:szCs w:val="28"/>
        </w:rPr>
        <w:t>8</w:t>
      </w:r>
      <w:r w:rsidR="007279CE">
        <w:rPr>
          <w:rFonts w:ascii="Times New Roman" w:hAnsi="Times New Roman" w:cs="Times New Roman"/>
          <w:sz w:val="28"/>
          <w:szCs w:val="28"/>
        </w:rPr>
        <w:t>9</w:t>
      </w:r>
      <w:r w:rsidR="00F07D9B">
        <w:rPr>
          <w:rFonts w:ascii="Times New Roman" w:hAnsi="Times New Roman" w:cs="Times New Roman"/>
          <w:sz w:val="28"/>
          <w:szCs w:val="28"/>
        </w:rPr>
        <w:t>,</w:t>
      </w:r>
      <w:r w:rsidR="007279CE">
        <w:rPr>
          <w:rFonts w:ascii="Times New Roman" w:hAnsi="Times New Roman" w:cs="Times New Roman"/>
          <w:sz w:val="28"/>
          <w:szCs w:val="28"/>
        </w:rPr>
        <w:t>7</w:t>
      </w:r>
      <w:r w:rsidR="00F07D9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7279CE">
        <w:rPr>
          <w:rFonts w:ascii="Times New Roman" w:hAnsi="Times New Roman" w:cs="Times New Roman"/>
          <w:sz w:val="28"/>
          <w:szCs w:val="28"/>
        </w:rPr>
        <w:t>4</w:t>
      </w:r>
      <w:r w:rsidR="00F07D9B">
        <w:rPr>
          <w:rFonts w:ascii="Times New Roman" w:hAnsi="Times New Roman" w:cs="Times New Roman"/>
          <w:sz w:val="28"/>
          <w:szCs w:val="28"/>
        </w:rPr>
        <w:t> 0</w:t>
      </w:r>
      <w:r w:rsidR="007279CE">
        <w:rPr>
          <w:rFonts w:ascii="Times New Roman" w:hAnsi="Times New Roman" w:cs="Times New Roman"/>
          <w:sz w:val="28"/>
          <w:szCs w:val="28"/>
        </w:rPr>
        <w:t>00</w:t>
      </w:r>
      <w:r w:rsidR="00F07D9B">
        <w:rPr>
          <w:rFonts w:ascii="Times New Roman" w:hAnsi="Times New Roman" w:cs="Times New Roman"/>
          <w:sz w:val="28"/>
          <w:szCs w:val="28"/>
        </w:rPr>
        <w:t> </w:t>
      </w:r>
      <w:r w:rsidR="007279CE">
        <w:rPr>
          <w:rFonts w:ascii="Times New Roman" w:hAnsi="Times New Roman" w:cs="Times New Roman"/>
          <w:sz w:val="28"/>
          <w:szCs w:val="28"/>
        </w:rPr>
        <w:t>7</w:t>
      </w:r>
      <w:r w:rsidR="00F07D9B">
        <w:rPr>
          <w:rFonts w:ascii="Times New Roman" w:hAnsi="Times New Roman" w:cs="Times New Roman"/>
          <w:sz w:val="28"/>
          <w:szCs w:val="28"/>
        </w:rPr>
        <w:t>8</w:t>
      </w:r>
      <w:r w:rsidR="007279CE">
        <w:rPr>
          <w:rFonts w:ascii="Times New Roman" w:hAnsi="Times New Roman" w:cs="Times New Roman"/>
          <w:sz w:val="28"/>
          <w:szCs w:val="28"/>
        </w:rPr>
        <w:t>9</w:t>
      </w:r>
      <w:r w:rsidR="00F07D9B">
        <w:rPr>
          <w:rFonts w:ascii="Times New Roman" w:hAnsi="Times New Roman" w:cs="Times New Roman"/>
          <w:sz w:val="28"/>
          <w:szCs w:val="28"/>
        </w:rPr>
        <w:t>,</w:t>
      </w:r>
      <w:r w:rsidR="007279CE">
        <w:rPr>
          <w:rFonts w:ascii="Times New Roman" w:hAnsi="Times New Roman" w:cs="Times New Roman"/>
          <w:sz w:val="28"/>
          <w:szCs w:val="28"/>
        </w:rPr>
        <w:t>7</w:t>
      </w:r>
      <w:r w:rsidR="00F07D9B">
        <w:rPr>
          <w:rFonts w:ascii="Times New Roman" w:hAnsi="Times New Roman" w:cs="Times New Roman"/>
          <w:sz w:val="28"/>
          <w:szCs w:val="28"/>
        </w:rPr>
        <w:t xml:space="preserve">8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7EB96BA2" w14:textId="0BDCCB38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9CE">
        <w:rPr>
          <w:rFonts w:ascii="Times New Roman" w:hAnsi="Times New Roman" w:cs="Times New Roman"/>
          <w:sz w:val="28"/>
          <w:szCs w:val="28"/>
        </w:rPr>
        <w:t>4 626 883,65</w:t>
      </w:r>
      <w:r w:rsidR="00F07D9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2209D5" wp14:editId="01DFF252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3292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3A97C350" w14:textId="59F2EE0A" w:rsidR="006E7CA7" w:rsidRPr="00C34227" w:rsidRDefault="006E7CA7" w:rsidP="006E7CA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7279CE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6B2C9759" w14:textId="77777777" w:rsidR="006E7CA7" w:rsidRPr="00C34227" w:rsidRDefault="006E7CA7" w:rsidP="006E7CA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28B70F85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5FE146" wp14:editId="0451F7BA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995501" wp14:editId="305EEC05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B213C" w14:textId="5820E1F9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A50B88">
        <w:rPr>
          <w:rFonts w:ascii="Times New Roman" w:hAnsi="Times New Roman" w:cs="Times New Roman"/>
          <w:sz w:val="28"/>
          <w:szCs w:val="28"/>
        </w:rPr>
        <w:t>8 764 916,21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E96ABF4" w14:textId="77777777" w:rsidR="006E7CA7" w:rsidRPr="00C34227" w:rsidRDefault="006E7CA7" w:rsidP="006E7CA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154F691D" w14:textId="5FD44751" w:rsidR="006E7CA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 </w:t>
      </w:r>
      <w:r w:rsidR="00A50B88">
        <w:rPr>
          <w:rFonts w:ascii="Times New Roman" w:hAnsi="Times New Roman" w:cs="Times New Roman"/>
          <w:sz w:val="28"/>
          <w:szCs w:val="28"/>
        </w:rPr>
        <w:t xml:space="preserve">714 930,58 </w:t>
      </w:r>
      <w:r w:rsidR="00A50B88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0B88">
        <w:rPr>
          <w:rFonts w:ascii="Times New Roman" w:hAnsi="Times New Roman" w:cs="Times New Roman"/>
          <w:sz w:val="28"/>
          <w:szCs w:val="28"/>
        </w:rPr>
        <w:t>89</w:t>
      </w:r>
      <w:r w:rsidR="00F07D9B">
        <w:rPr>
          <w:rFonts w:ascii="Times New Roman" w:hAnsi="Times New Roman" w:cs="Times New Roman"/>
          <w:sz w:val="28"/>
          <w:szCs w:val="28"/>
        </w:rPr>
        <w:t> </w:t>
      </w:r>
      <w:r w:rsidR="00A50B88">
        <w:rPr>
          <w:rFonts w:ascii="Times New Roman" w:hAnsi="Times New Roman" w:cs="Times New Roman"/>
          <w:sz w:val="28"/>
          <w:szCs w:val="28"/>
        </w:rPr>
        <w:t>516</w:t>
      </w:r>
      <w:r w:rsidR="00F07D9B">
        <w:rPr>
          <w:rFonts w:ascii="Times New Roman" w:hAnsi="Times New Roman" w:cs="Times New Roman"/>
          <w:sz w:val="28"/>
          <w:szCs w:val="28"/>
        </w:rPr>
        <w:t>,</w:t>
      </w:r>
      <w:r w:rsidR="00A50B88">
        <w:rPr>
          <w:rFonts w:ascii="Times New Roman" w:hAnsi="Times New Roman" w:cs="Times New Roman"/>
          <w:sz w:val="28"/>
          <w:szCs w:val="28"/>
        </w:rPr>
        <w:t>71</w:t>
      </w:r>
      <w:r w:rsidR="00F07D9B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1E2E2289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AEF9AB7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050F45A0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EEAC9E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20610AA8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lastRenderedPageBreak/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5E2A007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222213F2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1063F7DE" w14:textId="77777777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6628C807" w14:textId="1CFFAEA1" w:rsidR="006E7CA7" w:rsidRPr="00C3422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A50B8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458EA037" w14:textId="4B2B029B" w:rsidR="006E7CA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A50B8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0BA5387F" w14:textId="77777777" w:rsidR="006E7CA7" w:rsidRDefault="006E7CA7" w:rsidP="006E7CA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EB23C7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6A93F176" w14:textId="16AC0ABC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A50B8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48A33494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824DD25" w14:textId="54D7A975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A50B88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7944A3F0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6E7CA7" w:rsidRPr="00C34227" w14:paraId="635AF7F6" w14:textId="77777777" w:rsidTr="0014746E">
        <w:tc>
          <w:tcPr>
            <w:tcW w:w="1545" w:type="dxa"/>
          </w:tcPr>
          <w:p w14:paraId="595223AD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3F2F767E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Наличие на </w:t>
            </w: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начало года</w:t>
            </w:r>
          </w:p>
        </w:tc>
        <w:tc>
          <w:tcPr>
            <w:tcW w:w="2111" w:type="dxa"/>
          </w:tcPr>
          <w:p w14:paraId="1AE1A707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Поступление </w:t>
            </w: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(увеличение)</w:t>
            </w:r>
          </w:p>
        </w:tc>
        <w:tc>
          <w:tcPr>
            <w:tcW w:w="1985" w:type="dxa"/>
          </w:tcPr>
          <w:p w14:paraId="5DD1768E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Выбытие </w:t>
            </w: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(уменьшение)</w:t>
            </w:r>
          </w:p>
        </w:tc>
        <w:tc>
          <w:tcPr>
            <w:tcW w:w="2268" w:type="dxa"/>
          </w:tcPr>
          <w:p w14:paraId="47BE1C92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Наличие на конец </w:t>
            </w: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года</w:t>
            </w:r>
          </w:p>
        </w:tc>
      </w:tr>
      <w:tr w:rsidR="006E7CA7" w:rsidRPr="00C34227" w14:paraId="18AA8770" w14:textId="77777777" w:rsidTr="0014746E">
        <w:tc>
          <w:tcPr>
            <w:tcW w:w="1545" w:type="dxa"/>
          </w:tcPr>
          <w:p w14:paraId="33E779ED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Основные средства</w:t>
            </w:r>
          </w:p>
        </w:tc>
        <w:tc>
          <w:tcPr>
            <w:tcW w:w="1555" w:type="dxa"/>
          </w:tcPr>
          <w:p w14:paraId="523D3F9B" w14:textId="09AA600A" w:rsidR="006E7CA7" w:rsidRPr="00C34227" w:rsidRDefault="00C25548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2 091 262,48</w:t>
            </w:r>
          </w:p>
        </w:tc>
        <w:tc>
          <w:tcPr>
            <w:tcW w:w="2111" w:type="dxa"/>
          </w:tcPr>
          <w:p w14:paraId="12BDF43A" w14:textId="499B91D9" w:rsidR="006E7CA7" w:rsidRPr="00C34227" w:rsidRDefault="000E1CC4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C4F2386" w14:textId="70370EAA" w:rsidR="006E7CA7" w:rsidRPr="00C34227" w:rsidRDefault="000E1CC4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31285FA" w14:textId="77777777" w:rsidR="006E7CA7" w:rsidRPr="00C34227" w:rsidRDefault="006E7CA7" w:rsidP="0014746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2 091 262,48</w:t>
            </w:r>
          </w:p>
        </w:tc>
      </w:tr>
    </w:tbl>
    <w:p w14:paraId="611A8F54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2F979D5" w14:textId="77777777" w:rsidR="006E7CA7" w:rsidRPr="00C34227" w:rsidRDefault="006E7CA7" w:rsidP="006E7CA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47C3C4EF" w14:textId="77777777" w:rsidR="006E7CA7" w:rsidRPr="00C34227" w:rsidRDefault="006E7CA7" w:rsidP="006E7CA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Борковский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3C66D586" w14:textId="77777777" w:rsidR="006E7CA7" w:rsidRPr="00C34227" w:rsidRDefault="006E7CA7" w:rsidP="006E7CA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Собрания </w:t>
      </w:r>
      <w:r w:rsidRPr="006838D2">
        <w:rPr>
          <w:rFonts w:ascii="Times New Roman" w:hAnsi="Times New Roman" w:cs="Times New Roman"/>
          <w:sz w:val="28"/>
          <w:szCs w:val="28"/>
        </w:rPr>
        <w:t>депутатов Борковского сельсовета Суджанского района Курской области от 11.04.2013 года № 14  утверждено Положение о порядке управления и распоряжения</w:t>
      </w:r>
      <w:r w:rsidRPr="00361F6B">
        <w:rPr>
          <w:rFonts w:ascii="Times New Roman" w:hAnsi="Times New Roman" w:cs="Times New Roman"/>
          <w:sz w:val="28"/>
          <w:szCs w:val="28"/>
        </w:rPr>
        <w:t xml:space="preserve">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01A4135" w14:textId="77777777" w:rsidR="006E7CA7" w:rsidRPr="00C34227" w:rsidRDefault="006E7CA7" w:rsidP="006E7CA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1A446BB1" w14:textId="77777777" w:rsidR="006E7CA7" w:rsidRPr="00C34227" w:rsidRDefault="006E7CA7" w:rsidP="006E7CA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4DE42C2F" w14:textId="77777777" w:rsidR="006E7CA7" w:rsidRPr="00C34227" w:rsidRDefault="006E7CA7" w:rsidP="006E7CA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54ED0DCD" w14:textId="0DD4D1C3" w:rsidR="006E7CA7" w:rsidRPr="00C34227" w:rsidRDefault="006E7CA7" w:rsidP="006E7CA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A50B8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A50B8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25375401" w14:textId="77777777" w:rsidR="006E7CA7" w:rsidRPr="00C34227" w:rsidRDefault="006E7CA7" w:rsidP="006E7CA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569E7EBB" w14:textId="77777777" w:rsidR="006E7CA7" w:rsidRPr="00C34227" w:rsidRDefault="006E7CA7" w:rsidP="006E7CA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70BA02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149C8BB0" w14:textId="77777777" w:rsidR="006E7CA7" w:rsidRPr="00C34227" w:rsidRDefault="006E7CA7" w:rsidP="006E7CA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A791D0" w14:textId="77777777" w:rsidR="006E7CA7" w:rsidRPr="00C34227" w:rsidRDefault="006E7CA7" w:rsidP="006E7CA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148BC3AA" w14:textId="595866D5" w:rsidR="00A50B88" w:rsidRPr="00A50B88" w:rsidRDefault="00A50B88" w:rsidP="00A50B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10 от 20.12.2024 года «О невозможности проведения инвентаризации» определен</w:t>
      </w: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инвентаризацию в 2024 году не  проводить.</w:t>
      </w:r>
    </w:p>
    <w:p w14:paraId="2571E451" w14:textId="77777777" w:rsidR="00A50B88" w:rsidRPr="00C34227" w:rsidRDefault="00A50B88" w:rsidP="006E7CA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6E8C2" w14:textId="77777777" w:rsidR="006E7CA7" w:rsidRPr="00C34227" w:rsidRDefault="006E7CA7" w:rsidP="006E7CA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DF9F6E5" w14:textId="36D2CD50" w:rsidR="00A50B88" w:rsidRDefault="006E7CA7" w:rsidP="006E7CA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6FAD1193" w14:textId="1A136E0C" w:rsidR="006E7CA7" w:rsidRPr="00C34227" w:rsidRDefault="00A50B88" w:rsidP="006E7CA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(Таблица №5)     </w:t>
      </w:r>
    </w:p>
    <w:p w14:paraId="5D881F06" w14:textId="77777777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A1B154D" w14:textId="79580932" w:rsidR="006E7CA7" w:rsidRPr="00C34227" w:rsidRDefault="006E7CA7" w:rsidP="006E7CA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A50B88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0C0D08F0" w14:textId="77777777" w:rsidR="006E7CA7" w:rsidRPr="007C5DB1" w:rsidRDefault="006E7CA7" w:rsidP="006E7CA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C5DB1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3118"/>
        <w:gridCol w:w="1701"/>
        <w:gridCol w:w="1870"/>
      </w:tblGrid>
      <w:tr w:rsidR="006E7CA7" w:rsidRPr="007C5DB1" w14:paraId="33DBE93D" w14:textId="77777777" w:rsidTr="0014746E">
        <w:tc>
          <w:tcPr>
            <w:tcW w:w="959" w:type="dxa"/>
          </w:tcPr>
          <w:p w14:paraId="6B1C8A1E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</w:tcPr>
          <w:p w14:paraId="40EBA42C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3118" w:type="dxa"/>
          </w:tcPr>
          <w:p w14:paraId="2B060ED1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227331CF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701" w:type="dxa"/>
          </w:tcPr>
          <w:p w14:paraId="384A896C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1E86C90E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6E7CA7" w:rsidRPr="007C5DB1" w14:paraId="63FCB01D" w14:textId="77777777" w:rsidTr="0014746E">
        <w:tc>
          <w:tcPr>
            <w:tcW w:w="959" w:type="dxa"/>
          </w:tcPr>
          <w:p w14:paraId="168FAA1F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07E1C63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3118" w:type="dxa"/>
          </w:tcPr>
          <w:p w14:paraId="2113D37D" w14:textId="77777777" w:rsidR="006E7CA7" w:rsidRPr="007C5DB1" w:rsidRDefault="006E7CA7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5DB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701" w:type="dxa"/>
          </w:tcPr>
          <w:p w14:paraId="10A52DDE" w14:textId="7520670F" w:rsidR="006E7CA7" w:rsidRPr="007C5DB1" w:rsidRDefault="00A50B88" w:rsidP="0014746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0B88">
              <w:rPr>
                <w:rFonts w:ascii="Times New Roman" w:eastAsia="Times New Roman" w:hAnsi="Times New Roman" w:cs="Times New Roman"/>
                <w:sz w:val="20"/>
                <w:szCs w:val="20"/>
              </w:rPr>
              <w:t>91 480,47</w:t>
            </w:r>
          </w:p>
        </w:tc>
        <w:tc>
          <w:tcPr>
            <w:tcW w:w="1870" w:type="dxa"/>
          </w:tcPr>
          <w:p w14:paraId="2BDD4DC1" w14:textId="6E887A35" w:rsidR="006E7CA7" w:rsidRPr="007C5DB1" w:rsidRDefault="000E1CC4" w:rsidP="00A50B8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91 </w:t>
            </w:r>
            <w:r w:rsidR="00A50B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48,47</w:t>
            </w:r>
          </w:p>
        </w:tc>
      </w:tr>
    </w:tbl>
    <w:p w14:paraId="61D6B819" w14:textId="77777777" w:rsidR="006E7CA7" w:rsidRPr="00C34227" w:rsidRDefault="006E7CA7" w:rsidP="006E7CA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9"/>
    <w:bookmarkEnd w:id="10"/>
    <w:p w14:paraId="0A9CACB7" w14:textId="77777777" w:rsidR="006E7CA7" w:rsidRDefault="006E7CA7" w:rsidP="006E7CA7"/>
    <w:p w14:paraId="379A9750" w14:textId="77BBDA97" w:rsidR="006E7CA7" w:rsidRPr="00C34227" w:rsidRDefault="006E7CA7" w:rsidP="006E7CA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10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40AB9FB2" w14:textId="77777777" w:rsidR="006E7CA7" w:rsidRPr="001B475B" w:rsidRDefault="006E7CA7" w:rsidP="006E7CA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131A3C05" w14:textId="730F8089" w:rsidR="006E7CA7" w:rsidRPr="001B475B" w:rsidRDefault="006E7CA7" w:rsidP="006E7CA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256286">
        <w:rPr>
          <w:rFonts w:ascii="Times New Roman" w:eastAsia="Times New Roman" w:hAnsi="Times New Roman" w:cs="Times New Roman"/>
          <w:sz w:val="28"/>
          <w:szCs w:val="28"/>
        </w:rPr>
        <w:t>4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707D42D0" w14:textId="28091F07" w:rsidR="006E7CA7" w:rsidRPr="001B475B" w:rsidRDefault="006E7CA7" w:rsidP="006E7CA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1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 №1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4н) 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Борковского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4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0E1CC4">
        <w:rPr>
          <w:rFonts w:ascii="Times New Roman" w:eastAsia="Times New Roman" w:hAnsi="Times New Roman" w:cs="Times New Roman"/>
          <w:sz w:val="28"/>
          <w:szCs w:val="28"/>
        </w:rPr>
        <w:t>1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A50B88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0790BD8" w14:textId="77777777" w:rsid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8A978" w14:textId="427327B2" w:rsidR="006E7CA7" w:rsidRPr="00C34227" w:rsidRDefault="006E7CA7" w:rsidP="006E7C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17BA1C2A" w14:textId="77777777" w:rsidR="006E7CA7" w:rsidRPr="00C3422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D73A3E" w14:textId="77777777" w:rsidR="006E7CA7" w:rsidRPr="00C34227" w:rsidRDefault="006E7CA7" w:rsidP="006E7CA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r>
        <w:rPr>
          <w:color w:val="000000"/>
          <w:sz w:val="28"/>
          <w:szCs w:val="28"/>
          <w:shd w:val="clear" w:color="auto" w:fill="FFFFFF"/>
        </w:rPr>
        <w:t>Борковского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r>
        <w:rPr>
          <w:rFonts w:eastAsia="Times New Roman"/>
          <w:color w:val="000000"/>
          <w:sz w:val="28"/>
          <w:szCs w:val="28"/>
        </w:rPr>
        <w:t>Борковского</w:t>
      </w:r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30E24533" w14:textId="77777777" w:rsidR="006E7CA7" w:rsidRPr="00C34227" w:rsidRDefault="006E7CA7" w:rsidP="006E7CA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738585D9" w14:textId="77777777" w:rsidR="006E7CA7" w:rsidRDefault="006E7CA7" w:rsidP="006E7CA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8A92E29" w14:textId="61FEA0E5" w:rsidR="000E1CC4" w:rsidRDefault="000E1CC4" w:rsidP="000E1CC4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GoBack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</w:t>
      </w:r>
      <w:r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указания по их применению» авансовые платежи по расчетам с поставщиками и подрядчиками на счете 20600 «Расчеты по выданным авансам»  отражаются  в полном объеме.</w:t>
      </w:r>
    </w:p>
    <w:p w14:paraId="646CCB3E" w14:textId="7FA8188F" w:rsidR="006E7CA7" w:rsidRPr="00C34227" w:rsidRDefault="00940DD6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r w:rsidR="006E7CA7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</w:t>
      </w:r>
      <w:r w:rsidR="006E7CA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E7CA7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4   «Расчеты  с поставщиками и   подрядчиками соответствуют данным Главной книги.</w:t>
      </w:r>
    </w:p>
    <w:p w14:paraId="3CBDFBA4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bookmarkEnd w:id="11"/>
    <w:p w14:paraId="3C48BE78" w14:textId="77777777" w:rsidR="006E7CA7" w:rsidRPr="00C3422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FD61D" w14:textId="77777777" w:rsidR="006E7CA7" w:rsidRPr="00C34227" w:rsidRDefault="006E7CA7" w:rsidP="006E7C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5385EC2D" w14:textId="77777777" w:rsidR="006E7CA7" w:rsidRPr="00C3422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C26BCA" w14:textId="77777777" w:rsid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r>
        <w:rPr>
          <w:rFonts w:ascii="Times New Roman" w:hAnsi="Times New Roman" w:cs="Times New Roman"/>
          <w:sz w:val="28"/>
          <w:szCs w:val="28"/>
        </w:rPr>
        <w:t>Борковского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6EC321E1" w14:textId="77777777" w:rsidR="00940DD6" w:rsidRDefault="00940DD6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61C24A" w14:textId="4A618F46" w:rsidR="006E7CA7" w:rsidRPr="00C34227" w:rsidRDefault="006E7CA7" w:rsidP="006E7C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302F2E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466778BC" w14:textId="77777777" w:rsidR="006E7CA7" w:rsidRPr="00C34227" w:rsidRDefault="006E7CA7" w:rsidP="006E7CA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A8F94B3" w14:textId="085D2E0F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оплаты труда должностных лиц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в 202</w:t>
      </w:r>
      <w:r w:rsidR="00302F2E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414846AF" w14:textId="77777777" w:rsidR="006E7CA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2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06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0CCC6F22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Положение о предоставлении ежегодных отпусков муниципальных служащих администрации Борковского сельсовета Суджанского района Курской области, утвержденным 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6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15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9D030BD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62EA7DC7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 работников, занимающих должности, не отнесенные к  муниципальным должностям муниципальной службы Администрации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7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6DEBA8CE" w14:textId="30EEA9A6" w:rsidR="006E7CA7" w:rsidRPr="00C34227" w:rsidRDefault="006E7CA7" w:rsidP="00302F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Pr="00C34227"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202</w:t>
      </w:r>
      <w:r w:rsidR="00D62FF9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04B7E4B8" w14:textId="2E6ED3AC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</w:t>
      </w:r>
      <w:r w:rsidR="006760F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6 расчетов по оплате труда.</w:t>
      </w:r>
    </w:p>
    <w:p w14:paraId="1DCE2051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отнесенные на подстатью 211 «Заработная плата».</w:t>
      </w:r>
    </w:p>
    <w:p w14:paraId="07BA831E" w14:textId="55FC1EDF" w:rsidR="006E7CA7" w:rsidRPr="001B475B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</w:t>
      </w:r>
      <w:r w:rsidR="00315ABD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944D883" w14:textId="09EFC98A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C07DAD">
        <w:rPr>
          <w:rFonts w:ascii="Times New Roman" w:eastAsia="Times New Roman" w:hAnsi="Times New Roman" w:cs="Times New Roman"/>
          <w:color w:val="1A1A1A"/>
          <w:sz w:val="28"/>
          <w:szCs w:val="28"/>
        </w:rPr>
        <w:t>839</w:t>
      </w:r>
      <w:r w:rsidR="006760F0">
        <w:rPr>
          <w:rFonts w:ascii="Times New Roman" w:eastAsia="Times New Roman" w:hAnsi="Times New Roman" w:cs="Times New Roman"/>
          <w:color w:val="1A1A1A"/>
          <w:sz w:val="28"/>
          <w:szCs w:val="28"/>
        </w:rPr>
        <w:t> 1</w:t>
      </w:r>
      <w:r w:rsidR="00C07DAD">
        <w:rPr>
          <w:rFonts w:ascii="Times New Roman" w:eastAsia="Times New Roman" w:hAnsi="Times New Roman" w:cs="Times New Roman"/>
          <w:color w:val="1A1A1A"/>
          <w:sz w:val="28"/>
          <w:szCs w:val="28"/>
        </w:rPr>
        <w:t>42</w:t>
      </w:r>
      <w:r w:rsidR="006760F0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C07DAD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6760F0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C07DAD">
        <w:rPr>
          <w:rFonts w:ascii="Times New Roman" w:eastAsia="Times New Roman" w:hAnsi="Times New Roman" w:cs="Times New Roman"/>
          <w:color w:val="1A1A1A"/>
          <w:sz w:val="28"/>
          <w:szCs w:val="28"/>
        </w:rPr>
        <w:t>839 142,32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текущая кредиторская задолженность 0,0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C07DAD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тыс.</w:t>
      </w:r>
      <w:r w:rsidR="00393E1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0132DF6D" w14:textId="2673024B" w:rsidR="006E7CA7" w:rsidRDefault="00112C0D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6E7CA7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17B2172A" w14:textId="77777777" w:rsidR="006E7CA7" w:rsidRPr="00C34227" w:rsidRDefault="006E7CA7" w:rsidP="006E7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151E3FB" w14:textId="394A9F1C" w:rsidR="006E7CA7" w:rsidRP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CA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E7CA7">
        <w:rPr>
          <w:rFonts w:ascii="Times New Roman" w:hAnsi="Times New Roman" w:cs="Times New Roman"/>
          <w:b/>
          <w:sz w:val="28"/>
          <w:szCs w:val="28"/>
        </w:rPr>
        <w:t>.</w:t>
      </w:r>
      <w:r w:rsidRPr="006E7CA7">
        <w:rPr>
          <w:rFonts w:ascii="Times New Roman" w:hAnsi="Times New Roman" w:cs="Times New Roman"/>
          <w:b/>
          <w:sz w:val="28"/>
          <w:szCs w:val="28"/>
        </w:rPr>
        <w:tab/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2DA3EA47" w14:textId="77777777" w:rsidR="006E7CA7" w:rsidRP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7702DF" w14:textId="500B3024" w:rsidR="00315ABD" w:rsidRPr="001D1FDF" w:rsidRDefault="00315ABD" w:rsidP="00315ABD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В соответствии со ст.16 «Планирование закупок»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 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Борковского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proofErr w:type="gramEnd"/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изменения в показатели объема финансового обеспечения  на текущий финансовый год вносились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не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своевреме</w:t>
      </w:r>
      <w:r w:rsidR="00AE5903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но. </w:t>
      </w:r>
    </w:p>
    <w:p w14:paraId="77DAEE19" w14:textId="77777777" w:rsidR="006E7CA7" w:rsidRDefault="006E7CA7" w:rsidP="006E7C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73452D" w14:textId="7BF2C671" w:rsidR="007E3BB0" w:rsidRPr="00C34227" w:rsidRDefault="006E7CA7" w:rsidP="006E7CA7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3" w:name="_Hlk130199453"/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3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079C2525" w:rsidR="00640835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CE2038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6C587254" w14:textId="77777777" w:rsidR="006E7CA7" w:rsidRPr="006E7CA7" w:rsidRDefault="006E7CA7" w:rsidP="006E7CA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26EF43" w14:textId="598CD4E6" w:rsidR="006E7CA7" w:rsidRPr="006E7CA7" w:rsidRDefault="006E7CA7" w:rsidP="006E7CA7">
      <w:pPr>
        <w:pStyle w:val="a3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CA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16. </w:t>
      </w:r>
      <w:r w:rsidRPr="006E7CA7">
        <w:rPr>
          <w:rFonts w:ascii="Times New Roman" w:eastAsia="Times New Roman" w:hAnsi="Times New Roman" w:cs="Times New Roman"/>
          <w:b/>
          <w:sz w:val="28"/>
          <w:szCs w:val="28"/>
        </w:rPr>
        <w:tab/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28B5A2CD" w14:textId="77777777" w:rsidR="006E7CA7" w:rsidRPr="006E7CA7" w:rsidRDefault="006E7CA7" w:rsidP="006E7CA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4D5D96" w14:textId="03D18652" w:rsidR="003A36BC" w:rsidRPr="003A36BC" w:rsidRDefault="006E7CA7" w:rsidP="003A36B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CA7">
        <w:rPr>
          <w:rFonts w:ascii="Times New Roman" w:eastAsia="Times New Roman" w:hAnsi="Times New Roman" w:cs="Times New Roman"/>
          <w:sz w:val="28"/>
          <w:szCs w:val="28"/>
        </w:rPr>
        <w:tab/>
      </w:r>
      <w:r w:rsidR="003A36BC" w:rsidRPr="003A36BC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r w:rsidR="003A36BC">
        <w:rPr>
          <w:rFonts w:ascii="Times New Roman" w:hAnsi="Times New Roman" w:cs="Times New Roman"/>
          <w:bCs/>
          <w:sz w:val="28"/>
          <w:szCs w:val="28"/>
        </w:rPr>
        <w:t>Борковский</w:t>
      </w:r>
      <w:r w:rsidR="003A36BC" w:rsidRPr="003A36BC">
        <w:rPr>
          <w:rFonts w:ascii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202</w:t>
      </w:r>
      <w:r w:rsidR="00CE2038">
        <w:rPr>
          <w:rFonts w:ascii="Times New Roman" w:hAnsi="Times New Roman" w:cs="Times New Roman"/>
          <w:bCs/>
          <w:sz w:val="28"/>
          <w:szCs w:val="28"/>
        </w:rPr>
        <w:t>4</w:t>
      </w:r>
      <w:r w:rsidR="003A36BC" w:rsidRPr="003A36BC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7AD93" w14:textId="378C4914" w:rsidR="00640835" w:rsidRPr="0018760E" w:rsidRDefault="006E7CA7" w:rsidP="006E7CA7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18760E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18760E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2C1EBE41" w:rsidR="00F0771C" w:rsidRPr="0018760E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8760E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r w:rsidR="00971C72" w:rsidRPr="0018760E">
        <w:rPr>
          <w:rStyle w:val="ad"/>
          <w:rFonts w:ascii="Times New Roman" w:hAnsi="Times New Roman" w:cs="Times New Roman"/>
          <w:sz w:val="28"/>
          <w:szCs w:val="28"/>
        </w:rPr>
        <w:t>Борковский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CE2038">
        <w:rPr>
          <w:rStyle w:val="ad"/>
          <w:rFonts w:ascii="Times New Roman" w:hAnsi="Times New Roman" w:cs="Times New Roman"/>
          <w:sz w:val="28"/>
          <w:szCs w:val="28"/>
        </w:rPr>
        <w:t>4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1D0A88">
        <w:rPr>
          <w:rStyle w:val="ad"/>
          <w:rFonts w:ascii="Times New Roman" w:hAnsi="Times New Roman" w:cs="Times New Roman"/>
          <w:sz w:val="28"/>
          <w:szCs w:val="28"/>
        </w:rPr>
        <w:t>3 047 065,79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DE2278" w:rsidRPr="0018760E">
        <w:rPr>
          <w:rStyle w:val="ad"/>
          <w:rFonts w:ascii="Times New Roman" w:hAnsi="Times New Roman" w:cs="Times New Roman"/>
          <w:sz w:val="28"/>
          <w:szCs w:val="28"/>
        </w:rPr>
        <w:t>6</w:t>
      </w:r>
      <w:r w:rsidR="001D0A88">
        <w:rPr>
          <w:rStyle w:val="ad"/>
          <w:rFonts w:ascii="Times New Roman" w:hAnsi="Times New Roman" w:cs="Times New Roman"/>
          <w:sz w:val="28"/>
          <w:szCs w:val="28"/>
        </w:rPr>
        <w:t>5</w:t>
      </w:r>
      <w:r w:rsidR="0043562E" w:rsidRPr="0018760E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1D0A88">
        <w:rPr>
          <w:rStyle w:val="ad"/>
          <w:rFonts w:ascii="Times New Roman" w:hAnsi="Times New Roman" w:cs="Times New Roman"/>
          <w:sz w:val="28"/>
          <w:szCs w:val="28"/>
        </w:rPr>
        <w:t>8</w:t>
      </w:r>
      <w:r w:rsidRPr="0018760E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65980CBB" w:rsidR="00F0771C" w:rsidRPr="0018760E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18760E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0B6EAE">
        <w:rPr>
          <w:rFonts w:ascii="Times New Roman" w:hAnsi="Times New Roman" w:cs="Times New Roman"/>
          <w:sz w:val="28"/>
          <w:szCs w:val="28"/>
        </w:rPr>
        <w:t>3-х</w:t>
      </w:r>
      <w:r w:rsidRPr="0018760E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r w:rsidR="00971C72" w:rsidRPr="0018760E">
        <w:rPr>
          <w:rFonts w:ascii="Times New Roman" w:hAnsi="Times New Roman" w:cs="Times New Roman"/>
          <w:sz w:val="28"/>
          <w:szCs w:val="28"/>
        </w:rPr>
        <w:t>Борковский</w:t>
      </w:r>
      <w:r w:rsidRPr="0018760E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7EA140DD" w:rsidR="00F0771C" w:rsidRPr="0018760E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8760E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1D0A88">
        <w:rPr>
          <w:rFonts w:ascii="Times New Roman" w:hAnsi="Times New Roman" w:cs="Times New Roman"/>
          <w:sz w:val="28"/>
          <w:szCs w:val="28"/>
        </w:rPr>
        <w:t>4</w:t>
      </w:r>
      <w:r w:rsidRPr="0018760E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18760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8760E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18760E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0E6E994C" w:rsidR="00F0771C" w:rsidRPr="0018760E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18760E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1D0A88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="00A64388" w:rsidRPr="0018760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8760E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2D9536D" w14:textId="590433B6" w:rsidR="00F0771C" w:rsidRPr="0018760E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18760E">
        <w:rPr>
          <w:rFonts w:ascii="Times New Roman" w:hAnsi="Times New Roman" w:cs="Times New Roman"/>
          <w:b/>
          <w:i/>
        </w:rPr>
        <w:t xml:space="preserve">       </w:t>
      </w:r>
      <w:r w:rsidR="00A64388" w:rsidRPr="0018760E">
        <w:rPr>
          <w:rFonts w:ascii="Times New Roman" w:hAnsi="Times New Roman" w:cs="Times New Roman"/>
          <w:b/>
          <w:i/>
        </w:rPr>
        <w:t>(</w:t>
      </w:r>
      <w:r w:rsidRPr="0018760E">
        <w:rPr>
          <w:rFonts w:ascii="Times New Roman" w:hAnsi="Times New Roman" w:cs="Times New Roman"/>
          <w:b/>
          <w:i/>
        </w:rPr>
        <w:t xml:space="preserve">тыс. </w:t>
      </w:r>
      <w:r w:rsidRPr="0018760E">
        <w:rPr>
          <w:rFonts w:ascii="Times New Roman" w:hAnsi="Times New Roman" w:cs="Times New Roman"/>
        </w:rPr>
        <w:t>рублей</w:t>
      </w:r>
      <w:r w:rsidR="00A64388" w:rsidRPr="0018760E">
        <w:rPr>
          <w:rFonts w:ascii="Times New Roman" w:hAnsi="Times New Roman" w:cs="Times New Roman"/>
        </w:rPr>
        <w:t>)</w:t>
      </w:r>
    </w:p>
    <w:p w14:paraId="48EC42F3" w14:textId="2736CE7D" w:rsidR="003A36BC" w:rsidRPr="003A36BC" w:rsidRDefault="003A36BC" w:rsidP="003A36BC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A36BC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Расходы на реализацию муниципальных программ в 202</w:t>
      </w:r>
      <w:r w:rsidR="001D0A88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4</w:t>
      </w:r>
      <w:r w:rsidRPr="003A36BC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 году</w:t>
      </w:r>
    </w:p>
    <w:p w14:paraId="2AD140BE" w14:textId="77777777" w:rsidR="003A36BC" w:rsidRPr="003A36BC" w:rsidRDefault="003A36BC" w:rsidP="003A36BC">
      <w:pPr>
        <w:shd w:val="clear" w:color="auto" w:fill="FFFFFF"/>
        <w:spacing w:after="0" w:line="360" w:lineRule="auto"/>
        <w:ind w:left="-600" w:right="26" w:firstLine="300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A36BC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тыс. </w:t>
      </w:r>
      <w:r w:rsidRPr="003A36BC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261"/>
        <w:gridCol w:w="1701"/>
      </w:tblGrid>
      <w:tr w:rsidR="003A36BC" w:rsidRPr="003A36BC" w14:paraId="1793057D" w14:textId="77777777" w:rsidTr="00132F3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D890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F6AE5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4D5B7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Предусмотрено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7B75B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1EAD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%</w:t>
            </w:r>
          </w:p>
          <w:p w14:paraId="30CBDABB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исполнения</w:t>
            </w:r>
          </w:p>
        </w:tc>
      </w:tr>
      <w:tr w:rsidR="003A36BC" w:rsidRPr="003A36BC" w14:paraId="257FF275" w14:textId="77777777" w:rsidTr="00132F3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63FCF" w14:textId="77777777" w:rsidR="003A36BC" w:rsidRPr="003A36BC" w:rsidRDefault="003A36BC" w:rsidP="003A36BC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AD944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3DE34B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4562B3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85E8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3A36BC" w:rsidRPr="003A36BC" w14:paraId="511862BC" w14:textId="77777777" w:rsidTr="001D0A88">
        <w:trPr>
          <w:trHeight w:val="30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544ED" w14:textId="77777777" w:rsidR="003A36BC" w:rsidRPr="003A36BC" w:rsidRDefault="003A36BC" w:rsidP="003A36BC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B20A71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4782CB" w14:textId="6EF0E697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3 047 065,79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71753E" w14:textId="661CC954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3 047 065,79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BC103" w14:textId="7964805E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  <w:tr w:rsidR="003A36BC" w:rsidRPr="003A36BC" w14:paraId="7624B1A8" w14:textId="77777777" w:rsidTr="00132F34">
        <w:trPr>
          <w:trHeight w:val="41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0AD8D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5EB93C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"Развитие культуры  муниципального образования «Борковский сельсовет»  Суджанского 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F529C9" w14:textId="724B718C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2 602 611,19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50C895" w14:textId="534FEEF6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2602 611,19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BB753" w14:textId="3C8F2ACF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  <w:tr w:rsidR="003A36BC" w:rsidRPr="003A36BC" w14:paraId="4DD14D67" w14:textId="77777777" w:rsidTr="00132F3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0774F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AE0684" w14:textId="77777777" w:rsidR="003A36BC" w:rsidRPr="003A36BC" w:rsidRDefault="003A36BC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4" w:name="_Hlk66442191"/>
            <w:r w:rsidRPr="003A36B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Муниципальная программа  "Обеспечение доступным и комфортным жильем и коммунальными услугами граждан в Борковском сельсовете Суджанского района Курской области </w:t>
            </w:r>
            <w:bookmarkEnd w:id="1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3CB052" w14:textId="362CA037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189 654,6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4526BD" w14:textId="35595E11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189 654,6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EBD82F" w14:textId="407A7D7B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  <w:tr w:rsidR="003A36BC" w:rsidRPr="003A36BC" w14:paraId="42CB153D" w14:textId="77777777" w:rsidTr="00132F3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C2F86" w14:textId="6D6C5057" w:rsidR="003A36BC" w:rsidRPr="003A36BC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57D36F" w14:textId="172FFF71" w:rsidR="003A36BC" w:rsidRPr="003A36BC" w:rsidRDefault="003A36BC" w:rsidP="001D0A8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«</w:t>
            </w:r>
            <w:r w:rsidR="001D0A8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Профилактика правонарушений в</w:t>
            </w: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 муниципально</w:t>
            </w:r>
            <w:r w:rsidR="001D0A8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</w:t>
            </w: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образовани</w:t>
            </w:r>
            <w:r w:rsidR="001D0A8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и</w:t>
            </w:r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«Борковский сельсовет» </w:t>
            </w:r>
            <w:proofErr w:type="spellStart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Pr="003A36BC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574C86" w14:textId="073FC804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254 800,00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1F8C9E" w14:textId="6F82ACF2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254 800,00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625E5D" w14:textId="0331BDB9" w:rsidR="003A36BC" w:rsidRPr="001D0A88" w:rsidRDefault="001D0A88" w:rsidP="003A36B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1D0A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</w:tbl>
    <w:p w14:paraId="17BC6823" w14:textId="77777777" w:rsidR="000B6EAE" w:rsidRDefault="000B6EAE" w:rsidP="000B6EAE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79CE2BE" w14:textId="15890BEA" w:rsidR="003A36BC" w:rsidRPr="003A36BC" w:rsidRDefault="003A36BC" w:rsidP="003A36BC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</w:t>
      </w:r>
      <w:r w:rsidRPr="003A36B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муниципальная программа «Развитие культуры муниципального образования «Борковский сельсовет» Суджанского </w:t>
      </w:r>
      <w:r w:rsidRPr="003A36B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lastRenderedPageBreak/>
        <w:t>района  Курской области»" (</w:t>
      </w:r>
      <w:r w:rsidR="001D0A8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2</w:t>
      </w:r>
      <w:r w:rsidRPr="003A36B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1D0A8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602</w:t>
      </w:r>
      <w:r w:rsidRPr="003A36B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,</w:t>
      </w:r>
      <w:r w:rsidR="001D0A8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6</w:t>
      </w:r>
      <w:r w:rsidRPr="003A36B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тыс. рублей, </w:t>
      </w:r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составляющая </w:t>
      </w:r>
      <w:r w:rsidR="001D0A88">
        <w:rPr>
          <w:rFonts w:ascii="Times New Roman" w:eastAsia="Times New Roman" w:hAnsi="Times New Roman" w:cs="Times New Roman"/>
          <w:sz w:val="28"/>
          <w:szCs w:val="28"/>
          <w:lang w:eastAsia="zh-CN"/>
        </w:rPr>
        <w:t>85</w:t>
      </w:r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>,4 % общего объема финансирования программ 202</w:t>
      </w:r>
      <w:r w:rsidR="001D0A88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3A36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года.</w:t>
      </w:r>
      <w:proofErr w:type="gramEnd"/>
    </w:p>
    <w:p w14:paraId="37022319" w14:textId="68094C3F" w:rsidR="008D7BE0" w:rsidRPr="00C34227" w:rsidRDefault="008D7BE0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E204B3" w14:textId="6E277998" w:rsidR="00993737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6E7CA7">
        <w:rPr>
          <w:rFonts w:ascii="Times New Roman" w:hAnsi="Times New Roman" w:cs="Times New Roman"/>
          <w:color w:val="auto"/>
        </w:rPr>
        <w:t>8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60E21455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971C72">
        <w:rPr>
          <w:rFonts w:ascii="Times New Roman" w:hAnsi="Times New Roman" w:cs="Times New Roman"/>
          <w:bCs/>
          <w:sz w:val="28"/>
          <w:szCs w:val="28"/>
        </w:rPr>
        <w:t>Борковского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1D0A88">
        <w:rPr>
          <w:rFonts w:ascii="Times New Roman" w:hAnsi="Times New Roman" w:cs="Times New Roman"/>
          <w:bCs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5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5"/>
    <w:p w14:paraId="6A901445" w14:textId="4F15EAA7" w:rsidR="00993737" w:rsidRDefault="006E7CA7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19 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58E13D5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A95F1" w14:textId="77777777" w:rsidR="00497AB5" w:rsidRDefault="00497AB5" w:rsidP="007C0201">
      <w:pPr>
        <w:spacing w:after="0" w:line="240" w:lineRule="auto"/>
      </w:pPr>
      <w:r>
        <w:separator/>
      </w:r>
    </w:p>
  </w:endnote>
  <w:endnote w:type="continuationSeparator" w:id="0">
    <w:p w14:paraId="71845D89" w14:textId="77777777" w:rsidR="00497AB5" w:rsidRDefault="00497AB5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9C3AD9" w:rsidRDefault="009C3AD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286">
          <w:rPr>
            <w:noProof/>
          </w:rPr>
          <w:t>19</w:t>
        </w:r>
        <w:r>
          <w:fldChar w:fldCharType="end"/>
        </w:r>
      </w:p>
    </w:sdtContent>
  </w:sdt>
  <w:p w14:paraId="13CD7B4B" w14:textId="77777777" w:rsidR="009C3AD9" w:rsidRDefault="009C3AD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D9C5D8" w14:textId="77777777" w:rsidR="00497AB5" w:rsidRDefault="00497AB5" w:rsidP="007C0201">
      <w:pPr>
        <w:spacing w:after="0" w:line="240" w:lineRule="auto"/>
      </w:pPr>
      <w:r>
        <w:separator/>
      </w:r>
    </w:p>
  </w:footnote>
  <w:footnote w:type="continuationSeparator" w:id="0">
    <w:p w14:paraId="24D00991" w14:textId="77777777" w:rsidR="00497AB5" w:rsidRDefault="00497AB5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9C3AD9" w:rsidRDefault="009C3AD9">
    <w:pPr>
      <w:pStyle w:val="a7"/>
    </w:pPr>
  </w:p>
  <w:p w14:paraId="0600AFB2" w14:textId="77777777" w:rsidR="009C3AD9" w:rsidRDefault="009C3AD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FA6091"/>
    <w:multiLevelType w:val="hybridMultilevel"/>
    <w:tmpl w:val="61568110"/>
    <w:lvl w:ilvl="0" w:tplc="5E86B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2F056C"/>
    <w:multiLevelType w:val="hybridMultilevel"/>
    <w:tmpl w:val="B79445C2"/>
    <w:lvl w:ilvl="0" w:tplc="5DF023A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>
    <w:nsid w:val="279663A0"/>
    <w:multiLevelType w:val="hybridMultilevel"/>
    <w:tmpl w:val="B79445C2"/>
    <w:lvl w:ilvl="0" w:tplc="5DF023A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B4A299E"/>
    <w:multiLevelType w:val="hybridMultilevel"/>
    <w:tmpl w:val="E278A0E2"/>
    <w:lvl w:ilvl="0" w:tplc="D2548FAA">
      <w:start w:val="17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131BE0"/>
    <w:multiLevelType w:val="hybridMultilevel"/>
    <w:tmpl w:val="B79445C2"/>
    <w:lvl w:ilvl="0" w:tplc="5DF023A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1">
    <w:nsid w:val="6050255A"/>
    <w:multiLevelType w:val="hybridMultilevel"/>
    <w:tmpl w:val="F9524E86"/>
    <w:lvl w:ilvl="0" w:tplc="D382DC2A">
      <w:start w:val="15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2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B901594"/>
    <w:multiLevelType w:val="hybridMultilevel"/>
    <w:tmpl w:val="51B29470"/>
    <w:lvl w:ilvl="0" w:tplc="F1C80D02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12"/>
  </w:num>
  <w:num w:numId="5">
    <w:abstractNumId w:val="0"/>
  </w:num>
  <w:num w:numId="6">
    <w:abstractNumId w:val="7"/>
  </w:num>
  <w:num w:numId="7">
    <w:abstractNumId w:val="14"/>
  </w:num>
  <w:num w:numId="8">
    <w:abstractNumId w:val="9"/>
  </w:num>
  <w:num w:numId="9">
    <w:abstractNumId w:val="6"/>
  </w:num>
  <w:num w:numId="10">
    <w:abstractNumId w:val="15"/>
  </w:num>
  <w:num w:numId="11">
    <w:abstractNumId w:val="10"/>
  </w:num>
  <w:num w:numId="12">
    <w:abstractNumId w:val="2"/>
  </w:num>
  <w:num w:numId="13">
    <w:abstractNumId w:val="3"/>
  </w:num>
  <w:num w:numId="14">
    <w:abstractNumId w:val="11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4B18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4D67"/>
    <w:rsid w:val="000258BE"/>
    <w:rsid w:val="000308B0"/>
    <w:rsid w:val="00033C34"/>
    <w:rsid w:val="000377D5"/>
    <w:rsid w:val="00043263"/>
    <w:rsid w:val="00044377"/>
    <w:rsid w:val="00044D1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5F3"/>
    <w:rsid w:val="0009064C"/>
    <w:rsid w:val="000917C1"/>
    <w:rsid w:val="0009285A"/>
    <w:rsid w:val="000963D4"/>
    <w:rsid w:val="000A1016"/>
    <w:rsid w:val="000A4A06"/>
    <w:rsid w:val="000A67B0"/>
    <w:rsid w:val="000B3D5D"/>
    <w:rsid w:val="000B6DD5"/>
    <w:rsid w:val="000B6EAE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CC4"/>
    <w:rsid w:val="000E1EBE"/>
    <w:rsid w:val="000E3ABF"/>
    <w:rsid w:val="000E46D8"/>
    <w:rsid w:val="000E79D2"/>
    <w:rsid w:val="000F2254"/>
    <w:rsid w:val="000F4D3C"/>
    <w:rsid w:val="000F653C"/>
    <w:rsid w:val="00102D35"/>
    <w:rsid w:val="00103222"/>
    <w:rsid w:val="001050AB"/>
    <w:rsid w:val="00110092"/>
    <w:rsid w:val="00111942"/>
    <w:rsid w:val="00111CDE"/>
    <w:rsid w:val="00112199"/>
    <w:rsid w:val="00112C0D"/>
    <w:rsid w:val="00113046"/>
    <w:rsid w:val="00114A0C"/>
    <w:rsid w:val="00122B73"/>
    <w:rsid w:val="00124474"/>
    <w:rsid w:val="00126ABB"/>
    <w:rsid w:val="00127D43"/>
    <w:rsid w:val="001303B4"/>
    <w:rsid w:val="00132F34"/>
    <w:rsid w:val="00133A43"/>
    <w:rsid w:val="001367B2"/>
    <w:rsid w:val="00137D32"/>
    <w:rsid w:val="0014193B"/>
    <w:rsid w:val="0014586B"/>
    <w:rsid w:val="0014681A"/>
    <w:rsid w:val="0014746E"/>
    <w:rsid w:val="00150815"/>
    <w:rsid w:val="0015312B"/>
    <w:rsid w:val="001557AC"/>
    <w:rsid w:val="00156519"/>
    <w:rsid w:val="00156F2A"/>
    <w:rsid w:val="00160D98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8760E"/>
    <w:rsid w:val="001878CA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0A8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039DB"/>
    <w:rsid w:val="0020479D"/>
    <w:rsid w:val="002114FD"/>
    <w:rsid w:val="00211567"/>
    <w:rsid w:val="00211DA2"/>
    <w:rsid w:val="00213C1B"/>
    <w:rsid w:val="002155C9"/>
    <w:rsid w:val="0021620C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56286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41BE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2F2E"/>
    <w:rsid w:val="00305A57"/>
    <w:rsid w:val="00312D26"/>
    <w:rsid w:val="0031381B"/>
    <w:rsid w:val="0031538E"/>
    <w:rsid w:val="003157C8"/>
    <w:rsid w:val="00315ABD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5BC4"/>
    <w:rsid w:val="003471E5"/>
    <w:rsid w:val="0034759A"/>
    <w:rsid w:val="003524DC"/>
    <w:rsid w:val="00352F89"/>
    <w:rsid w:val="0036005F"/>
    <w:rsid w:val="00360851"/>
    <w:rsid w:val="0036129F"/>
    <w:rsid w:val="00361F6B"/>
    <w:rsid w:val="00363470"/>
    <w:rsid w:val="00363B2D"/>
    <w:rsid w:val="00364759"/>
    <w:rsid w:val="00367760"/>
    <w:rsid w:val="00371BDD"/>
    <w:rsid w:val="00373503"/>
    <w:rsid w:val="00374925"/>
    <w:rsid w:val="003759C9"/>
    <w:rsid w:val="0038016F"/>
    <w:rsid w:val="00383EBF"/>
    <w:rsid w:val="003879F7"/>
    <w:rsid w:val="00391807"/>
    <w:rsid w:val="00393E1F"/>
    <w:rsid w:val="00396E41"/>
    <w:rsid w:val="00397A2C"/>
    <w:rsid w:val="003A08B7"/>
    <w:rsid w:val="003A0E06"/>
    <w:rsid w:val="003A10D2"/>
    <w:rsid w:val="003A1503"/>
    <w:rsid w:val="003A36BC"/>
    <w:rsid w:val="003A508F"/>
    <w:rsid w:val="003A7C3D"/>
    <w:rsid w:val="003B03AC"/>
    <w:rsid w:val="003B5696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338A"/>
    <w:rsid w:val="003E418D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9E8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2BD7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97AB5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3C31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276B"/>
    <w:rsid w:val="00547F44"/>
    <w:rsid w:val="00552D98"/>
    <w:rsid w:val="0056035F"/>
    <w:rsid w:val="00562C74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484A"/>
    <w:rsid w:val="005A5A68"/>
    <w:rsid w:val="005A6DEB"/>
    <w:rsid w:val="005A72DA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159D2"/>
    <w:rsid w:val="0062437F"/>
    <w:rsid w:val="00624FE2"/>
    <w:rsid w:val="00625E72"/>
    <w:rsid w:val="00630503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0F0"/>
    <w:rsid w:val="00676DD5"/>
    <w:rsid w:val="006774D2"/>
    <w:rsid w:val="00677735"/>
    <w:rsid w:val="00680B57"/>
    <w:rsid w:val="00682C25"/>
    <w:rsid w:val="006836C9"/>
    <w:rsid w:val="006838D2"/>
    <w:rsid w:val="006842DA"/>
    <w:rsid w:val="0068632A"/>
    <w:rsid w:val="00686AF1"/>
    <w:rsid w:val="00690CED"/>
    <w:rsid w:val="00691BE4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D737E"/>
    <w:rsid w:val="006E26EA"/>
    <w:rsid w:val="006E413C"/>
    <w:rsid w:val="006E7CA7"/>
    <w:rsid w:val="006F00CC"/>
    <w:rsid w:val="006F1864"/>
    <w:rsid w:val="006F1F22"/>
    <w:rsid w:val="006F4279"/>
    <w:rsid w:val="006F5BAA"/>
    <w:rsid w:val="00701715"/>
    <w:rsid w:val="007103F4"/>
    <w:rsid w:val="00710857"/>
    <w:rsid w:val="00711CB0"/>
    <w:rsid w:val="007124A3"/>
    <w:rsid w:val="007131B1"/>
    <w:rsid w:val="0071616B"/>
    <w:rsid w:val="007212BE"/>
    <w:rsid w:val="00722C61"/>
    <w:rsid w:val="007240B2"/>
    <w:rsid w:val="007279CE"/>
    <w:rsid w:val="00731F27"/>
    <w:rsid w:val="00733651"/>
    <w:rsid w:val="00735203"/>
    <w:rsid w:val="0074126B"/>
    <w:rsid w:val="007476A4"/>
    <w:rsid w:val="0074790F"/>
    <w:rsid w:val="00751C6A"/>
    <w:rsid w:val="007523C5"/>
    <w:rsid w:val="007554F2"/>
    <w:rsid w:val="007619D4"/>
    <w:rsid w:val="0077708A"/>
    <w:rsid w:val="007776B2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1E34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5DB1"/>
    <w:rsid w:val="007C6F3F"/>
    <w:rsid w:val="007D040E"/>
    <w:rsid w:val="007D563A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29D3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87C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2FD5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36E17"/>
    <w:rsid w:val="00940DD6"/>
    <w:rsid w:val="00944269"/>
    <w:rsid w:val="00944287"/>
    <w:rsid w:val="00944292"/>
    <w:rsid w:val="00945932"/>
    <w:rsid w:val="00945ECD"/>
    <w:rsid w:val="009473EC"/>
    <w:rsid w:val="009503A7"/>
    <w:rsid w:val="009509E7"/>
    <w:rsid w:val="009557CA"/>
    <w:rsid w:val="0095648D"/>
    <w:rsid w:val="009610B9"/>
    <w:rsid w:val="00961ACD"/>
    <w:rsid w:val="00962C4C"/>
    <w:rsid w:val="00971516"/>
    <w:rsid w:val="00971C72"/>
    <w:rsid w:val="00972293"/>
    <w:rsid w:val="009741DF"/>
    <w:rsid w:val="009762A7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975A7"/>
    <w:rsid w:val="009A3769"/>
    <w:rsid w:val="009A6662"/>
    <w:rsid w:val="009A7ED2"/>
    <w:rsid w:val="009B6759"/>
    <w:rsid w:val="009C22CE"/>
    <w:rsid w:val="009C2B44"/>
    <w:rsid w:val="009C335E"/>
    <w:rsid w:val="009C3AD9"/>
    <w:rsid w:val="009C5D2C"/>
    <w:rsid w:val="009C7769"/>
    <w:rsid w:val="009D19BD"/>
    <w:rsid w:val="009D4164"/>
    <w:rsid w:val="009D671B"/>
    <w:rsid w:val="009E04A5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0E98"/>
    <w:rsid w:val="00A3420B"/>
    <w:rsid w:val="00A37412"/>
    <w:rsid w:val="00A37A23"/>
    <w:rsid w:val="00A427DC"/>
    <w:rsid w:val="00A43797"/>
    <w:rsid w:val="00A44309"/>
    <w:rsid w:val="00A454E5"/>
    <w:rsid w:val="00A50B88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183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214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14F7"/>
    <w:rsid w:val="00AC4B7D"/>
    <w:rsid w:val="00AC72FC"/>
    <w:rsid w:val="00AD092C"/>
    <w:rsid w:val="00AD33AF"/>
    <w:rsid w:val="00AD44AC"/>
    <w:rsid w:val="00AD49BB"/>
    <w:rsid w:val="00AD58B4"/>
    <w:rsid w:val="00AD5D50"/>
    <w:rsid w:val="00AE5903"/>
    <w:rsid w:val="00AE5C2E"/>
    <w:rsid w:val="00AE6F72"/>
    <w:rsid w:val="00AE7470"/>
    <w:rsid w:val="00AF1F34"/>
    <w:rsid w:val="00AF6641"/>
    <w:rsid w:val="00AF7800"/>
    <w:rsid w:val="00AF7DD2"/>
    <w:rsid w:val="00B00FB8"/>
    <w:rsid w:val="00B01240"/>
    <w:rsid w:val="00B020C5"/>
    <w:rsid w:val="00B052A1"/>
    <w:rsid w:val="00B076D2"/>
    <w:rsid w:val="00B108DA"/>
    <w:rsid w:val="00B10F9C"/>
    <w:rsid w:val="00B1311E"/>
    <w:rsid w:val="00B148F7"/>
    <w:rsid w:val="00B15B9B"/>
    <w:rsid w:val="00B1670D"/>
    <w:rsid w:val="00B16CAA"/>
    <w:rsid w:val="00B1742C"/>
    <w:rsid w:val="00B17A16"/>
    <w:rsid w:val="00B212D0"/>
    <w:rsid w:val="00B22D09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4706F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2B7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13A"/>
    <w:rsid w:val="00BB1B9C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12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07DAD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5548"/>
    <w:rsid w:val="00C258D0"/>
    <w:rsid w:val="00C26D55"/>
    <w:rsid w:val="00C27564"/>
    <w:rsid w:val="00C3064A"/>
    <w:rsid w:val="00C32A5F"/>
    <w:rsid w:val="00C34227"/>
    <w:rsid w:val="00C35168"/>
    <w:rsid w:val="00C3559C"/>
    <w:rsid w:val="00C35609"/>
    <w:rsid w:val="00C37225"/>
    <w:rsid w:val="00C373C0"/>
    <w:rsid w:val="00C40AF3"/>
    <w:rsid w:val="00C41701"/>
    <w:rsid w:val="00C42298"/>
    <w:rsid w:val="00C4384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2E2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2038"/>
    <w:rsid w:val="00CE31D4"/>
    <w:rsid w:val="00CE434C"/>
    <w:rsid w:val="00CE4B41"/>
    <w:rsid w:val="00CE5CA7"/>
    <w:rsid w:val="00CE70BD"/>
    <w:rsid w:val="00CE70CB"/>
    <w:rsid w:val="00CE79D8"/>
    <w:rsid w:val="00CF3B24"/>
    <w:rsid w:val="00CF49AF"/>
    <w:rsid w:val="00CF5008"/>
    <w:rsid w:val="00CF70E3"/>
    <w:rsid w:val="00CF725A"/>
    <w:rsid w:val="00D016E0"/>
    <w:rsid w:val="00D07D56"/>
    <w:rsid w:val="00D10D98"/>
    <w:rsid w:val="00D12885"/>
    <w:rsid w:val="00D21CAA"/>
    <w:rsid w:val="00D242EA"/>
    <w:rsid w:val="00D2556E"/>
    <w:rsid w:val="00D30370"/>
    <w:rsid w:val="00D32012"/>
    <w:rsid w:val="00D32665"/>
    <w:rsid w:val="00D32A21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54D"/>
    <w:rsid w:val="00D56E3D"/>
    <w:rsid w:val="00D60750"/>
    <w:rsid w:val="00D60A57"/>
    <w:rsid w:val="00D6215A"/>
    <w:rsid w:val="00D62B06"/>
    <w:rsid w:val="00D62FF9"/>
    <w:rsid w:val="00D64FD3"/>
    <w:rsid w:val="00D77058"/>
    <w:rsid w:val="00D772BB"/>
    <w:rsid w:val="00D814E0"/>
    <w:rsid w:val="00D82A0D"/>
    <w:rsid w:val="00D83A8C"/>
    <w:rsid w:val="00D8465A"/>
    <w:rsid w:val="00D90F4C"/>
    <w:rsid w:val="00D928E8"/>
    <w:rsid w:val="00D944D5"/>
    <w:rsid w:val="00D95A1A"/>
    <w:rsid w:val="00D96051"/>
    <w:rsid w:val="00D96890"/>
    <w:rsid w:val="00D971F4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2700"/>
    <w:rsid w:val="00DC5747"/>
    <w:rsid w:val="00DC6DE5"/>
    <w:rsid w:val="00DC742B"/>
    <w:rsid w:val="00DD0A79"/>
    <w:rsid w:val="00DD2745"/>
    <w:rsid w:val="00DD2FA9"/>
    <w:rsid w:val="00DD5C6C"/>
    <w:rsid w:val="00DD73FE"/>
    <w:rsid w:val="00DE1FF9"/>
    <w:rsid w:val="00DE2278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1E07"/>
    <w:rsid w:val="00E23134"/>
    <w:rsid w:val="00E23709"/>
    <w:rsid w:val="00E247BD"/>
    <w:rsid w:val="00E25144"/>
    <w:rsid w:val="00E25399"/>
    <w:rsid w:val="00E25985"/>
    <w:rsid w:val="00E26BDE"/>
    <w:rsid w:val="00E30BD8"/>
    <w:rsid w:val="00E31FCA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67736"/>
    <w:rsid w:val="00E7188F"/>
    <w:rsid w:val="00E75B30"/>
    <w:rsid w:val="00E765D6"/>
    <w:rsid w:val="00E80702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B706B"/>
    <w:rsid w:val="00EB7E81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07D9B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3BFF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4C02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E772E"/>
    <w:rsid w:val="00FF1461"/>
    <w:rsid w:val="00FF6B7F"/>
    <w:rsid w:val="00FF6BF8"/>
    <w:rsid w:val="00FF78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B1BA2-671A-47F7-8A43-3C99C9612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3666</TotalTime>
  <Pages>21</Pages>
  <Words>6833</Words>
  <Characters>38950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22</cp:revision>
  <cp:lastPrinted>2024-04-16T07:54:00Z</cp:lastPrinted>
  <dcterms:created xsi:type="dcterms:W3CDTF">2023-03-16T07:24:00Z</dcterms:created>
  <dcterms:modified xsi:type="dcterms:W3CDTF">2025-04-09T08:45:00Z</dcterms:modified>
</cp:coreProperties>
</file>