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94F" w:rsidRDefault="00AD2FEE" w:rsidP="00AD2FEE">
      <w:pPr>
        <w:spacing w:line="276" w:lineRule="auto"/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AD2FEE" w:rsidRPr="000C7B0B" w:rsidRDefault="00AD2FEE" w:rsidP="00AD2FEE">
      <w:pPr>
        <w:spacing w:line="276" w:lineRule="auto"/>
        <w:ind w:firstLine="540"/>
        <w:jc w:val="center"/>
        <w:outlineLvl w:val="0"/>
        <w:rPr>
          <w:b/>
          <w:sz w:val="28"/>
          <w:szCs w:val="28"/>
        </w:rPr>
      </w:pPr>
    </w:p>
    <w:p w:rsidR="0076494F" w:rsidRPr="000C7B0B" w:rsidRDefault="00AD2FEE" w:rsidP="00CF6AE2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F39C3" w:rsidRPr="000C7B0B">
        <w:rPr>
          <w:sz w:val="28"/>
          <w:szCs w:val="28"/>
        </w:rPr>
        <w:t>п</w:t>
      </w:r>
      <w:r w:rsidR="0076494F" w:rsidRPr="000C7B0B">
        <w:rPr>
          <w:sz w:val="28"/>
          <w:szCs w:val="28"/>
        </w:rPr>
        <w:t>роверк</w:t>
      </w:r>
      <w:r>
        <w:rPr>
          <w:sz w:val="28"/>
          <w:szCs w:val="28"/>
        </w:rPr>
        <w:t>е</w:t>
      </w:r>
      <w:r w:rsidR="0076494F" w:rsidRPr="000C7B0B">
        <w:rPr>
          <w:sz w:val="28"/>
          <w:szCs w:val="28"/>
        </w:rPr>
        <w:t xml:space="preserve"> </w:t>
      </w:r>
      <w:r w:rsidR="00A55B9B" w:rsidRPr="000C7B0B">
        <w:rPr>
          <w:sz w:val="28"/>
          <w:szCs w:val="28"/>
        </w:rPr>
        <w:t xml:space="preserve">законности и эффективности </w:t>
      </w:r>
      <w:r w:rsidR="0026273F" w:rsidRPr="000C7B0B">
        <w:rPr>
          <w:sz w:val="28"/>
          <w:szCs w:val="28"/>
        </w:rPr>
        <w:t>использования</w:t>
      </w:r>
      <w:r w:rsidR="000660F6" w:rsidRPr="000C7B0B">
        <w:rPr>
          <w:sz w:val="28"/>
          <w:szCs w:val="28"/>
        </w:rPr>
        <w:t xml:space="preserve"> </w:t>
      </w:r>
      <w:r w:rsidR="002A6786" w:rsidRPr="000C7B0B">
        <w:rPr>
          <w:sz w:val="28"/>
          <w:szCs w:val="28"/>
        </w:rPr>
        <w:t xml:space="preserve"> средств бюджета муниципального района «</w:t>
      </w:r>
      <w:r w:rsidR="0076494F" w:rsidRPr="000C7B0B">
        <w:rPr>
          <w:sz w:val="28"/>
          <w:szCs w:val="28"/>
        </w:rPr>
        <w:t>Суджанск</w:t>
      </w:r>
      <w:r w:rsidR="00AD7DC0" w:rsidRPr="000C7B0B">
        <w:rPr>
          <w:sz w:val="28"/>
          <w:szCs w:val="28"/>
        </w:rPr>
        <w:t xml:space="preserve">ий </w:t>
      </w:r>
      <w:r w:rsidR="0076494F" w:rsidRPr="000C7B0B">
        <w:rPr>
          <w:sz w:val="28"/>
          <w:szCs w:val="28"/>
        </w:rPr>
        <w:t>район</w:t>
      </w:r>
      <w:r w:rsidR="00AD7DC0" w:rsidRPr="000C7B0B">
        <w:rPr>
          <w:sz w:val="28"/>
          <w:szCs w:val="28"/>
        </w:rPr>
        <w:t>»</w:t>
      </w:r>
      <w:r w:rsidR="0076494F" w:rsidRPr="000C7B0B">
        <w:rPr>
          <w:sz w:val="28"/>
          <w:szCs w:val="28"/>
        </w:rPr>
        <w:t xml:space="preserve"> Курской области</w:t>
      </w:r>
      <w:r w:rsidR="00AD7DC0" w:rsidRPr="000C7B0B">
        <w:rPr>
          <w:sz w:val="28"/>
          <w:szCs w:val="28"/>
        </w:rPr>
        <w:t xml:space="preserve"> </w:t>
      </w:r>
      <w:r w:rsidR="00A55B9B" w:rsidRPr="000C7B0B">
        <w:rPr>
          <w:sz w:val="28"/>
          <w:szCs w:val="28"/>
        </w:rPr>
        <w:t xml:space="preserve">в рамках реализации подпрограммы «Развитие дополнительного образования и системы воспитания детей» муниципальной программы </w:t>
      </w:r>
      <w:r w:rsidR="008F1E52">
        <w:rPr>
          <w:sz w:val="28"/>
          <w:szCs w:val="28"/>
        </w:rPr>
        <w:t>«</w:t>
      </w:r>
      <w:r w:rsidR="00A55B9B" w:rsidRPr="000C7B0B">
        <w:rPr>
          <w:sz w:val="28"/>
          <w:szCs w:val="28"/>
        </w:rPr>
        <w:t xml:space="preserve">Развитие образования Суджанского района Курской области» </w:t>
      </w:r>
      <w:r w:rsidR="00AD7DC0" w:rsidRPr="000C7B0B">
        <w:rPr>
          <w:sz w:val="28"/>
          <w:szCs w:val="28"/>
        </w:rPr>
        <w:t xml:space="preserve">в муниципальном </w:t>
      </w:r>
      <w:r w:rsidR="00A55B9B" w:rsidRPr="000C7B0B">
        <w:rPr>
          <w:sz w:val="28"/>
          <w:szCs w:val="28"/>
        </w:rPr>
        <w:t>бюджетн</w:t>
      </w:r>
      <w:r w:rsidR="00AD7DC0" w:rsidRPr="000C7B0B">
        <w:rPr>
          <w:sz w:val="28"/>
          <w:szCs w:val="28"/>
        </w:rPr>
        <w:t xml:space="preserve">ом </w:t>
      </w:r>
      <w:r w:rsidR="004F185A" w:rsidRPr="000C7B0B">
        <w:rPr>
          <w:sz w:val="28"/>
          <w:szCs w:val="28"/>
        </w:rPr>
        <w:t xml:space="preserve"> </w:t>
      </w:r>
      <w:r w:rsidR="00AD7DC0" w:rsidRPr="000C7B0B">
        <w:rPr>
          <w:sz w:val="28"/>
          <w:szCs w:val="28"/>
        </w:rPr>
        <w:t>учреждении</w:t>
      </w:r>
      <w:r w:rsidR="004F641D" w:rsidRPr="000C7B0B">
        <w:rPr>
          <w:sz w:val="28"/>
          <w:szCs w:val="28"/>
        </w:rPr>
        <w:t xml:space="preserve"> дополнительного образования</w:t>
      </w:r>
      <w:r w:rsidR="00AD7DC0" w:rsidRPr="000C7B0B">
        <w:rPr>
          <w:sz w:val="28"/>
          <w:szCs w:val="28"/>
        </w:rPr>
        <w:t xml:space="preserve"> </w:t>
      </w:r>
      <w:r w:rsidR="00A55B9B" w:rsidRPr="000C7B0B">
        <w:rPr>
          <w:sz w:val="28"/>
          <w:szCs w:val="28"/>
        </w:rPr>
        <w:t xml:space="preserve">детей  </w:t>
      </w:r>
      <w:r w:rsidR="00AD7DC0" w:rsidRPr="000C7B0B">
        <w:rPr>
          <w:sz w:val="28"/>
          <w:szCs w:val="28"/>
        </w:rPr>
        <w:t>«</w:t>
      </w:r>
      <w:r w:rsidR="004F641D" w:rsidRPr="000C7B0B">
        <w:rPr>
          <w:sz w:val="28"/>
          <w:szCs w:val="28"/>
        </w:rPr>
        <w:t>Суджанский детско-юношеский центр</w:t>
      </w:r>
      <w:r w:rsidR="00AD7DC0" w:rsidRPr="000C7B0B">
        <w:rPr>
          <w:sz w:val="28"/>
          <w:szCs w:val="28"/>
        </w:rPr>
        <w:t>»</w:t>
      </w:r>
      <w:r w:rsidR="00931C80" w:rsidRPr="000C7B0B">
        <w:rPr>
          <w:sz w:val="28"/>
          <w:szCs w:val="28"/>
        </w:rPr>
        <w:t xml:space="preserve"> Суджанского района Курской области</w:t>
      </w:r>
      <w:r w:rsidR="0076494F" w:rsidRPr="000C7B0B">
        <w:rPr>
          <w:sz w:val="28"/>
          <w:szCs w:val="28"/>
        </w:rPr>
        <w:t xml:space="preserve"> за 20</w:t>
      </w:r>
      <w:r w:rsidR="00A55B9B" w:rsidRPr="000C7B0B">
        <w:rPr>
          <w:sz w:val="28"/>
          <w:szCs w:val="28"/>
        </w:rPr>
        <w:t>21</w:t>
      </w:r>
      <w:r w:rsidR="0076494F" w:rsidRPr="000C7B0B">
        <w:rPr>
          <w:sz w:val="28"/>
          <w:szCs w:val="28"/>
        </w:rPr>
        <w:t>-20</w:t>
      </w:r>
      <w:r w:rsidR="00A55B9B" w:rsidRPr="000C7B0B">
        <w:rPr>
          <w:sz w:val="28"/>
          <w:szCs w:val="28"/>
        </w:rPr>
        <w:t>22</w:t>
      </w:r>
      <w:r w:rsidR="0076494F" w:rsidRPr="000C7B0B">
        <w:rPr>
          <w:sz w:val="28"/>
          <w:szCs w:val="28"/>
        </w:rPr>
        <w:t xml:space="preserve"> год</w:t>
      </w:r>
      <w:r w:rsidR="00A55B9B" w:rsidRPr="000C7B0B">
        <w:rPr>
          <w:sz w:val="28"/>
          <w:szCs w:val="28"/>
        </w:rPr>
        <w:t>а (при необходимости более ранние периоды)</w:t>
      </w:r>
      <w:r w:rsidR="0076494F" w:rsidRPr="000C7B0B">
        <w:rPr>
          <w:sz w:val="28"/>
          <w:szCs w:val="28"/>
        </w:rPr>
        <w:t>.</w:t>
      </w:r>
    </w:p>
    <w:p w:rsidR="0076494F" w:rsidRPr="000C7B0B" w:rsidRDefault="0076494F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073B31" w:rsidRPr="000C7B0B" w:rsidRDefault="00073B31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76494F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 xml:space="preserve">Основание </w:t>
      </w:r>
      <w:r w:rsidR="00D30832" w:rsidRPr="000C7B0B">
        <w:rPr>
          <w:b/>
          <w:sz w:val="28"/>
          <w:szCs w:val="28"/>
        </w:rPr>
        <w:t>для проведения контрольного мероприятия</w:t>
      </w:r>
      <w:r w:rsidRPr="000C7B0B">
        <w:rPr>
          <w:b/>
          <w:sz w:val="28"/>
          <w:szCs w:val="28"/>
        </w:rPr>
        <w:t>:</w:t>
      </w:r>
      <w:r w:rsidRPr="000C7B0B">
        <w:rPr>
          <w:sz w:val="28"/>
          <w:szCs w:val="28"/>
        </w:rPr>
        <w:t xml:space="preserve"> </w:t>
      </w:r>
    </w:p>
    <w:p w:rsidR="0076494F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Приказ Ревизионной комиссии Суджа</w:t>
      </w:r>
      <w:r w:rsidR="00A41C10" w:rsidRPr="000C7B0B">
        <w:rPr>
          <w:sz w:val="28"/>
          <w:szCs w:val="28"/>
        </w:rPr>
        <w:t>нского района Курской области №</w:t>
      </w:r>
      <w:r w:rsidR="004730E5" w:rsidRPr="000C7B0B">
        <w:rPr>
          <w:sz w:val="28"/>
          <w:szCs w:val="28"/>
        </w:rPr>
        <w:t xml:space="preserve"> </w:t>
      </w:r>
      <w:r w:rsidR="00A55B9B" w:rsidRPr="000C7B0B">
        <w:rPr>
          <w:sz w:val="28"/>
          <w:szCs w:val="28"/>
        </w:rPr>
        <w:t>25</w:t>
      </w:r>
      <w:r w:rsidRPr="000C7B0B">
        <w:rPr>
          <w:sz w:val="28"/>
          <w:szCs w:val="28"/>
        </w:rPr>
        <w:t xml:space="preserve"> от </w:t>
      </w:r>
      <w:r w:rsidR="00A55B9B" w:rsidRPr="000C7B0B">
        <w:rPr>
          <w:sz w:val="28"/>
          <w:szCs w:val="28"/>
        </w:rPr>
        <w:t>27</w:t>
      </w:r>
      <w:r w:rsidR="00D30832" w:rsidRPr="000C7B0B">
        <w:rPr>
          <w:sz w:val="28"/>
          <w:szCs w:val="28"/>
        </w:rPr>
        <w:t>.</w:t>
      </w:r>
      <w:r w:rsidR="004730E5" w:rsidRPr="000C7B0B">
        <w:rPr>
          <w:sz w:val="28"/>
          <w:szCs w:val="28"/>
        </w:rPr>
        <w:t>1</w:t>
      </w:r>
      <w:r w:rsidR="00A55B9B" w:rsidRPr="000C7B0B">
        <w:rPr>
          <w:sz w:val="28"/>
          <w:szCs w:val="28"/>
        </w:rPr>
        <w:t>2</w:t>
      </w:r>
      <w:r w:rsidR="00D30832" w:rsidRPr="000C7B0B">
        <w:rPr>
          <w:sz w:val="28"/>
          <w:szCs w:val="28"/>
        </w:rPr>
        <w:t>.</w:t>
      </w:r>
      <w:r w:rsidRPr="000C7B0B">
        <w:rPr>
          <w:sz w:val="28"/>
          <w:szCs w:val="28"/>
        </w:rPr>
        <w:t>20</w:t>
      </w:r>
      <w:r w:rsidR="00A55B9B" w:rsidRPr="000C7B0B">
        <w:rPr>
          <w:sz w:val="28"/>
          <w:szCs w:val="28"/>
        </w:rPr>
        <w:t>21</w:t>
      </w:r>
      <w:r w:rsidRPr="000C7B0B">
        <w:rPr>
          <w:sz w:val="28"/>
          <w:szCs w:val="28"/>
        </w:rPr>
        <w:t xml:space="preserve"> года</w:t>
      </w:r>
      <w:r w:rsidR="00A55B9B" w:rsidRPr="000C7B0B">
        <w:rPr>
          <w:sz w:val="28"/>
          <w:szCs w:val="28"/>
        </w:rPr>
        <w:t xml:space="preserve"> </w:t>
      </w:r>
      <w:r w:rsidRPr="000C7B0B">
        <w:rPr>
          <w:sz w:val="28"/>
          <w:szCs w:val="28"/>
        </w:rPr>
        <w:t xml:space="preserve"> «Об утверждении годового плана работы Ревизионной комиссии Суджанского района Курской области»</w:t>
      </w:r>
      <w:r w:rsidR="00DB7C9C" w:rsidRPr="000C7B0B">
        <w:rPr>
          <w:sz w:val="28"/>
          <w:szCs w:val="28"/>
        </w:rPr>
        <w:t xml:space="preserve"> (с  последующими изменениями и дополнениями) </w:t>
      </w:r>
      <w:r w:rsidRPr="000C7B0B">
        <w:rPr>
          <w:sz w:val="28"/>
          <w:szCs w:val="28"/>
        </w:rPr>
        <w:t xml:space="preserve">, </w:t>
      </w:r>
      <w:r w:rsidR="00D30832" w:rsidRPr="000C7B0B">
        <w:rPr>
          <w:sz w:val="28"/>
          <w:szCs w:val="28"/>
        </w:rPr>
        <w:t xml:space="preserve">Приказ Ревизионной комиссии Суджанского района Курской области № </w:t>
      </w:r>
      <w:r w:rsidR="004730E5" w:rsidRPr="000C7B0B">
        <w:rPr>
          <w:sz w:val="28"/>
          <w:szCs w:val="28"/>
        </w:rPr>
        <w:t>1</w:t>
      </w:r>
      <w:r w:rsidR="00A55B9B" w:rsidRPr="000C7B0B">
        <w:rPr>
          <w:sz w:val="28"/>
          <w:szCs w:val="28"/>
        </w:rPr>
        <w:t>9</w:t>
      </w:r>
      <w:r w:rsidR="00D30832" w:rsidRPr="000C7B0B">
        <w:rPr>
          <w:sz w:val="28"/>
          <w:szCs w:val="28"/>
        </w:rPr>
        <w:t xml:space="preserve"> от </w:t>
      </w:r>
      <w:r w:rsidR="004730E5" w:rsidRPr="000C7B0B">
        <w:rPr>
          <w:sz w:val="28"/>
          <w:szCs w:val="28"/>
        </w:rPr>
        <w:t>0</w:t>
      </w:r>
      <w:r w:rsidR="00A55B9B" w:rsidRPr="000C7B0B">
        <w:rPr>
          <w:sz w:val="28"/>
          <w:szCs w:val="28"/>
        </w:rPr>
        <w:t>7</w:t>
      </w:r>
      <w:r w:rsidR="00D30832" w:rsidRPr="000C7B0B">
        <w:rPr>
          <w:sz w:val="28"/>
          <w:szCs w:val="28"/>
        </w:rPr>
        <w:t>.</w:t>
      </w:r>
      <w:r w:rsidR="00A55B9B" w:rsidRPr="000C7B0B">
        <w:rPr>
          <w:sz w:val="28"/>
          <w:szCs w:val="28"/>
        </w:rPr>
        <w:t>1</w:t>
      </w:r>
      <w:r w:rsidR="004730E5" w:rsidRPr="000C7B0B">
        <w:rPr>
          <w:sz w:val="28"/>
          <w:szCs w:val="28"/>
        </w:rPr>
        <w:t>0</w:t>
      </w:r>
      <w:r w:rsidR="00D30832" w:rsidRPr="000C7B0B">
        <w:rPr>
          <w:sz w:val="28"/>
          <w:szCs w:val="28"/>
        </w:rPr>
        <w:t>.20</w:t>
      </w:r>
      <w:r w:rsidR="00A55B9B" w:rsidRPr="000C7B0B">
        <w:rPr>
          <w:sz w:val="28"/>
          <w:szCs w:val="28"/>
        </w:rPr>
        <w:t>22</w:t>
      </w:r>
      <w:r w:rsidR="00A41C10" w:rsidRPr="000C7B0B">
        <w:rPr>
          <w:sz w:val="28"/>
          <w:szCs w:val="28"/>
        </w:rPr>
        <w:t xml:space="preserve"> года</w:t>
      </w:r>
      <w:r w:rsidR="00D30832" w:rsidRPr="000C7B0B">
        <w:rPr>
          <w:sz w:val="28"/>
          <w:szCs w:val="28"/>
        </w:rPr>
        <w:t xml:space="preserve"> «На право проведения контрольного мероприятия», </w:t>
      </w:r>
      <w:r w:rsidRPr="000C7B0B">
        <w:rPr>
          <w:sz w:val="28"/>
          <w:szCs w:val="28"/>
        </w:rPr>
        <w:t>удостоверени</w:t>
      </w:r>
      <w:r w:rsidR="00D30832" w:rsidRPr="000C7B0B">
        <w:rPr>
          <w:sz w:val="28"/>
          <w:szCs w:val="28"/>
        </w:rPr>
        <w:t>е</w:t>
      </w:r>
      <w:r w:rsidRPr="000C7B0B">
        <w:rPr>
          <w:sz w:val="28"/>
          <w:szCs w:val="28"/>
        </w:rPr>
        <w:t xml:space="preserve"> на право проведения проверки №</w:t>
      </w:r>
      <w:r w:rsidR="001D66A4" w:rsidRPr="000C7B0B">
        <w:rPr>
          <w:sz w:val="28"/>
          <w:szCs w:val="28"/>
        </w:rPr>
        <w:t xml:space="preserve"> </w:t>
      </w:r>
      <w:r w:rsidR="004730E5" w:rsidRPr="000C7B0B">
        <w:rPr>
          <w:sz w:val="28"/>
          <w:szCs w:val="28"/>
        </w:rPr>
        <w:t>10</w:t>
      </w:r>
      <w:r w:rsidRPr="000C7B0B">
        <w:rPr>
          <w:sz w:val="28"/>
          <w:szCs w:val="28"/>
        </w:rPr>
        <w:t xml:space="preserve"> от </w:t>
      </w:r>
      <w:r w:rsidR="00A55B9B" w:rsidRPr="000C7B0B">
        <w:rPr>
          <w:sz w:val="28"/>
          <w:szCs w:val="28"/>
        </w:rPr>
        <w:t>10</w:t>
      </w:r>
      <w:r w:rsidR="00D30832" w:rsidRPr="000C7B0B">
        <w:rPr>
          <w:sz w:val="28"/>
          <w:szCs w:val="28"/>
        </w:rPr>
        <w:t>.</w:t>
      </w:r>
      <w:r w:rsidR="00A55B9B" w:rsidRPr="000C7B0B">
        <w:rPr>
          <w:sz w:val="28"/>
          <w:szCs w:val="28"/>
        </w:rPr>
        <w:t>10</w:t>
      </w:r>
      <w:r w:rsidRPr="000C7B0B">
        <w:rPr>
          <w:sz w:val="28"/>
          <w:szCs w:val="28"/>
        </w:rPr>
        <w:t>.20</w:t>
      </w:r>
      <w:r w:rsidR="00A55B9B" w:rsidRPr="000C7B0B">
        <w:rPr>
          <w:sz w:val="28"/>
          <w:szCs w:val="28"/>
        </w:rPr>
        <w:t>22</w:t>
      </w:r>
      <w:r w:rsidRPr="000C7B0B">
        <w:rPr>
          <w:sz w:val="28"/>
          <w:szCs w:val="28"/>
        </w:rPr>
        <w:t xml:space="preserve"> года.</w:t>
      </w:r>
    </w:p>
    <w:p w:rsidR="0076494F" w:rsidRPr="000C7B0B" w:rsidRDefault="0076494F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DB7C9C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 xml:space="preserve">Цель </w:t>
      </w:r>
      <w:r w:rsidR="00D30832" w:rsidRPr="000C7B0B">
        <w:rPr>
          <w:b/>
          <w:sz w:val="28"/>
          <w:szCs w:val="28"/>
        </w:rPr>
        <w:t>контрольного мероприятия</w:t>
      </w:r>
      <w:r w:rsidRPr="000C7B0B">
        <w:rPr>
          <w:b/>
          <w:sz w:val="28"/>
          <w:szCs w:val="28"/>
        </w:rPr>
        <w:t>:</w:t>
      </w:r>
      <w:r w:rsidR="00FF1C03" w:rsidRPr="000C7B0B">
        <w:rPr>
          <w:b/>
          <w:sz w:val="28"/>
          <w:szCs w:val="28"/>
        </w:rPr>
        <w:t xml:space="preserve">   </w:t>
      </w:r>
      <w:r w:rsidR="00BF1781" w:rsidRPr="000C7B0B">
        <w:rPr>
          <w:sz w:val="28"/>
          <w:szCs w:val="28"/>
        </w:rPr>
        <w:t>Проверка использования бюджетных средств</w:t>
      </w:r>
      <w:r w:rsidR="00DB7C9C" w:rsidRPr="000C7B0B">
        <w:rPr>
          <w:sz w:val="28"/>
          <w:szCs w:val="28"/>
        </w:rPr>
        <w:t xml:space="preserve"> из бюджета муниц</w:t>
      </w:r>
      <w:r w:rsidR="00EF39C3" w:rsidRPr="000C7B0B">
        <w:rPr>
          <w:sz w:val="28"/>
          <w:szCs w:val="28"/>
        </w:rPr>
        <w:t>ипального</w:t>
      </w:r>
      <w:r w:rsidR="00DB7C9C" w:rsidRPr="000C7B0B">
        <w:rPr>
          <w:sz w:val="28"/>
          <w:szCs w:val="28"/>
        </w:rPr>
        <w:t xml:space="preserve"> рай</w:t>
      </w:r>
      <w:r w:rsidR="00EF39C3" w:rsidRPr="000C7B0B">
        <w:rPr>
          <w:sz w:val="28"/>
          <w:szCs w:val="28"/>
        </w:rPr>
        <w:t xml:space="preserve">она </w:t>
      </w:r>
      <w:r w:rsidR="00DB7C9C" w:rsidRPr="000C7B0B">
        <w:rPr>
          <w:sz w:val="28"/>
          <w:szCs w:val="28"/>
        </w:rPr>
        <w:t xml:space="preserve"> </w:t>
      </w:r>
      <w:r w:rsidR="00EF39C3" w:rsidRPr="000C7B0B">
        <w:rPr>
          <w:sz w:val="28"/>
          <w:szCs w:val="28"/>
        </w:rPr>
        <w:t>«</w:t>
      </w:r>
      <w:r w:rsidR="00DB7C9C" w:rsidRPr="000C7B0B">
        <w:rPr>
          <w:sz w:val="28"/>
          <w:szCs w:val="28"/>
        </w:rPr>
        <w:t>Судж</w:t>
      </w:r>
      <w:r w:rsidR="00EF39C3" w:rsidRPr="000C7B0B">
        <w:rPr>
          <w:sz w:val="28"/>
          <w:szCs w:val="28"/>
        </w:rPr>
        <w:t>анский</w:t>
      </w:r>
      <w:r w:rsidR="00DB7C9C" w:rsidRPr="000C7B0B">
        <w:rPr>
          <w:sz w:val="28"/>
          <w:szCs w:val="28"/>
        </w:rPr>
        <w:t xml:space="preserve"> рай</w:t>
      </w:r>
      <w:r w:rsidR="00EF39C3" w:rsidRPr="000C7B0B">
        <w:rPr>
          <w:sz w:val="28"/>
          <w:szCs w:val="28"/>
        </w:rPr>
        <w:t>он»</w:t>
      </w:r>
      <w:r w:rsidR="00DB7C9C" w:rsidRPr="000C7B0B">
        <w:rPr>
          <w:sz w:val="28"/>
          <w:szCs w:val="28"/>
        </w:rPr>
        <w:t xml:space="preserve"> Курс</w:t>
      </w:r>
      <w:r w:rsidR="00EF39C3" w:rsidRPr="000C7B0B">
        <w:rPr>
          <w:sz w:val="28"/>
          <w:szCs w:val="28"/>
        </w:rPr>
        <w:t>кой</w:t>
      </w:r>
      <w:r w:rsidR="00DB7C9C" w:rsidRPr="000C7B0B">
        <w:rPr>
          <w:sz w:val="28"/>
          <w:szCs w:val="28"/>
        </w:rPr>
        <w:t xml:space="preserve"> обл</w:t>
      </w:r>
      <w:r w:rsidR="00EF39C3" w:rsidRPr="000C7B0B">
        <w:rPr>
          <w:sz w:val="28"/>
          <w:szCs w:val="28"/>
        </w:rPr>
        <w:t>асти</w:t>
      </w:r>
      <w:r w:rsidR="00DB7C9C" w:rsidRPr="000C7B0B">
        <w:rPr>
          <w:sz w:val="28"/>
          <w:szCs w:val="28"/>
        </w:rPr>
        <w:t xml:space="preserve"> </w:t>
      </w:r>
      <w:r w:rsidR="00BF1781" w:rsidRPr="000C7B0B">
        <w:rPr>
          <w:sz w:val="28"/>
          <w:szCs w:val="28"/>
        </w:rPr>
        <w:t>, выделенных на</w:t>
      </w:r>
      <w:r w:rsidR="00DB7C9C" w:rsidRPr="000C7B0B">
        <w:rPr>
          <w:sz w:val="28"/>
          <w:szCs w:val="28"/>
        </w:rPr>
        <w:t>:</w:t>
      </w:r>
    </w:p>
    <w:p w:rsidR="00DB7C9C" w:rsidRPr="000C7B0B" w:rsidRDefault="00E125F8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softHyphen/>
        <w:t>–субсидии  на ф</w:t>
      </w:r>
      <w:r w:rsidR="00DB7C9C" w:rsidRPr="000C7B0B">
        <w:rPr>
          <w:sz w:val="28"/>
          <w:szCs w:val="28"/>
        </w:rPr>
        <w:t>ин</w:t>
      </w:r>
      <w:r w:rsidR="00EF39C3" w:rsidRPr="000C7B0B">
        <w:rPr>
          <w:sz w:val="28"/>
          <w:szCs w:val="28"/>
        </w:rPr>
        <w:t>ансовое</w:t>
      </w:r>
      <w:r w:rsidR="00DB7C9C" w:rsidRPr="000C7B0B">
        <w:rPr>
          <w:sz w:val="28"/>
          <w:szCs w:val="28"/>
        </w:rPr>
        <w:t xml:space="preserve"> обес</w:t>
      </w:r>
      <w:r w:rsidR="00EF39C3" w:rsidRPr="000C7B0B">
        <w:rPr>
          <w:sz w:val="28"/>
          <w:szCs w:val="28"/>
        </w:rPr>
        <w:t>печение</w:t>
      </w:r>
      <w:r w:rsidR="00DB7C9C" w:rsidRPr="000C7B0B">
        <w:rPr>
          <w:sz w:val="28"/>
          <w:szCs w:val="28"/>
        </w:rPr>
        <w:t xml:space="preserve"> </w:t>
      </w:r>
      <w:r w:rsidR="00BF1781" w:rsidRPr="000C7B0B">
        <w:rPr>
          <w:sz w:val="28"/>
          <w:szCs w:val="28"/>
        </w:rPr>
        <w:t xml:space="preserve"> выполнение муниципального задания</w:t>
      </w:r>
      <w:r w:rsidRPr="000C7B0B">
        <w:rPr>
          <w:sz w:val="28"/>
          <w:szCs w:val="28"/>
        </w:rPr>
        <w:t xml:space="preserve"> на оказание муниципальных услуг (выполнения работ);</w:t>
      </w:r>
    </w:p>
    <w:p w:rsidR="0076494F" w:rsidRPr="000C7B0B" w:rsidRDefault="00E125F8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– с</w:t>
      </w:r>
      <w:r w:rsidR="00DB7C9C" w:rsidRPr="000C7B0B">
        <w:rPr>
          <w:sz w:val="28"/>
          <w:szCs w:val="28"/>
        </w:rPr>
        <w:t>уб</w:t>
      </w:r>
      <w:r w:rsidRPr="000C7B0B">
        <w:rPr>
          <w:sz w:val="28"/>
          <w:szCs w:val="28"/>
        </w:rPr>
        <w:t xml:space="preserve">сидии в целях возмещения затрат в связи </w:t>
      </w:r>
      <w:r w:rsidR="00BF1781" w:rsidRPr="000C7B0B">
        <w:rPr>
          <w:sz w:val="28"/>
          <w:szCs w:val="28"/>
        </w:rPr>
        <w:t xml:space="preserve"> с</w:t>
      </w:r>
      <w:r w:rsidRPr="000C7B0B">
        <w:rPr>
          <w:sz w:val="28"/>
          <w:szCs w:val="28"/>
        </w:rPr>
        <w:t xml:space="preserve"> оказанием услуг  в сфере дополнительного образования детей в рамках системы персонифицированного финансирования</w:t>
      </w:r>
      <w:r w:rsidR="00571C44" w:rsidRPr="000C7B0B">
        <w:rPr>
          <w:sz w:val="28"/>
          <w:szCs w:val="28"/>
        </w:rPr>
        <w:t>.</w:t>
      </w:r>
      <w:r w:rsidR="0076494F" w:rsidRPr="000C7B0B">
        <w:rPr>
          <w:sz w:val="28"/>
          <w:szCs w:val="28"/>
        </w:rPr>
        <w:t xml:space="preserve"> </w:t>
      </w:r>
    </w:p>
    <w:p w:rsidR="00A41C10" w:rsidRPr="000C7B0B" w:rsidRDefault="00A41C10" w:rsidP="00CF6AE2">
      <w:pPr>
        <w:spacing w:line="276" w:lineRule="auto"/>
        <w:ind w:firstLine="540"/>
        <w:jc w:val="both"/>
        <w:rPr>
          <w:sz w:val="28"/>
          <w:szCs w:val="28"/>
        </w:rPr>
      </w:pPr>
    </w:p>
    <w:p w:rsidR="00571C44" w:rsidRPr="000C7B0B" w:rsidRDefault="00571C44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>Предмет контрольного мероприятия:</w:t>
      </w:r>
      <w:r w:rsidR="00FF1C03" w:rsidRPr="000C7B0B">
        <w:rPr>
          <w:b/>
          <w:sz w:val="28"/>
          <w:szCs w:val="28"/>
        </w:rPr>
        <w:t xml:space="preserve">   </w:t>
      </w:r>
      <w:r w:rsidR="00F063CE" w:rsidRPr="000C7B0B">
        <w:rPr>
          <w:sz w:val="28"/>
          <w:szCs w:val="28"/>
        </w:rPr>
        <w:t>Нормативно-правовые акты, распорядительные ,ф</w:t>
      </w:r>
      <w:r w:rsidRPr="000C7B0B">
        <w:rPr>
          <w:sz w:val="28"/>
          <w:szCs w:val="28"/>
        </w:rPr>
        <w:t>инансовые и иные документы</w:t>
      </w:r>
      <w:r w:rsidR="004F185A" w:rsidRPr="000C7B0B">
        <w:rPr>
          <w:sz w:val="28"/>
          <w:szCs w:val="28"/>
        </w:rPr>
        <w:t xml:space="preserve">, регулирующие расходование бюджетных средств, выделенных на обеспечение образовательной деятельности, содержание муниципального </w:t>
      </w:r>
      <w:r w:rsidR="00F063CE" w:rsidRPr="000C7B0B">
        <w:rPr>
          <w:sz w:val="28"/>
          <w:szCs w:val="28"/>
        </w:rPr>
        <w:t>бюджетного</w:t>
      </w:r>
      <w:r w:rsidR="004F185A" w:rsidRPr="000C7B0B">
        <w:rPr>
          <w:sz w:val="28"/>
          <w:szCs w:val="28"/>
        </w:rPr>
        <w:t xml:space="preserve"> учреждения </w:t>
      </w:r>
      <w:r w:rsidR="006966E1" w:rsidRPr="000C7B0B">
        <w:rPr>
          <w:sz w:val="28"/>
          <w:szCs w:val="28"/>
        </w:rPr>
        <w:t>дополнительного образования</w:t>
      </w:r>
      <w:r w:rsidR="00F063CE" w:rsidRPr="000C7B0B">
        <w:rPr>
          <w:sz w:val="28"/>
          <w:szCs w:val="28"/>
        </w:rPr>
        <w:t xml:space="preserve">  </w:t>
      </w:r>
      <w:r w:rsidR="006966E1" w:rsidRPr="000C7B0B">
        <w:rPr>
          <w:sz w:val="28"/>
          <w:szCs w:val="28"/>
        </w:rPr>
        <w:t xml:space="preserve">«Суджанский детско-юношеский центр» Суджанского района Курской области </w:t>
      </w:r>
      <w:r w:rsidR="004F185A" w:rsidRPr="000C7B0B">
        <w:rPr>
          <w:sz w:val="28"/>
          <w:szCs w:val="28"/>
        </w:rPr>
        <w:t>.</w:t>
      </w:r>
    </w:p>
    <w:p w:rsidR="00963C5E" w:rsidRPr="000C7B0B" w:rsidRDefault="00963C5E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8F1E52" w:rsidRDefault="004F185A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>Проверяемый период деятельности</w:t>
      </w:r>
      <w:r w:rsidRPr="000C7B0B">
        <w:rPr>
          <w:sz w:val="28"/>
          <w:szCs w:val="28"/>
        </w:rPr>
        <w:t>:</w:t>
      </w:r>
      <w:r w:rsidR="00FF1C03" w:rsidRPr="000C7B0B">
        <w:rPr>
          <w:sz w:val="28"/>
          <w:szCs w:val="28"/>
        </w:rPr>
        <w:t xml:space="preserve">  </w:t>
      </w:r>
    </w:p>
    <w:p w:rsidR="008F1E52" w:rsidRDefault="004F185A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 20</w:t>
      </w:r>
      <w:r w:rsidR="00F063CE" w:rsidRPr="000C7B0B">
        <w:rPr>
          <w:sz w:val="28"/>
          <w:szCs w:val="28"/>
        </w:rPr>
        <w:t>2</w:t>
      </w:r>
      <w:r w:rsidRPr="000C7B0B">
        <w:rPr>
          <w:sz w:val="28"/>
          <w:szCs w:val="28"/>
        </w:rPr>
        <w:t>1г (выборочный метод)</w:t>
      </w:r>
    </w:p>
    <w:p w:rsidR="004F185A" w:rsidRPr="000C7B0B" w:rsidRDefault="004F185A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lastRenderedPageBreak/>
        <w:t xml:space="preserve"> 20</w:t>
      </w:r>
      <w:r w:rsidR="00F063CE" w:rsidRPr="000C7B0B">
        <w:rPr>
          <w:sz w:val="28"/>
          <w:szCs w:val="28"/>
        </w:rPr>
        <w:t>22</w:t>
      </w:r>
      <w:r w:rsidRPr="000C7B0B">
        <w:rPr>
          <w:sz w:val="28"/>
          <w:szCs w:val="28"/>
        </w:rPr>
        <w:t>г</w:t>
      </w:r>
      <w:r w:rsidR="002222C1" w:rsidRPr="000C7B0B">
        <w:rPr>
          <w:sz w:val="28"/>
          <w:szCs w:val="28"/>
        </w:rPr>
        <w:t xml:space="preserve"> </w:t>
      </w:r>
      <w:r w:rsidRPr="000C7B0B">
        <w:rPr>
          <w:sz w:val="28"/>
          <w:szCs w:val="28"/>
        </w:rPr>
        <w:t>(</w:t>
      </w:r>
      <w:r w:rsidR="003C23A6" w:rsidRPr="000C7B0B">
        <w:rPr>
          <w:sz w:val="28"/>
          <w:szCs w:val="28"/>
        </w:rPr>
        <w:t>выборочный</w:t>
      </w:r>
      <w:r w:rsidRPr="000C7B0B">
        <w:rPr>
          <w:sz w:val="28"/>
          <w:szCs w:val="28"/>
        </w:rPr>
        <w:t xml:space="preserve"> метод)</w:t>
      </w:r>
      <w:r w:rsidR="002222C1" w:rsidRPr="000C7B0B">
        <w:rPr>
          <w:sz w:val="28"/>
          <w:szCs w:val="28"/>
        </w:rPr>
        <w:t xml:space="preserve"> </w:t>
      </w:r>
    </w:p>
    <w:p w:rsidR="00073B31" w:rsidRPr="000C7B0B" w:rsidRDefault="00073B31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2222C1" w:rsidRPr="000C7B0B" w:rsidRDefault="002222C1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>Объект контрольного мероприятия:</w:t>
      </w:r>
      <w:r w:rsidR="00FF1C03" w:rsidRPr="000C7B0B">
        <w:rPr>
          <w:b/>
          <w:sz w:val="28"/>
          <w:szCs w:val="28"/>
        </w:rPr>
        <w:t xml:space="preserve">   </w:t>
      </w:r>
      <w:r w:rsidR="003C23A6" w:rsidRPr="000C7B0B">
        <w:rPr>
          <w:sz w:val="28"/>
          <w:szCs w:val="28"/>
        </w:rPr>
        <w:t xml:space="preserve">Муниципальное </w:t>
      </w:r>
      <w:r w:rsidR="00F063CE" w:rsidRPr="000C7B0B">
        <w:rPr>
          <w:sz w:val="28"/>
          <w:szCs w:val="28"/>
        </w:rPr>
        <w:t>бюджетное</w:t>
      </w:r>
      <w:r w:rsidR="003C23A6" w:rsidRPr="000C7B0B">
        <w:rPr>
          <w:sz w:val="28"/>
          <w:szCs w:val="28"/>
        </w:rPr>
        <w:t xml:space="preserve"> у</w:t>
      </w:r>
      <w:r w:rsidRPr="000C7B0B">
        <w:rPr>
          <w:sz w:val="28"/>
          <w:szCs w:val="28"/>
        </w:rPr>
        <w:t>чреждение</w:t>
      </w:r>
      <w:r w:rsidR="003C23A6" w:rsidRPr="000C7B0B">
        <w:rPr>
          <w:sz w:val="28"/>
          <w:szCs w:val="28"/>
        </w:rPr>
        <w:t xml:space="preserve"> дополнительного образования</w:t>
      </w:r>
      <w:r w:rsidRPr="000C7B0B">
        <w:rPr>
          <w:sz w:val="28"/>
          <w:szCs w:val="28"/>
        </w:rPr>
        <w:t xml:space="preserve"> </w:t>
      </w:r>
      <w:r w:rsidR="00F063CE" w:rsidRPr="000C7B0B">
        <w:rPr>
          <w:sz w:val="28"/>
          <w:szCs w:val="28"/>
        </w:rPr>
        <w:t xml:space="preserve"> </w:t>
      </w:r>
      <w:r w:rsidRPr="000C7B0B">
        <w:rPr>
          <w:sz w:val="28"/>
          <w:szCs w:val="28"/>
        </w:rPr>
        <w:t>«</w:t>
      </w:r>
      <w:r w:rsidR="003C23A6" w:rsidRPr="000C7B0B">
        <w:rPr>
          <w:sz w:val="28"/>
          <w:szCs w:val="28"/>
        </w:rPr>
        <w:t>Суджанский  детско-юношеский центр</w:t>
      </w:r>
      <w:r w:rsidRPr="000C7B0B">
        <w:rPr>
          <w:sz w:val="28"/>
          <w:szCs w:val="28"/>
        </w:rPr>
        <w:t>»</w:t>
      </w:r>
      <w:r w:rsidR="00151FE6" w:rsidRPr="000C7B0B">
        <w:rPr>
          <w:sz w:val="28"/>
          <w:szCs w:val="28"/>
        </w:rPr>
        <w:t xml:space="preserve"> Суджанского района Курской области</w:t>
      </w:r>
      <w:r w:rsidR="008165A4" w:rsidRPr="000C7B0B">
        <w:rPr>
          <w:sz w:val="28"/>
          <w:szCs w:val="28"/>
        </w:rPr>
        <w:t xml:space="preserve"> </w:t>
      </w:r>
      <w:r w:rsidR="003C23A6" w:rsidRPr="000C7B0B">
        <w:rPr>
          <w:sz w:val="28"/>
          <w:szCs w:val="28"/>
        </w:rPr>
        <w:t>.</w:t>
      </w:r>
    </w:p>
    <w:p w:rsidR="002222C1" w:rsidRPr="000C7B0B" w:rsidRDefault="002222C1" w:rsidP="00CF6AE2">
      <w:pPr>
        <w:spacing w:line="276" w:lineRule="auto"/>
        <w:ind w:firstLine="540"/>
        <w:jc w:val="both"/>
        <w:rPr>
          <w:sz w:val="28"/>
          <w:szCs w:val="28"/>
        </w:rPr>
      </w:pPr>
    </w:p>
    <w:p w:rsidR="002222C1" w:rsidRPr="000C7B0B" w:rsidRDefault="002222C1" w:rsidP="00FF1C03">
      <w:pPr>
        <w:spacing w:line="276" w:lineRule="auto"/>
        <w:ind w:firstLine="540"/>
        <w:rPr>
          <w:sz w:val="28"/>
          <w:szCs w:val="28"/>
        </w:rPr>
      </w:pPr>
      <w:r w:rsidRPr="000C7B0B">
        <w:rPr>
          <w:b/>
          <w:sz w:val="28"/>
          <w:szCs w:val="28"/>
        </w:rPr>
        <w:t>Срок проведения контрольного мероприятия:</w:t>
      </w:r>
      <w:r w:rsidR="00FF1C03" w:rsidRPr="000C7B0B">
        <w:rPr>
          <w:b/>
          <w:sz w:val="28"/>
          <w:szCs w:val="28"/>
        </w:rPr>
        <w:t xml:space="preserve"> </w:t>
      </w:r>
      <w:r w:rsidRPr="000C7B0B">
        <w:rPr>
          <w:sz w:val="28"/>
          <w:szCs w:val="28"/>
        </w:rPr>
        <w:t xml:space="preserve">с </w:t>
      </w:r>
      <w:r w:rsidR="00F063CE" w:rsidRPr="000C7B0B">
        <w:rPr>
          <w:sz w:val="28"/>
          <w:szCs w:val="28"/>
        </w:rPr>
        <w:t>10</w:t>
      </w:r>
      <w:r w:rsidRPr="000C7B0B">
        <w:rPr>
          <w:sz w:val="28"/>
          <w:szCs w:val="28"/>
        </w:rPr>
        <w:t>.</w:t>
      </w:r>
      <w:r w:rsidR="00F063CE" w:rsidRPr="000C7B0B">
        <w:rPr>
          <w:sz w:val="28"/>
          <w:szCs w:val="28"/>
        </w:rPr>
        <w:t>10</w:t>
      </w:r>
      <w:r w:rsidR="003C23A6" w:rsidRPr="000C7B0B">
        <w:rPr>
          <w:sz w:val="28"/>
          <w:szCs w:val="28"/>
        </w:rPr>
        <w:t>.20</w:t>
      </w:r>
      <w:r w:rsidR="00F063CE" w:rsidRPr="000C7B0B">
        <w:rPr>
          <w:sz w:val="28"/>
          <w:szCs w:val="28"/>
        </w:rPr>
        <w:t>22</w:t>
      </w:r>
      <w:r w:rsidRPr="000C7B0B">
        <w:rPr>
          <w:sz w:val="28"/>
          <w:szCs w:val="28"/>
        </w:rPr>
        <w:t xml:space="preserve"> года</w:t>
      </w:r>
      <w:r w:rsidR="00261555" w:rsidRPr="000C7B0B">
        <w:rPr>
          <w:sz w:val="28"/>
          <w:szCs w:val="28"/>
        </w:rPr>
        <w:t xml:space="preserve"> </w:t>
      </w:r>
      <w:r w:rsidR="00FF1C03" w:rsidRPr="000C7B0B">
        <w:rPr>
          <w:sz w:val="28"/>
          <w:szCs w:val="28"/>
        </w:rPr>
        <w:t>-</w:t>
      </w:r>
      <w:r w:rsidR="00261555" w:rsidRPr="000C7B0B">
        <w:rPr>
          <w:sz w:val="28"/>
          <w:szCs w:val="28"/>
        </w:rPr>
        <w:t xml:space="preserve"> </w:t>
      </w:r>
      <w:r w:rsidR="00FF1C03" w:rsidRPr="000C7B0B">
        <w:rPr>
          <w:sz w:val="28"/>
          <w:szCs w:val="28"/>
        </w:rPr>
        <w:t>1</w:t>
      </w:r>
      <w:r w:rsidR="0095711F" w:rsidRPr="000C7B0B">
        <w:rPr>
          <w:sz w:val="28"/>
          <w:szCs w:val="28"/>
        </w:rPr>
        <w:t>0</w:t>
      </w:r>
      <w:r w:rsidRPr="000C7B0B">
        <w:rPr>
          <w:sz w:val="28"/>
          <w:szCs w:val="28"/>
        </w:rPr>
        <w:t>.</w:t>
      </w:r>
      <w:r w:rsidR="00F063CE" w:rsidRPr="000C7B0B">
        <w:rPr>
          <w:sz w:val="28"/>
          <w:szCs w:val="28"/>
        </w:rPr>
        <w:t>11</w:t>
      </w:r>
      <w:r w:rsidRPr="000C7B0B">
        <w:rPr>
          <w:sz w:val="28"/>
          <w:szCs w:val="28"/>
        </w:rPr>
        <w:t>.20</w:t>
      </w:r>
      <w:r w:rsidR="00F063CE" w:rsidRPr="000C7B0B">
        <w:rPr>
          <w:sz w:val="28"/>
          <w:szCs w:val="28"/>
        </w:rPr>
        <w:t>22</w:t>
      </w:r>
      <w:r w:rsidRPr="000C7B0B">
        <w:rPr>
          <w:sz w:val="28"/>
          <w:szCs w:val="28"/>
        </w:rPr>
        <w:t>г</w:t>
      </w:r>
    </w:p>
    <w:p w:rsidR="004F185A" w:rsidRPr="000C7B0B" w:rsidRDefault="004F185A" w:rsidP="00CF6AE2">
      <w:pPr>
        <w:spacing w:line="276" w:lineRule="auto"/>
        <w:ind w:firstLine="540"/>
        <w:jc w:val="both"/>
        <w:rPr>
          <w:sz w:val="28"/>
          <w:szCs w:val="28"/>
        </w:rPr>
      </w:pPr>
    </w:p>
    <w:p w:rsidR="0076494F" w:rsidRPr="000C7B0B" w:rsidRDefault="0076494F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  <w:r w:rsidRPr="000C7B0B">
        <w:rPr>
          <w:b/>
          <w:sz w:val="28"/>
          <w:szCs w:val="28"/>
        </w:rPr>
        <w:t>Исполнител</w:t>
      </w:r>
      <w:r w:rsidR="00A41C10" w:rsidRPr="000C7B0B">
        <w:rPr>
          <w:b/>
          <w:sz w:val="28"/>
          <w:szCs w:val="28"/>
        </w:rPr>
        <w:t>ь</w:t>
      </w:r>
      <w:r w:rsidRPr="000C7B0B">
        <w:rPr>
          <w:b/>
          <w:sz w:val="28"/>
          <w:szCs w:val="28"/>
        </w:rPr>
        <w:t>:</w:t>
      </w:r>
      <w:r w:rsidR="00F063CE" w:rsidRPr="000C7B0B">
        <w:rPr>
          <w:b/>
          <w:sz w:val="28"/>
          <w:szCs w:val="28"/>
        </w:rPr>
        <w:t xml:space="preserve"> </w:t>
      </w:r>
      <w:r w:rsidR="00FF1C03" w:rsidRPr="000C7B0B">
        <w:rPr>
          <w:b/>
          <w:sz w:val="28"/>
          <w:szCs w:val="28"/>
        </w:rPr>
        <w:t xml:space="preserve">  </w:t>
      </w:r>
      <w:r w:rsidR="00F063CE" w:rsidRPr="000C7B0B">
        <w:rPr>
          <w:sz w:val="28"/>
          <w:szCs w:val="28"/>
        </w:rPr>
        <w:t>Председатель Ревизионной комиссии Суджанского района Курской области  Луценко Юлия Николаевна.</w:t>
      </w:r>
    </w:p>
    <w:p w:rsidR="0076494F" w:rsidRPr="000C7B0B" w:rsidRDefault="00F063CE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  <w:r w:rsidRPr="000C7B0B">
        <w:rPr>
          <w:sz w:val="28"/>
          <w:szCs w:val="28"/>
        </w:rPr>
        <w:t xml:space="preserve">Ведущий инспектор </w:t>
      </w:r>
      <w:r w:rsidR="0076494F" w:rsidRPr="000C7B0B">
        <w:rPr>
          <w:sz w:val="28"/>
          <w:szCs w:val="28"/>
        </w:rPr>
        <w:t xml:space="preserve"> Ревизионной комиссии Судж</w:t>
      </w:r>
      <w:r w:rsidR="00A41C10" w:rsidRPr="000C7B0B">
        <w:rPr>
          <w:sz w:val="28"/>
          <w:szCs w:val="28"/>
        </w:rPr>
        <w:t xml:space="preserve">анского района Курской области </w:t>
      </w:r>
      <w:r w:rsidR="002E4BC3" w:rsidRPr="000C7B0B">
        <w:rPr>
          <w:sz w:val="28"/>
          <w:szCs w:val="28"/>
        </w:rPr>
        <w:t>Набока Татьяна Валентиновна.</w:t>
      </w:r>
    </w:p>
    <w:p w:rsidR="002222C1" w:rsidRPr="000C7B0B" w:rsidRDefault="002222C1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D84EAC" w:rsidRPr="000C7B0B" w:rsidRDefault="0076494F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  <w:r w:rsidRPr="000C7B0B">
        <w:rPr>
          <w:b/>
          <w:sz w:val="28"/>
          <w:szCs w:val="28"/>
        </w:rPr>
        <w:t>Реквизиты проверяемой организации:</w:t>
      </w:r>
    </w:p>
    <w:p w:rsidR="00151FE6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>Полное наименование юридического лица</w:t>
      </w:r>
      <w:r w:rsidRPr="000C7B0B">
        <w:rPr>
          <w:sz w:val="28"/>
          <w:szCs w:val="28"/>
        </w:rPr>
        <w:t xml:space="preserve">: </w:t>
      </w:r>
      <w:r w:rsidR="00151FE6" w:rsidRPr="000C7B0B">
        <w:rPr>
          <w:sz w:val="28"/>
          <w:szCs w:val="28"/>
        </w:rPr>
        <w:t xml:space="preserve">Муниципальное </w:t>
      </w:r>
      <w:r w:rsidR="00F063CE" w:rsidRPr="000C7B0B">
        <w:rPr>
          <w:sz w:val="28"/>
          <w:szCs w:val="28"/>
        </w:rPr>
        <w:t>бюджетное</w:t>
      </w:r>
      <w:r w:rsidR="00151FE6" w:rsidRPr="000C7B0B">
        <w:rPr>
          <w:sz w:val="28"/>
          <w:szCs w:val="28"/>
        </w:rPr>
        <w:t xml:space="preserve"> учреждение</w:t>
      </w:r>
      <w:r w:rsidR="006F4446" w:rsidRPr="000C7B0B">
        <w:rPr>
          <w:sz w:val="28"/>
          <w:szCs w:val="28"/>
        </w:rPr>
        <w:t xml:space="preserve"> дополнительного образования</w:t>
      </w:r>
      <w:r w:rsidR="00F063CE" w:rsidRPr="000C7B0B">
        <w:rPr>
          <w:sz w:val="28"/>
          <w:szCs w:val="28"/>
        </w:rPr>
        <w:t xml:space="preserve">  </w:t>
      </w:r>
      <w:r w:rsidR="00151FE6" w:rsidRPr="000C7B0B">
        <w:rPr>
          <w:sz w:val="28"/>
          <w:szCs w:val="28"/>
        </w:rPr>
        <w:t xml:space="preserve"> «</w:t>
      </w:r>
      <w:r w:rsidR="006F4446" w:rsidRPr="000C7B0B">
        <w:rPr>
          <w:sz w:val="28"/>
          <w:szCs w:val="28"/>
        </w:rPr>
        <w:t>Суджанский детско-юношеский центр</w:t>
      </w:r>
      <w:r w:rsidR="00151FE6" w:rsidRPr="000C7B0B">
        <w:rPr>
          <w:sz w:val="28"/>
          <w:szCs w:val="28"/>
        </w:rPr>
        <w:t>» Суджанского района Курской области</w:t>
      </w:r>
      <w:r w:rsidR="004E32BE" w:rsidRPr="000C7B0B">
        <w:rPr>
          <w:sz w:val="28"/>
          <w:szCs w:val="28"/>
        </w:rPr>
        <w:t>.</w:t>
      </w:r>
    </w:p>
    <w:p w:rsidR="004E32BE" w:rsidRPr="000C7B0B" w:rsidRDefault="004E32BE" w:rsidP="00CF6AE2">
      <w:pPr>
        <w:spacing w:line="276" w:lineRule="auto"/>
        <w:ind w:firstLine="540"/>
        <w:jc w:val="both"/>
        <w:rPr>
          <w:sz w:val="28"/>
          <w:szCs w:val="28"/>
        </w:rPr>
      </w:pPr>
    </w:p>
    <w:p w:rsidR="0076494F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>Юридический (почтовый) адрес</w:t>
      </w:r>
      <w:r w:rsidRPr="000C7B0B">
        <w:rPr>
          <w:sz w:val="28"/>
          <w:szCs w:val="28"/>
        </w:rPr>
        <w:t xml:space="preserve">: </w:t>
      </w:r>
      <w:r w:rsidR="00A41C10" w:rsidRPr="000C7B0B">
        <w:rPr>
          <w:sz w:val="28"/>
          <w:szCs w:val="28"/>
        </w:rPr>
        <w:t>307</w:t>
      </w:r>
      <w:r w:rsidR="004E32BE" w:rsidRPr="000C7B0B">
        <w:rPr>
          <w:sz w:val="28"/>
          <w:szCs w:val="28"/>
        </w:rPr>
        <w:t>8</w:t>
      </w:r>
      <w:r w:rsidR="006F4446" w:rsidRPr="000C7B0B">
        <w:rPr>
          <w:sz w:val="28"/>
          <w:szCs w:val="28"/>
        </w:rPr>
        <w:t>00</w:t>
      </w:r>
      <w:r w:rsidRPr="000C7B0B">
        <w:rPr>
          <w:sz w:val="28"/>
          <w:szCs w:val="28"/>
        </w:rPr>
        <w:t>, Росс</w:t>
      </w:r>
      <w:r w:rsidR="004E32BE" w:rsidRPr="000C7B0B">
        <w:rPr>
          <w:sz w:val="28"/>
          <w:szCs w:val="28"/>
        </w:rPr>
        <w:t>ийская Федерация</w:t>
      </w:r>
      <w:r w:rsidRPr="000C7B0B">
        <w:rPr>
          <w:sz w:val="28"/>
          <w:szCs w:val="28"/>
        </w:rPr>
        <w:t xml:space="preserve">, Курская область, </w:t>
      </w:r>
      <w:r w:rsidR="006F4446" w:rsidRPr="000C7B0B">
        <w:rPr>
          <w:sz w:val="28"/>
          <w:szCs w:val="28"/>
        </w:rPr>
        <w:t xml:space="preserve">г. </w:t>
      </w:r>
      <w:r w:rsidRPr="000C7B0B">
        <w:rPr>
          <w:sz w:val="28"/>
          <w:szCs w:val="28"/>
        </w:rPr>
        <w:t>Суджа</w:t>
      </w:r>
      <w:r w:rsidR="006F4446" w:rsidRPr="000C7B0B">
        <w:rPr>
          <w:sz w:val="28"/>
          <w:szCs w:val="28"/>
        </w:rPr>
        <w:t xml:space="preserve"> ул. Щепкина 18.</w:t>
      </w:r>
      <w:r w:rsidR="00FF1C03" w:rsidRPr="000C7B0B">
        <w:rPr>
          <w:sz w:val="28"/>
          <w:szCs w:val="28"/>
        </w:rPr>
        <w:t xml:space="preserve">  </w:t>
      </w:r>
      <w:r w:rsidR="004E32BE" w:rsidRPr="000C7B0B">
        <w:rPr>
          <w:sz w:val="28"/>
          <w:szCs w:val="28"/>
        </w:rPr>
        <w:t xml:space="preserve">тел. (47143) </w:t>
      </w:r>
      <w:r w:rsidR="006F4446" w:rsidRPr="000C7B0B">
        <w:rPr>
          <w:sz w:val="28"/>
          <w:szCs w:val="28"/>
        </w:rPr>
        <w:t>2</w:t>
      </w:r>
      <w:r w:rsidR="006076BF" w:rsidRPr="000C7B0B">
        <w:rPr>
          <w:sz w:val="28"/>
          <w:szCs w:val="28"/>
        </w:rPr>
        <w:t>-1</w:t>
      </w:r>
      <w:r w:rsidR="006F4446" w:rsidRPr="000C7B0B">
        <w:rPr>
          <w:sz w:val="28"/>
          <w:szCs w:val="28"/>
        </w:rPr>
        <w:t>8</w:t>
      </w:r>
      <w:r w:rsidR="006076BF" w:rsidRPr="000C7B0B">
        <w:rPr>
          <w:sz w:val="28"/>
          <w:szCs w:val="28"/>
        </w:rPr>
        <w:t>-</w:t>
      </w:r>
      <w:r w:rsidR="006F4446" w:rsidRPr="000C7B0B">
        <w:rPr>
          <w:sz w:val="28"/>
          <w:szCs w:val="28"/>
        </w:rPr>
        <w:t>9</w:t>
      </w:r>
      <w:r w:rsidR="006076BF" w:rsidRPr="000C7B0B">
        <w:rPr>
          <w:sz w:val="28"/>
          <w:szCs w:val="28"/>
        </w:rPr>
        <w:t>8</w:t>
      </w:r>
    </w:p>
    <w:p w:rsidR="0076494F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В соответствии с Федеральным законом от 08.08.2001г. №129-ФЗ «О государственной регистрации юридических лиц» </w:t>
      </w:r>
      <w:r w:rsidR="004D33C7" w:rsidRPr="000C7B0B">
        <w:rPr>
          <w:sz w:val="28"/>
          <w:szCs w:val="28"/>
        </w:rPr>
        <w:t>м</w:t>
      </w:r>
      <w:r w:rsidR="004E32BE" w:rsidRPr="000C7B0B">
        <w:rPr>
          <w:sz w:val="28"/>
          <w:szCs w:val="28"/>
        </w:rPr>
        <w:t xml:space="preserve">униципальное </w:t>
      </w:r>
      <w:r w:rsidR="0009669E" w:rsidRPr="000C7B0B">
        <w:rPr>
          <w:sz w:val="28"/>
          <w:szCs w:val="28"/>
        </w:rPr>
        <w:t>бюджетное</w:t>
      </w:r>
      <w:r w:rsidR="004E32BE" w:rsidRPr="000C7B0B">
        <w:rPr>
          <w:sz w:val="28"/>
          <w:szCs w:val="28"/>
        </w:rPr>
        <w:t xml:space="preserve"> </w:t>
      </w:r>
      <w:r w:rsidR="00F96EA4" w:rsidRPr="000C7B0B">
        <w:rPr>
          <w:sz w:val="28"/>
          <w:szCs w:val="28"/>
        </w:rPr>
        <w:t>у</w:t>
      </w:r>
      <w:r w:rsidR="004E32BE" w:rsidRPr="000C7B0B">
        <w:rPr>
          <w:sz w:val="28"/>
          <w:szCs w:val="28"/>
        </w:rPr>
        <w:t>чреждение</w:t>
      </w:r>
      <w:r w:rsidR="00F96EA4" w:rsidRPr="000C7B0B">
        <w:rPr>
          <w:sz w:val="28"/>
          <w:szCs w:val="28"/>
        </w:rPr>
        <w:t xml:space="preserve"> дополнительного образования</w:t>
      </w:r>
      <w:r w:rsidR="004E32BE" w:rsidRPr="000C7B0B">
        <w:rPr>
          <w:sz w:val="28"/>
          <w:szCs w:val="28"/>
        </w:rPr>
        <w:t xml:space="preserve"> «</w:t>
      </w:r>
      <w:r w:rsidR="00F96EA4" w:rsidRPr="000C7B0B">
        <w:rPr>
          <w:sz w:val="28"/>
          <w:szCs w:val="28"/>
        </w:rPr>
        <w:t>Суджанский детско-юношеский центр</w:t>
      </w:r>
      <w:r w:rsidR="004E32BE" w:rsidRPr="000C7B0B">
        <w:rPr>
          <w:sz w:val="28"/>
          <w:szCs w:val="28"/>
        </w:rPr>
        <w:t>»</w:t>
      </w:r>
      <w:r w:rsidR="00F96EA4" w:rsidRPr="000C7B0B">
        <w:rPr>
          <w:sz w:val="28"/>
          <w:szCs w:val="28"/>
        </w:rPr>
        <w:t xml:space="preserve"> </w:t>
      </w:r>
      <w:r w:rsidR="004D33C7" w:rsidRPr="000C7B0B">
        <w:rPr>
          <w:sz w:val="28"/>
          <w:szCs w:val="28"/>
        </w:rPr>
        <w:t xml:space="preserve"> Суджанского района Курской области</w:t>
      </w:r>
      <w:r w:rsidRPr="000C7B0B">
        <w:rPr>
          <w:sz w:val="28"/>
          <w:szCs w:val="28"/>
        </w:rPr>
        <w:t xml:space="preserve"> зарегистрирована в Межрайонной ИФНС России №4 по Курской области.</w:t>
      </w:r>
    </w:p>
    <w:p w:rsidR="00D74D94" w:rsidRPr="000C7B0B" w:rsidRDefault="00761A9E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З</w:t>
      </w:r>
      <w:r w:rsidR="0076494F" w:rsidRPr="000C7B0B">
        <w:rPr>
          <w:sz w:val="28"/>
          <w:szCs w:val="28"/>
        </w:rPr>
        <w:t xml:space="preserve">а </w:t>
      </w:r>
      <w:r w:rsidR="0076494F" w:rsidRPr="000C7B0B">
        <w:rPr>
          <w:b/>
          <w:sz w:val="28"/>
          <w:szCs w:val="28"/>
        </w:rPr>
        <w:t>государственным регистрационным номером</w:t>
      </w:r>
      <w:r w:rsidR="0076494F" w:rsidRPr="000C7B0B">
        <w:rPr>
          <w:sz w:val="28"/>
          <w:szCs w:val="28"/>
        </w:rPr>
        <w:t xml:space="preserve"> 102460078</w:t>
      </w:r>
      <w:r w:rsidR="00F96EA4" w:rsidRPr="000C7B0B">
        <w:rPr>
          <w:sz w:val="28"/>
          <w:szCs w:val="28"/>
        </w:rPr>
        <w:t>3272</w:t>
      </w:r>
      <w:r w:rsidR="0076494F" w:rsidRPr="000C7B0B">
        <w:rPr>
          <w:sz w:val="28"/>
          <w:szCs w:val="28"/>
        </w:rPr>
        <w:t xml:space="preserve">, свидетельство серии 46 № </w:t>
      </w:r>
      <w:r w:rsidR="00B52B3A" w:rsidRPr="000C7B0B">
        <w:rPr>
          <w:sz w:val="28"/>
          <w:szCs w:val="28"/>
        </w:rPr>
        <w:t>0018</w:t>
      </w:r>
      <w:r w:rsidR="00891E6C" w:rsidRPr="000C7B0B">
        <w:rPr>
          <w:sz w:val="28"/>
          <w:szCs w:val="28"/>
        </w:rPr>
        <w:t>50355</w:t>
      </w:r>
      <w:r w:rsidR="002E7576" w:rsidRPr="000C7B0B">
        <w:rPr>
          <w:sz w:val="28"/>
          <w:szCs w:val="28"/>
        </w:rPr>
        <w:t xml:space="preserve">, </w:t>
      </w:r>
      <w:r w:rsidR="0076494F" w:rsidRPr="000C7B0B">
        <w:rPr>
          <w:b/>
          <w:sz w:val="28"/>
          <w:szCs w:val="28"/>
        </w:rPr>
        <w:t>ИНН/КПП</w:t>
      </w:r>
      <w:r w:rsidR="004D33C7" w:rsidRPr="000C7B0B">
        <w:rPr>
          <w:sz w:val="28"/>
          <w:szCs w:val="28"/>
        </w:rPr>
        <w:t xml:space="preserve"> 4623</w:t>
      </w:r>
      <w:r w:rsidR="006076BF" w:rsidRPr="000C7B0B">
        <w:rPr>
          <w:sz w:val="28"/>
          <w:szCs w:val="28"/>
        </w:rPr>
        <w:t>003</w:t>
      </w:r>
      <w:r w:rsidR="00074860" w:rsidRPr="000C7B0B">
        <w:rPr>
          <w:sz w:val="28"/>
          <w:szCs w:val="28"/>
        </w:rPr>
        <w:t>695</w:t>
      </w:r>
      <w:r w:rsidR="0076494F" w:rsidRPr="000C7B0B">
        <w:rPr>
          <w:sz w:val="28"/>
          <w:szCs w:val="28"/>
        </w:rPr>
        <w:t xml:space="preserve">/462301001 Код КВЭД: </w:t>
      </w:r>
      <w:r w:rsidR="004D33C7" w:rsidRPr="000C7B0B">
        <w:rPr>
          <w:sz w:val="28"/>
          <w:szCs w:val="28"/>
        </w:rPr>
        <w:t>8</w:t>
      </w:r>
      <w:r w:rsidR="00D74D94" w:rsidRPr="000C7B0B">
        <w:rPr>
          <w:sz w:val="28"/>
          <w:szCs w:val="28"/>
        </w:rPr>
        <w:t>5</w:t>
      </w:r>
      <w:r w:rsidR="004D33C7" w:rsidRPr="000C7B0B">
        <w:rPr>
          <w:sz w:val="28"/>
          <w:szCs w:val="28"/>
        </w:rPr>
        <w:t>.</w:t>
      </w:r>
      <w:r w:rsidR="00D74D94" w:rsidRPr="000C7B0B">
        <w:rPr>
          <w:sz w:val="28"/>
          <w:szCs w:val="28"/>
        </w:rPr>
        <w:t>4</w:t>
      </w:r>
      <w:r w:rsidR="004D33C7" w:rsidRPr="000C7B0B">
        <w:rPr>
          <w:sz w:val="28"/>
          <w:szCs w:val="28"/>
        </w:rPr>
        <w:t>1</w:t>
      </w:r>
      <w:r w:rsidR="00074860" w:rsidRPr="000C7B0B">
        <w:rPr>
          <w:sz w:val="28"/>
          <w:szCs w:val="28"/>
        </w:rPr>
        <w:t>.3</w:t>
      </w:r>
    </w:p>
    <w:p w:rsidR="0076494F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>Наименование ОКВЭД</w:t>
      </w:r>
      <w:r w:rsidRPr="000C7B0B">
        <w:rPr>
          <w:sz w:val="28"/>
          <w:szCs w:val="28"/>
        </w:rPr>
        <w:t xml:space="preserve">: </w:t>
      </w:r>
      <w:r w:rsidR="00074860" w:rsidRPr="000C7B0B">
        <w:rPr>
          <w:sz w:val="28"/>
          <w:szCs w:val="28"/>
        </w:rPr>
        <w:t xml:space="preserve"> </w:t>
      </w:r>
      <w:r w:rsidR="00D74D94" w:rsidRPr="000C7B0B">
        <w:rPr>
          <w:sz w:val="28"/>
          <w:szCs w:val="28"/>
        </w:rPr>
        <w:t xml:space="preserve">Образование </w:t>
      </w:r>
      <w:r w:rsidR="00074860" w:rsidRPr="000C7B0B">
        <w:rPr>
          <w:sz w:val="28"/>
          <w:szCs w:val="28"/>
        </w:rPr>
        <w:t xml:space="preserve">дополнительное </w:t>
      </w:r>
      <w:r w:rsidR="004D33C7" w:rsidRPr="000C7B0B">
        <w:rPr>
          <w:sz w:val="28"/>
          <w:szCs w:val="28"/>
        </w:rPr>
        <w:t xml:space="preserve"> </w:t>
      </w:r>
      <w:r w:rsidR="00074860" w:rsidRPr="000C7B0B">
        <w:rPr>
          <w:sz w:val="28"/>
          <w:szCs w:val="28"/>
        </w:rPr>
        <w:t>детей</w:t>
      </w:r>
      <w:r w:rsidR="00670BA0" w:rsidRPr="000C7B0B">
        <w:rPr>
          <w:sz w:val="28"/>
          <w:szCs w:val="28"/>
        </w:rPr>
        <w:t xml:space="preserve"> и взрослых</w:t>
      </w:r>
      <w:r w:rsidR="004730E5" w:rsidRPr="000C7B0B">
        <w:rPr>
          <w:sz w:val="28"/>
          <w:szCs w:val="28"/>
        </w:rPr>
        <w:t>.</w:t>
      </w:r>
    </w:p>
    <w:p w:rsidR="00C70659" w:rsidRPr="000C7B0B" w:rsidRDefault="00C70659" w:rsidP="00CF6AE2">
      <w:pPr>
        <w:spacing w:line="276" w:lineRule="auto"/>
        <w:ind w:firstLine="540"/>
        <w:jc w:val="both"/>
        <w:rPr>
          <w:sz w:val="28"/>
          <w:szCs w:val="28"/>
        </w:rPr>
      </w:pPr>
    </w:p>
    <w:p w:rsidR="0076494F" w:rsidRPr="000C7B0B" w:rsidRDefault="0076494F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  <w:r w:rsidRPr="000C7B0B">
        <w:rPr>
          <w:b/>
          <w:sz w:val="28"/>
          <w:szCs w:val="28"/>
        </w:rPr>
        <w:t>Руководство в проверяемом периоде осуществляли:</w:t>
      </w:r>
    </w:p>
    <w:p w:rsidR="0076494F" w:rsidRPr="000C7B0B" w:rsidRDefault="0076494F" w:rsidP="00CF6AE2">
      <w:pPr>
        <w:spacing w:line="276" w:lineRule="auto"/>
        <w:ind w:firstLine="540"/>
        <w:jc w:val="both"/>
        <w:rPr>
          <w:sz w:val="28"/>
          <w:szCs w:val="28"/>
          <w:u w:val="single"/>
        </w:rPr>
      </w:pPr>
      <w:r w:rsidRPr="000C7B0B">
        <w:rPr>
          <w:sz w:val="28"/>
          <w:szCs w:val="28"/>
        </w:rPr>
        <w:t xml:space="preserve">- </w:t>
      </w:r>
      <w:r w:rsidRPr="000C7B0B">
        <w:rPr>
          <w:sz w:val="28"/>
          <w:szCs w:val="28"/>
          <w:u w:val="single"/>
        </w:rPr>
        <w:t>с правом первой подписи:</w:t>
      </w:r>
    </w:p>
    <w:p w:rsidR="00B400AB" w:rsidRPr="000C7B0B" w:rsidRDefault="00C70659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Директор </w:t>
      </w:r>
      <w:r w:rsidR="003468BE" w:rsidRPr="000C7B0B">
        <w:rPr>
          <w:sz w:val="28"/>
          <w:szCs w:val="28"/>
        </w:rPr>
        <w:t xml:space="preserve">муниципального бюджетного учреждения дополнительного образования «Суджанский детско-юношеский центр»  Суджанского района Курской области  </w:t>
      </w:r>
      <w:r w:rsidR="0076494F" w:rsidRPr="000C7B0B">
        <w:rPr>
          <w:sz w:val="28"/>
          <w:szCs w:val="28"/>
        </w:rPr>
        <w:t xml:space="preserve"> </w:t>
      </w:r>
      <w:r w:rsidRPr="000C7B0B">
        <w:rPr>
          <w:sz w:val="28"/>
          <w:szCs w:val="28"/>
        </w:rPr>
        <w:t xml:space="preserve">– </w:t>
      </w:r>
      <w:r w:rsidR="00074860" w:rsidRPr="000C7B0B">
        <w:rPr>
          <w:sz w:val="28"/>
          <w:szCs w:val="28"/>
        </w:rPr>
        <w:t>Клименко Геннадий Владимирович</w:t>
      </w:r>
      <w:r w:rsidR="00226219" w:rsidRPr="000C7B0B">
        <w:rPr>
          <w:sz w:val="28"/>
          <w:szCs w:val="28"/>
        </w:rPr>
        <w:t>.</w:t>
      </w:r>
    </w:p>
    <w:p w:rsidR="00226219" w:rsidRPr="000C7B0B" w:rsidRDefault="00226219" w:rsidP="00CF6AE2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4E0572" w:rsidRPr="000C7B0B" w:rsidRDefault="004E0572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Полномочия по ведению бухгалтерского учета по бюджетным и имущественным обязательствам, финансовым обязательствам и их движении, а </w:t>
      </w:r>
      <w:r w:rsidRPr="000C7B0B">
        <w:rPr>
          <w:sz w:val="28"/>
          <w:szCs w:val="28"/>
        </w:rPr>
        <w:lastRenderedPageBreak/>
        <w:t xml:space="preserve">так же хозяйственным операциям в процессе организации всех видов деятельности осуществляет </w:t>
      </w:r>
      <w:r w:rsidR="008463A0" w:rsidRPr="000C7B0B">
        <w:rPr>
          <w:sz w:val="28"/>
          <w:szCs w:val="28"/>
        </w:rPr>
        <w:t>МКУ «Центр б</w:t>
      </w:r>
      <w:r w:rsidR="00CE6760" w:rsidRPr="000C7B0B">
        <w:rPr>
          <w:sz w:val="28"/>
          <w:szCs w:val="28"/>
        </w:rPr>
        <w:t xml:space="preserve">юджетного учета </w:t>
      </w:r>
      <w:r w:rsidR="008463A0" w:rsidRPr="000C7B0B">
        <w:rPr>
          <w:sz w:val="28"/>
          <w:szCs w:val="28"/>
        </w:rPr>
        <w:t xml:space="preserve"> Суджанского района» Курской области </w:t>
      </w:r>
      <w:r w:rsidRPr="000C7B0B">
        <w:rPr>
          <w:sz w:val="28"/>
          <w:szCs w:val="28"/>
        </w:rPr>
        <w:t>(</w:t>
      </w:r>
      <w:r w:rsidR="00CE6760" w:rsidRPr="000C7B0B">
        <w:rPr>
          <w:sz w:val="28"/>
          <w:szCs w:val="28"/>
        </w:rPr>
        <w:t xml:space="preserve">заместитель директора </w:t>
      </w:r>
      <w:r w:rsidRPr="000C7B0B">
        <w:rPr>
          <w:sz w:val="28"/>
          <w:szCs w:val="28"/>
        </w:rPr>
        <w:t xml:space="preserve"> - главн</w:t>
      </w:r>
      <w:r w:rsidR="00435659" w:rsidRPr="000C7B0B">
        <w:rPr>
          <w:sz w:val="28"/>
          <w:szCs w:val="28"/>
        </w:rPr>
        <w:t>ого</w:t>
      </w:r>
      <w:r w:rsidRPr="000C7B0B">
        <w:rPr>
          <w:sz w:val="28"/>
          <w:szCs w:val="28"/>
        </w:rPr>
        <w:t xml:space="preserve"> бухгалтер</w:t>
      </w:r>
      <w:r w:rsidR="00435659" w:rsidRPr="000C7B0B">
        <w:rPr>
          <w:sz w:val="28"/>
          <w:szCs w:val="28"/>
        </w:rPr>
        <w:t>а</w:t>
      </w:r>
      <w:r w:rsidRPr="000C7B0B">
        <w:rPr>
          <w:sz w:val="28"/>
          <w:szCs w:val="28"/>
        </w:rPr>
        <w:t xml:space="preserve"> </w:t>
      </w:r>
      <w:r w:rsidR="00CE6760" w:rsidRPr="000C7B0B">
        <w:rPr>
          <w:sz w:val="28"/>
          <w:szCs w:val="28"/>
        </w:rPr>
        <w:t xml:space="preserve">Пащенко </w:t>
      </w:r>
      <w:r w:rsidR="008463A0" w:rsidRPr="000C7B0B">
        <w:rPr>
          <w:sz w:val="28"/>
          <w:szCs w:val="28"/>
        </w:rPr>
        <w:t xml:space="preserve"> </w:t>
      </w:r>
      <w:r w:rsidR="00CE6760" w:rsidRPr="000C7B0B">
        <w:rPr>
          <w:sz w:val="28"/>
          <w:szCs w:val="28"/>
        </w:rPr>
        <w:t xml:space="preserve">Наталья </w:t>
      </w:r>
      <w:r w:rsidRPr="000C7B0B">
        <w:rPr>
          <w:sz w:val="28"/>
          <w:szCs w:val="28"/>
        </w:rPr>
        <w:t xml:space="preserve"> Вячеславовна, </w:t>
      </w:r>
      <w:r w:rsidR="00435659" w:rsidRPr="000C7B0B">
        <w:rPr>
          <w:sz w:val="28"/>
          <w:szCs w:val="28"/>
        </w:rPr>
        <w:t>соглашение</w:t>
      </w:r>
      <w:r w:rsidRPr="000C7B0B">
        <w:rPr>
          <w:sz w:val="28"/>
          <w:szCs w:val="28"/>
        </w:rPr>
        <w:t xml:space="preserve"> о </w:t>
      </w:r>
      <w:r w:rsidR="00435659" w:rsidRPr="000C7B0B">
        <w:rPr>
          <w:sz w:val="28"/>
          <w:szCs w:val="28"/>
        </w:rPr>
        <w:t>передаче функций по ведению бюджетного (</w:t>
      </w:r>
      <w:r w:rsidRPr="000C7B0B">
        <w:rPr>
          <w:sz w:val="28"/>
          <w:szCs w:val="28"/>
        </w:rPr>
        <w:t>бухгалтерско</w:t>
      </w:r>
      <w:r w:rsidR="00435659" w:rsidRPr="000C7B0B">
        <w:rPr>
          <w:sz w:val="28"/>
          <w:szCs w:val="28"/>
        </w:rPr>
        <w:t>го)</w:t>
      </w:r>
      <w:r w:rsidRPr="000C7B0B">
        <w:rPr>
          <w:sz w:val="28"/>
          <w:szCs w:val="28"/>
        </w:rPr>
        <w:t xml:space="preserve"> </w:t>
      </w:r>
      <w:r w:rsidR="00435659" w:rsidRPr="000C7B0B">
        <w:rPr>
          <w:sz w:val="28"/>
          <w:szCs w:val="28"/>
        </w:rPr>
        <w:t>учета и формированию бюджетной (бухгалтерской) отчетности</w:t>
      </w:r>
      <w:r w:rsidRPr="000C7B0B">
        <w:rPr>
          <w:sz w:val="28"/>
          <w:szCs w:val="28"/>
        </w:rPr>
        <w:t xml:space="preserve"> от </w:t>
      </w:r>
      <w:r w:rsidR="00435659" w:rsidRPr="000C7B0B">
        <w:rPr>
          <w:sz w:val="28"/>
          <w:szCs w:val="28"/>
        </w:rPr>
        <w:t>0</w:t>
      </w:r>
      <w:r w:rsidR="008463A0" w:rsidRPr="000C7B0B">
        <w:rPr>
          <w:sz w:val="28"/>
          <w:szCs w:val="28"/>
        </w:rPr>
        <w:t>1</w:t>
      </w:r>
      <w:r w:rsidRPr="000C7B0B">
        <w:rPr>
          <w:sz w:val="28"/>
          <w:szCs w:val="28"/>
        </w:rPr>
        <w:t>.</w:t>
      </w:r>
      <w:r w:rsidR="002A1F2C" w:rsidRPr="000C7B0B">
        <w:rPr>
          <w:sz w:val="28"/>
          <w:szCs w:val="28"/>
        </w:rPr>
        <w:t>0</w:t>
      </w:r>
      <w:r w:rsidR="00435659" w:rsidRPr="000C7B0B">
        <w:rPr>
          <w:sz w:val="28"/>
          <w:szCs w:val="28"/>
        </w:rPr>
        <w:t>5</w:t>
      </w:r>
      <w:r w:rsidRPr="000C7B0B">
        <w:rPr>
          <w:sz w:val="28"/>
          <w:szCs w:val="28"/>
        </w:rPr>
        <w:t>.20</w:t>
      </w:r>
      <w:r w:rsidR="008463A0" w:rsidRPr="000C7B0B">
        <w:rPr>
          <w:sz w:val="28"/>
          <w:szCs w:val="28"/>
        </w:rPr>
        <w:t>2</w:t>
      </w:r>
      <w:r w:rsidR="00435659" w:rsidRPr="000C7B0B">
        <w:rPr>
          <w:sz w:val="28"/>
          <w:szCs w:val="28"/>
        </w:rPr>
        <w:t>2</w:t>
      </w:r>
      <w:r w:rsidRPr="000C7B0B">
        <w:rPr>
          <w:sz w:val="28"/>
          <w:szCs w:val="28"/>
        </w:rPr>
        <w:t>года).</w:t>
      </w:r>
    </w:p>
    <w:p w:rsidR="00073B31" w:rsidRPr="000C7B0B" w:rsidRDefault="00073B31" w:rsidP="00CF6AE2">
      <w:pPr>
        <w:spacing w:line="276" w:lineRule="auto"/>
        <w:rPr>
          <w:b/>
          <w:sz w:val="28"/>
          <w:szCs w:val="28"/>
        </w:rPr>
      </w:pPr>
    </w:p>
    <w:p w:rsidR="00226219" w:rsidRPr="000C7B0B" w:rsidRDefault="00226219" w:rsidP="00375D68">
      <w:pPr>
        <w:spacing w:line="276" w:lineRule="auto"/>
        <w:jc w:val="both"/>
        <w:rPr>
          <w:sz w:val="28"/>
          <w:szCs w:val="28"/>
        </w:rPr>
      </w:pPr>
      <w:r w:rsidRPr="000C7B0B">
        <w:rPr>
          <w:b/>
          <w:sz w:val="28"/>
          <w:szCs w:val="28"/>
        </w:rPr>
        <w:t>Финансовый контроль произведен в присутствии</w:t>
      </w:r>
      <w:r w:rsidR="00482DFB" w:rsidRPr="000C7B0B">
        <w:rPr>
          <w:b/>
          <w:sz w:val="28"/>
          <w:szCs w:val="28"/>
        </w:rPr>
        <w:t xml:space="preserve"> заместителя директора - </w:t>
      </w:r>
      <w:r w:rsidRPr="000C7B0B">
        <w:rPr>
          <w:b/>
          <w:sz w:val="28"/>
          <w:szCs w:val="28"/>
        </w:rPr>
        <w:t xml:space="preserve">главного бухгалтера </w:t>
      </w:r>
      <w:r w:rsidR="002425B4" w:rsidRPr="000C7B0B">
        <w:rPr>
          <w:sz w:val="28"/>
          <w:szCs w:val="28"/>
        </w:rPr>
        <w:t xml:space="preserve"> </w:t>
      </w:r>
      <w:r w:rsidR="00482DFB" w:rsidRPr="000C7B0B">
        <w:rPr>
          <w:sz w:val="28"/>
          <w:szCs w:val="28"/>
        </w:rPr>
        <w:t>МКУ «Центр бюджетного учета  Суджанского района» Курской области</w:t>
      </w:r>
      <w:r w:rsidR="002425B4" w:rsidRPr="000C7B0B">
        <w:rPr>
          <w:sz w:val="28"/>
          <w:szCs w:val="28"/>
        </w:rPr>
        <w:t xml:space="preserve">  </w:t>
      </w:r>
      <w:r w:rsidRPr="000C7B0B">
        <w:rPr>
          <w:sz w:val="28"/>
          <w:szCs w:val="28"/>
        </w:rPr>
        <w:t>Пащенко Натальи Вячеславовны</w:t>
      </w:r>
      <w:r w:rsidR="00482DFB" w:rsidRPr="000C7B0B">
        <w:rPr>
          <w:sz w:val="28"/>
          <w:szCs w:val="28"/>
        </w:rPr>
        <w:t>.</w:t>
      </w:r>
    </w:p>
    <w:p w:rsidR="00073B31" w:rsidRPr="000C7B0B" w:rsidRDefault="00073B31" w:rsidP="00CF6AE2">
      <w:pPr>
        <w:spacing w:line="276" w:lineRule="auto"/>
        <w:rPr>
          <w:sz w:val="28"/>
          <w:szCs w:val="28"/>
        </w:rPr>
      </w:pPr>
    </w:p>
    <w:p w:rsidR="0076494F" w:rsidRPr="000C7B0B" w:rsidRDefault="008165A4" w:rsidP="00CF6AE2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0C7B0B">
        <w:rPr>
          <w:b/>
          <w:sz w:val="28"/>
          <w:szCs w:val="28"/>
        </w:rPr>
        <w:t>РЕЗУЛЬТАТЫ КОНТРОЛЬНОГО МЕРОПРИЯТИЯ</w:t>
      </w:r>
    </w:p>
    <w:p w:rsidR="008165A4" w:rsidRPr="000C7B0B" w:rsidRDefault="008165A4" w:rsidP="00CF6AE2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0C7B0B">
        <w:rPr>
          <w:b/>
          <w:sz w:val="28"/>
          <w:szCs w:val="28"/>
        </w:rPr>
        <w:t>Общие положения</w:t>
      </w:r>
      <w:r w:rsidR="00073B31" w:rsidRPr="000C7B0B">
        <w:rPr>
          <w:b/>
          <w:sz w:val="28"/>
          <w:szCs w:val="28"/>
        </w:rPr>
        <w:t>.</w:t>
      </w:r>
    </w:p>
    <w:p w:rsidR="0039561F" w:rsidRPr="000C7B0B" w:rsidRDefault="0039561F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В соответствии с </w:t>
      </w:r>
      <w:r w:rsidR="003355C5" w:rsidRPr="000C7B0B">
        <w:rPr>
          <w:sz w:val="28"/>
          <w:szCs w:val="28"/>
        </w:rPr>
        <w:t>П</w:t>
      </w:r>
      <w:r w:rsidRPr="000C7B0B">
        <w:rPr>
          <w:sz w:val="28"/>
          <w:szCs w:val="28"/>
        </w:rPr>
        <w:t>остановлением Администрации Суджа</w:t>
      </w:r>
      <w:r w:rsidR="008F1E52">
        <w:rPr>
          <w:sz w:val="28"/>
          <w:szCs w:val="28"/>
        </w:rPr>
        <w:t>н</w:t>
      </w:r>
      <w:r w:rsidRPr="000C7B0B">
        <w:rPr>
          <w:sz w:val="28"/>
          <w:szCs w:val="28"/>
        </w:rPr>
        <w:t xml:space="preserve">снкого района </w:t>
      </w:r>
      <w:r w:rsidR="008F1E52">
        <w:rPr>
          <w:sz w:val="28"/>
          <w:szCs w:val="28"/>
        </w:rPr>
        <w:t xml:space="preserve">Курской области </w:t>
      </w:r>
      <w:r w:rsidRPr="000C7B0B">
        <w:rPr>
          <w:sz w:val="28"/>
          <w:szCs w:val="28"/>
        </w:rPr>
        <w:t xml:space="preserve">№ 154 от 30.02.2020 «Об утверждении Порядка создания, реорганизации, изменения типа и ликвидации муниципальных учреждений Суджанского района Курской области», </w:t>
      </w:r>
      <w:r w:rsidR="003355C5" w:rsidRPr="000C7B0B">
        <w:rPr>
          <w:sz w:val="28"/>
          <w:szCs w:val="28"/>
        </w:rPr>
        <w:t>П</w:t>
      </w:r>
      <w:r w:rsidRPr="000C7B0B">
        <w:rPr>
          <w:sz w:val="28"/>
          <w:szCs w:val="28"/>
        </w:rPr>
        <w:t xml:space="preserve">остановлением Администрации Суджаснкого района № 369 от 08.07.2021 «Об изменении типа Муниципального </w:t>
      </w:r>
      <w:r w:rsidR="00963A17" w:rsidRPr="000C7B0B">
        <w:rPr>
          <w:sz w:val="28"/>
          <w:szCs w:val="28"/>
        </w:rPr>
        <w:t>бюджетного</w:t>
      </w:r>
      <w:r w:rsidRPr="000C7B0B">
        <w:rPr>
          <w:sz w:val="28"/>
          <w:szCs w:val="28"/>
        </w:rPr>
        <w:t xml:space="preserve"> учреждения дополнительного образования </w:t>
      </w:r>
      <w:r w:rsidR="008F1E52">
        <w:rPr>
          <w:sz w:val="28"/>
          <w:szCs w:val="28"/>
        </w:rPr>
        <w:t>«</w:t>
      </w:r>
      <w:r w:rsidRPr="000C7B0B">
        <w:rPr>
          <w:sz w:val="28"/>
          <w:szCs w:val="28"/>
        </w:rPr>
        <w:t>Суджанский детско-юношеский центр» Суджанского района Курской области, в целях реализации мероприятий по формированию современных управленческих и организационно-экономических механизмов в системе дополнительного образования Муниципально</w:t>
      </w:r>
      <w:r w:rsidR="00651404" w:rsidRPr="000C7B0B">
        <w:rPr>
          <w:sz w:val="28"/>
          <w:szCs w:val="28"/>
        </w:rPr>
        <w:t>му</w:t>
      </w:r>
      <w:r w:rsidRPr="000C7B0B">
        <w:rPr>
          <w:sz w:val="28"/>
          <w:szCs w:val="28"/>
        </w:rPr>
        <w:t xml:space="preserve"> казенно</w:t>
      </w:r>
      <w:r w:rsidR="00651404" w:rsidRPr="000C7B0B">
        <w:rPr>
          <w:sz w:val="28"/>
          <w:szCs w:val="28"/>
        </w:rPr>
        <w:t>му</w:t>
      </w:r>
      <w:r w:rsidRPr="000C7B0B">
        <w:rPr>
          <w:sz w:val="28"/>
          <w:szCs w:val="28"/>
        </w:rPr>
        <w:t xml:space="preserve"> учреждени</w:t>
      </w:r>
      <w:r w:rsidR="00651404" w:rsidRPr="000C7B0B">
        <w:rPr>
          <w:sz w:val="28"/>
          <w:szCs w:val="28"/>
        </w:rPr>
        <w:t>ю</w:t>
      </w:r>
      <w:r w:rsidRPr="000C7B0B">
        <w:rPr>
          <w:sz w:val="28"/>
          <w:szCs w:val="28"/>
        </w:rPr>
        <w:t xml:space="preserve"> дополнительного образования «Суджанский детско-юношеский центр» Суджанского района Курской области</w:t>
      </w:r>
      <w:r w:rsidR="00651404" w:rsidRPr="000C7B0B">
        <w:rPr>
          <w:sz w:val="28"/>
          <w:szCs w:val="28"/>
        </w:rPr>
        <w:t xml:space="preserve"> </w:t>
      </w:r>
      <w:r w:rsidR="00651404" w:rsidRPr="000C7B0B">
        <w:rPr>
          <w:b/>
          <w:i/>
          <w:sz w:val="28"/>
          <w:szCs w:val="28"/>
        </w:rPr>
        <w:t>изменен тип учреждения</w:t>
      </w:r>
      <w:r w:rsidR="00651404" w:rsidRPr="000C7B0B">
        <w:rPr>
          <w:sz w:val="28"/>
          <w:szCs w:val="28"/>
        </w:rPr>
        <w:t xml:space="preserve"> на Муниципальное бюджетное учреждение дополнительного образования «Суджанский детско-юношеский центр»</w:t>
      </w:r>
      <w:r w:rsidR="00817B75">
        <w:rPr>
          <w:sz w:val="28"/>
          <w:szCs w:val="28"/>
        </w:rPr>
        <w:t xml:space="preserve"> </w:t>
      </w:r>
      <w:r w:rsidR="00651404" w:rsidRPr="000C7B0B">
        <w:rPr>
          <w:sz w:val="28"/>
          <w:szCs w:val="28"/>
        </w:rPr>
        <w:t>Суджанского района Курской области.</w:t>
      </w:r>
    </w:p>
    <w:p w:rsidR="002E7576" w:rsidRPr="000C7B0B" w:rsidRDefault="004730E5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Муниципальное </w:t>
      </w:r>
      <w:r w:rsidR="0009669E" w:rsidRPr="000C7B0B">
        <w:rPr>
          <w:sz w:val="28"/>
          <w:szCs w:val="28"/>
        </w:rPr>
        <w:t>бюджетное</w:t>
      </w:r>
      <w:r w:rsidRPr="000C7B0B">
        <w:rPr>
          <w:sz w:val="28"/>
          <w:szCs w:val="28"/>
        </w:rPr>
        <w:t xml:space="preserve"> учреждение дополнительного образования «Суджанский детско-юношеский центр»  Суджанского района Курской области </w:t>
      </w:r>
      <w:r w:rsidR="002E7576" w:rsidRPr="000C7B0B">
        <w:rPr>
          <w:sz w:val="28"/>
          <w:szCs w:val="28"/>
        </w:rPr>
        <w:t>создано и действует на основании законодательства Российской Федерации, Курской области, муниципальных правовых актов муниципального района «Суджанский район» Курской области, Устава</w:t>
      </w:r>
      <w:r w:rsidR="0017553B" w:rsidRPr="000C7B0B">
        <w:rPr>
          <w:sz w:val="28"/>
          <w:szCs w:val="28"/>
        </w:rPr>
        <w:t xml:space="preserve"> Учреждения.</w:t>
      </w:r>
    </w:p>
    <w:p w:rsidR="0017553B" w:rsidRPr="000C7B0B" w:rsidRDefault="0017553B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Учреждение </w:t>
      </w:r>
      <w:r w:rsidR="00F145B0" w:rsidRPr="000C7B0B">
        <w:rPr>
          <w:sz w:val="28"/>
          <w:szCs w:val="28"/>
        </w:rPr>
        <w:t>является некоммерческой организацией, созданной для оказания муниципальных услуг в целях обеспечения реализации предусмотренных законодательством РФ полномочий в сфере образования.</w:t>
      </w:r>
    </w:p>
    <w:p w:rsidR="00F145B0" w:rsidRPr="000C7B0B" w:rsidRDefault="00F145B0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Устав Учреждения утвержден Постановлением Администрации Суджанского района Курской области </w:t>
      </w:r>
      <w:r w:rsidR="0009669E" w:rsidRPr="000C7B0B">
        <w:rPr>
          <w:sz w:val="28"/>
          <w:szCs w:val="28"/>
        </w:rPr>
        <w:t>1</w:t>
      </w:r>
      <w:r w:rsidR="004730E5" w:rsidRPr="000C7B0B">
        <w:rPr>
          <w:sz w:val="28"/>
          <w:szCs w:val="28"/>
        </w:rPr>
        <w:t>3</w:t>
      </w:r>
      <w:r w:rsidRPr="000C7B0B">
        <w:rPr>
          <w:sz w:val="28"/>
          <w:szCs w:val="28"/>
        </w:rPr>
        <w:t>.</w:t>
      </w:r>
      <w:r w:rsidR="0009669E" w:rsidRPr="000C7B0B">
        <w:rPr>
          <w:sz w:val="28"/>
          <w:szCs w:val="28"/>
        </w:rPr>
        <w:t>07</w:t>
      </w:r>
      <w:r w:rsidRPr="000C7B0B">
        <w:rPr>
          <w:sz w:val="28"/>
          <w:szCs w:val="28"/>
        </w:rPr>
        <w:t>.20</w:t>
      </w:r>
      <w:r w:rsidR="0009669E" w:rsidRPr="000C7B0B">
        <w:rPr>
          <w:sz w:val="28"/>
          <w:szCs w:val="28"/>
        </w:rPr>
        <w:t>2</w:t>
      </w:r>
      <w:r w:rsidRPr="000C7B0B">
        <w:rPr>
          <w:sz w:val="28"/>
          <w:szCs w:val="28"/>
        </w:rPr>
        <w:t>1 года №</w:t>
      </w:r>
      <w:r w:rsidR="0009669E" w:rsidRPr="000C7B0B">
        <w:rPr>
          <w:sz w:val="28"/>
          <w:szCs w:val="28"/>
        </w:rPr>
        <w:t xml:space="preserve"> 3</w:t>
      </w:r>
      <w:r w:rsidRPr="000C7B0B">
        <w:rPr>
          <w:sz w:val="28"/>
          <w:szCs w:val="28"/>
        </w:rPr>
        <w:t>8</w:t>
      </w:r>
      <w:r w:rsidR="0009669E" w:rsidRPr="000C7B0B">
        <w:rPr>
          <w:sz w:val="28"/>
          <w:szCs w:val="28"/>
        </w:rPr>
        <w:t>0</w:t>
      </w:r>
      <w:r w:rsidR="000C4840" w:rsidRPr="000C7B0B">
        <w:rPr>
          <w:sz w:val="28"/>
          <w:szCs w:val="28"/>
        </w:rPr>
        <w:t xml:space="preserve">, зарегистрирован в Инспекции Федеральной налоговой службы  </w:t>
      </w:r>
      <w:r w:rsidR="00A2798C" w:rsidRPr="000C7B0B">
        <w:rPr>
          <w:sz w:val="28"/>
          <w:szCs w:val="28"/>
        </w:rPr>
        <w:t>27 июля</w:t>
      </w:r>
      <w:r w:rsidR="000C4840" w:rsidRPr="000C7B0B">
        <w:rPr>
          <w:sz w:val="28"/>
          <w:szCs w:val="28"/>
        </w:rPr>
        <w:t xml:space="preserve"> 20</w:t>
      </w:r>
      <w:r w:rsidR="00A2798C" w:rsidRPr="000C7B0B">
        <w:rPr>
          <w:sz w:val="28"/>
          <w:szCs w:val="28"/>
        </w:rPr>
        <w:t>21</w:t>
      </w:r>
      <w:r w:rsidR="000C4840" w:rsidRPr="000C7B0B">
        <w:rPr>
          <w:sz w:val="28"/>
          <w:szCs w:val="28"/>
        </w:rPr>
        <w:t xml:space="preserve"> года.</w:t>
      </w:r>
    </w:p>
    <w:p w:rsidR="00152B5A" w:rsidRPr="000C7B0B" w:rsidRDefault="00152B5A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Тип учреждения: </w:t>
      </w:r>
      <w:r w:rsidR="0009669E" w:rsidRPr="000C7B0B">
        <w:rPr>
          <w:sz w:val="28"/>
          <w:szCs w:val="28"/>
        </w:rPr>
        <w:t>бюджетное</w:t>
      </w:r>
      <w:r w:rsidRPr="000C7B0B">
        <w:rPr>
          <w:sz w:val="28"/>
          <w:szCs w:val="28"/>
        </w:rPr>
        <w:t>.</w:t>
      </w:r>
    </w:p>
    <w:p w:rsidR="00152B5A" w:rsidRPr="000C7B0B" w:rsidRDefault="00152B5A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lastRenderedPageBreak/>
        <w:t>Учредитель: муниципальный район «Суджанский район» Курской области, функции и полномочия Учредителя осуществляет Администрация Суджанского района Курской области.</w:t>
      </w:r>
    </w:p>
    <w:p w:rsidR="00DB7C9C" w:rsidRPr="000C7B0B" w:rsidRDefault="00DB7C9C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Основными функц</w:t>
      </w:r>
      <w:r w:rsidR="003355C5" w:rsidRPr="000C7B0B">
        <w:rPr>
          <w:sz w:val="28"/>
          <w:szCs w:val="28"/>
        </w:rPr>
        <w:t>иями</w:t>
      </w:r>
      <w:r w:rsidRPr="000C7B0B">
        <w:rPr>
          <w:sz w:val="28"/>
          <w:szCs w:val="28"/>
        </w:rPr>
        <w:t xml:space="preserve"> Упр</w:t>
      </w:r>
      <w:r w:rsidR="003355C5" w:rsidRPr="000C7B0B">
        <w:rPr>
          <w:sz w:val="28"/>
          <w:szCs w:val="28"/>
        </w:rPr>
        <w:t>авления</w:t>
      </w:r>
      <w:r w:rsidRPr="000C7B0B">
        <w:rPr>
          <w:sz w:val="28"/>
          <w:szCs w:val="28"/>
        </w:rPr>
        <w:t xml:space="preserve"> </w:t>
      </w:r>
      <w:r w:rsidR="003355C5" w:rsidRPr="000C7B0B">
        <w:rPr>
          <w:sz w:val="28"/>
          <w:szCs w:val="28"/>
        </w:rPr>
        <w:t xml:space="preserve">образования Администрации Суджанского района Курской области </w:t>
      </w:r>
      <w:r w:rsidRPr="000C7B0B">
        <w:rPr>
          <w:sz w:val="28"/>
          <w:szCs w:val="28"/>
        </w:rPr>
        <w:t xml:space="preserve"> в отношении муниципальных бюджетных организаций согла</w:t>
      </w:r>
      <w:r w:rsidR="003355C5" w:rsidRPr="000C7B0B">
        <w:rPr>
          <w:sz w:val="28"/>
          <w:szCs w:val="28"/>
        </w:rPr>
        <w:t>сно</w:t>
      </w:r>
      <w:r w:rsidRPr="000C7B0B">
        <w:rPr>
          <w:sz w:val="28"/>
          <w:szCs w:val="28"/>
        </w:rPr>
        <w:t xml:space="preserve"> </w:t>
      </w:r>
      <w:r w:rsidR="00644B15" w:rsidRPr="000C7B0B">
        <w:rPr>
          <w:sz w:val="28"/>
          <w:szCs w:val="28"/>
        </w:rPr>
        <w:t>Решени</w:t>
      </w:r>
      <w:r w:rsidRPr="000C7B0B">
        <w:rPr>
          <w:sz w:val="28"/>
          <w:szCs w:val="28"/>
        </w:rPr>
        <w:t>я</w:t>
      </w:r>
      <w:r w:rsidR="00644B15" w:rsidRPr="000C7B0B">
        <w:rPr>
          <w:sz w:val="28"/>
          <w:szCs w:val="28"/>
        </w:rPr>
        <w:t xml:space="preserve"> Представительного Собрания Суджанского района Курской области от 02 июня 2022 года № 273 «</w:t>
      </w:r>
      <w:r w:rsidR="00644B15" w:rsidRPr="000C7B0B">
        <w:rPr>
          <w:i/>
          <w:sz w:val="28"/>
          <w:szCs w:val="28"/>
        </w:rPr>
        <w:t>О внесении изменений в Решение Представительного Собрания  Суджанского района Курской области  от 26.02.2015 г. № 57 «Об утверждении Положения об Управлении образования Администрации Суджанского района Курской области</w:t>
      </w:r>
      <w:r w:rsidR="00644B15" w:rsidRPr="000C7B0B">
        <w:rPr>
          <w:sz w:val="28"/>
          <w:szCs w:val="28"/>
        </w:rPr>
        <w:t xml:space="preserve">» </w:t>
      </w:r>
      <w:r w:rsidRPr="000C7B0B">
        <w:rPr>
          <w:sz w:val="28"/>
          <w:szCs w:val="28"/>
        </w:rPr>
        <w:t xml:space="preserve">являются: </w:t>
      </w:r>
    </w:p>
    <w:p w:rsidR="003355C5" w:rsidRPr="000C7B0B" w:rsidRDefault="00DB7C9C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–</w:t>
      </w:r>
      <w:r w:rsidR="00644B15" w:rsidRPr="000C7B0B">
        <w:rPr>
          <w:sz w:val="28"/>
          <w:szCs w:val="28"/>
        </w:rPr>
        <w:t xml:space="preserve"> формир</w:t>
      </w:r>
      <w:r w:rsidR="008450C2" w:rsidRPr="000C7B0B">
        <w:rPr>
          <w:sz w:val="28"/>
          <w:szCs w:val="28"/>
        </w:rPr>
        <w:t>ование</w:t>
      </w:r>
      <w:r w:rsidR="00644B15" w:rsidRPr="000C7B0B">
        <w:rPr>
          <w:sz w:val="28"/>
          <w:szCs w:val="28"/>
        </w:rPr>
        <w:t xml:space="preserve"> и утвержде</w:t>
      </w:r>
      <w:r w:rsidR="008450C2" w:rsidRPr="000C7B0B">
        <w:rPr>
          <w:sz w:val="28"/>
          <w:szCs w:val="28"/>
        </w:rPr>
        <w:t>ние</w:t>
      </w:r>
      <w:r w:rsidR="00644B15" w:rsidRPr="000C7B0B">
        <w:rPr>
          <w:sz w:val="28"/>
          <w:szCs w:val="28"/>
        </w:rPr>
        <w:t xml:space="preserve"> муниципальн</w:t>
      </w:r>
      <w:r w:rsidR="008450C2" w:rsidRPr="000C7B0B">
        <w:rPr>
          <w:sz w:val="28"/>
          <w:szCs w:val="28"/>
        </w:rPr>
        <w:t>ого</w:t>
      </w:r>
      <w:r w:rsidR="00644B15" w:rsidRPr="000C7B0B">
        <w:rPr>
          <w:sz w:val="28"/>
          <w:szCs w:val="28"/>
        </w:rPr>
        <w:t xml:space="preserve"> задания</w:t>
      </w:r>
      <w:r w:rsidR="003355C5" w:rsidRPr="000C7B0B">
        <w:rPr>
          <w:sz w:val="28"/>
          <w:szCs w:val="28"/>
        </w:rPr>
        <w:t>;</w:t>
      </w:r>
    </w:p>
    <w:p w:rsidR="003355C5" w:rsidRPr="000C7B0B" w:rsidRDefault="003355C5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–</w:t>
      </w:r>
      <w:r w:rsidR="00644B15" w:rsidRPr="000C7B0B">
        <w:rPr>
          <w:sz w:val="28"/>
          <w:szCs w:val="28"/>
        </w:rPr>
        <w:t xml:space="preserve"> прин</w:t>
      </w:r>
      <w:r w:rsidR="008450C2" w:rsidRPr="000C7B0B">
        <w:rPr>
          <w:sz w:val="28"/>
          <w:szCs w:val="28"/>
        </w:rPr>
        <w:t>ятие</w:t>
      </w:r>
      <w:r w:rsidR="00644B15" w:rsidRPr="000C7B0B">
        <w:rPr>
          <w:sz w:val="28"/>
          <w:szCs w:val="28"/>
        </w:rPr>
        <w:t xml:space="preserve"> решени</w:t>
      </w:r>
      <w:r w:rsidR="008450C2" w:rsidRPr="000C7B0B">
        <w:rPr>
          <w:sz w:val="28"/>
          <w:szCs w:val="28"/>
        </w:rPr>
        <w:t>я</w:t>
      </w:r>
      <w:r w:rsidR="00644B15" w:rsidRPr="000C7B0B">
        <w:rPr>
          <w:sz w:val="28"/>
          <w:szCs w:val="28"/>
        </w:rPr>
        <w:t xml:space="preserve"> об изменении муниципальн</w:t>
      </w:r>
      <w:r w:rsidR="008450C2" w:rsidRPr="000C7B0B">
        <w:rPr>
          <w:sz w:val="28"/>
          <w:szCs w:val="28"/>
        </w:rPr>
        <w:t>ого</w:t>
      </w:r>
      <w:r w:rsidR="00644B15" w:rsidRPr="000C7B0B">
        <w:rPr>
          <w:sz w:val="28"/>
          <w:szCs w:val="28"/>
        </w:rPr>
        <w:t xml:space="preserve"> задани</w:t>
      </w:r>
      <w:r w:rsidR="008450C2" w:rsidRPr="000C7B0B">
        <w:rPr>
          <w:sz w:val="28"/>
          <w:szCs w:val="28"/>
        </w:rPr>
        <w:t>я</w:t>
      </w:r>
      <w:r w:rsidRPr="000C7B0B">
        <w:rPr>
          <w:sz w:val="28"/>
          <w:szCs w:val="28"/>
        </w:rPr>
        <w:t>;</w:t>
      </w:r>
    </w:p>
    <w:p w:rsidR="003355C5" w:rsidRPr="000C7B0B" w:rsidRDefault="003355C5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 xml:space="preserve">– </w:t>
      </w:r>
      <w:r w:rsidR="00644B15" w:rsidRPr="000C7B0B">
        <w:rPr>
          <w:sz w:val="28"/>
          <w:szCs w:val="28"/>
        </w:rPr>
        <w:t>осуществле</w:t>
      </w:r>
      <w:r w:rsidR="008450C2" w:rsidRPr="000C7B0B">
        <w:rPr>
          <w:sz w:val="28"/>
          <w:szCs w:val="28"/>
        </w:rPr>
        <w:t>ние</w:t>
      </w:r>
      <w:r w:rsidR="00644B15" w:rsidRPr="000C7B0B">
        <w:rPr>
          <w:sz w:val="28"/>
          <w:szCs w:val="28"/>
        </w:rPr>
        <w:t xml:space="preserve"> финансово</w:t>
      </w:r>
      <w:r w:rsidR="008450C2" w:rsidRPr="000C7B0B">
        <w:rPr>
          <w:sz w:val="28"/>
          <w:szCs w:val="28"/>
        </w:rPr>
        <w:t>го</w:t>
      </w:r>
      <w:r w:rsidR="00644B15" w:rsidRPr="000C7B0B">
        <w:rPr>
          <w:sz w:val="28"/>
          <w:szCs w:val="28"/>
        </w:rPr>
        <w:t xml:space="preserve"> обеспечени</w:t>
      </w:r>
      <w:r w:rsidR="008450C2" w:rsidRPr="000C7B0B">
        <w:rPr>
          <w:sz w:val="28"/>
          <w:szCs w:val="28"/>
        </w:rPr>
        <w:t>я</w:t>
      </w:r>
      <w:r w:rsidR="00644B15" w:rsidRPr="000C7B0B">
        <w:rPr>
          <w:sz w:val="28"/>
          <w:szCs w:val="28"/>
        </w:rPr>
        <w:t xml:space="preserve"> выполнени</w:t>
      </w:r>
      <w:r w:rsidR="008450C2" w:rsidRPr="000C7B0B">
        <w:rPr>
          <w:sz w:val="28"/>
          <w:szCs w:val="28"/>
        </w:rPr>
        <w:t>я</w:t>
      </w:r>
      <w:r w:rsidR="00644B15" w:rsidRPr="000C7B0B">
        <w:rPr>
          <w:sz w:val="28"/>
          <w:szCs w:val="28"/>
        </w:rPr>
        <w:t xml:space="preserve"> муниципальн</w:t>
      </w:r>
      <w:r w:rsidR="008450C2" w:rsidRPr="000C7B0B">
        <w:rPr>
          <w:sz w:val="28"/>
          <w:szCs w:val="28"/>
        </w:rPr>
        <w:t>ого</w:t>
      </w:r>
      <w:r w:rsidR="00644B15" w:rsidRPr="000C7B0B">
        <w:rPr>
          <w:sz w:val="28"/>
          <w:szCs w:val="28"/>
        </w:rPr>
        <w:t xml:space="preserve"> задани</w:t>
      </w:r>
      <w:r w:rsidR="008450C2" w:rsidRPr="000C7B0B">
        <w:rPr>
          <w:sz w:val="28"/>
          <w:szCs w:val="28"/>
        </w:rPr>
        <w:t>я</w:t>
      </w:r>
      <w:r w:rsidR="00644B15" w:rsidRPr="000C7B0B">
        <w:rPr>
          <w:sz w:val="28"/>
          <w:szCs w:val="28"/>
        </w:rPr>
        <w:t xml:space="preserve"> на оказание муниципальных услуг</w:t>
      </w:r>
      <w:r w:rsidR="003468BE" w:rsidRPr="000C7B0B">
        <w:rPr>
          <w:sz w:val="28"/>
          <w:szCs w:val="28"/>
        </w:rPr>
        <w:t xml:space="preserve"> (выполнение работ) в виде предоставления субсидий из бюджета района в соответствии со сводной бюджетной росписью</w:t>
      </w:r>
      <w:r w:rsidRPr="000C7B0B">
        <w:rPr>
          <w:sz w:val="28"/>
          <w:szCs w:val="28"/>
        </w:rPr>
        <w:t>;</w:t>
      </w:r>
    </w:p>
    <w:p w:rsidR="00644B15" w:rsidRPr="000C7B0B" w:rsidRDefault="003355C5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–</w:t>
      </w:r>
      <w:r w:rsidR="003468BE" w:rsidRPr="000C7B0B">
        <w:rPr>
          <w:sz w:val="28"/>
          <w:szCs w:val="28"/>
        </w:rPr>
        <w:t xml:space="preserve"> определе</w:t>
      </w:r>
      <w:r w:rsidR="008450C2" w:rsidRPr="000C7B0B">
        <w:rPr>
          <w:sz w:val="28"/>
          <w:szCs w:val="28"/>
        </w:rPr>
        <w:t>ние</w:t>
      </w:r>
      <w:r w:rsidR="003468BE" w:rsidRPr="000C7B0B">
        <w:rPr>
          <w:sz w:val="28"/>
          <w:szCs w:val="28"/>
        </w:rPr>
        <w:t xml:space="preserve"> объем</w:t>
      </w:r>
      <w:r w:rsidR="008450C2" w:rsidRPr="000C7B0B">
        <w:rPr>
          <w:sz w:val="28"/>
          <w:szCs w:val="28"/>
        </w:rPr>
        <w:t>а</w:t>
      </w:r>
      <w:r w:rsidR="003468BE" w:rsidRPr="000C7B0B">
        <w:rPr>
          <w:sz w:val="28"/>
          <w:szCs w:val="28"/>
        </w:rPr>
        <w:t xml:space="preserve"> субсидий на иные цели.</w:t>
      </w:r>
    </w:p>
    <w:p w:rsidR="00B52B3A" w:rsidRPr="000C7B0B" w:rsidRDefault="00BF309E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Лицензия на право</w:t>
      </w:r>
      <w:r w:rsidR="00BF59FA" w:rsidRPr="000C7B0B">
        <w:rPr>
          <w:sz w:val="28"/>
          <w:szCs w:val="28"/>
        </w:rPr>
        <w:t xml:space="preserve"> </w:t>
      </w:r>
      <w:r w:rsidRPr="000C7B0B">
        <w:rPr>
          <w:sz w:val="28"/>
          <w:szCs w:val="28"/>
        </w:rPr>
        <w:t xml:space="preserve"> ведения образовательной деятельности выдана </w:t>
      </w:r>
      <w:r w:rsidR="00B52B3A" w:rsidRPr="000C7B0B">
        <w:rPr>
          <w:sz w:val="28"/>
          <w:szCs w:val="28"/>
        </w:rPr>
        <w:t xml:space="preserve">Комитетом образования и науки Курской области </w:t>
      </w:r>
      <w:r w:rsidR="0036360A" w:rsidRPr="000C7B0B">
        <w:rPr>
          <w:sz w:val="28"/>
          <w:szCs w:val="28"/>
        </w:rPr>
        <w:t>04</w:t>
      </w:r>
      <w:r w:rsidR="00B52B3A" w:rsidRPr="000C7B0B">
        <w:rPr>
          <w:sz w:val="28"/>
          <w:szCs w:val="28"/>
        </w:rPr>
        <w:t xml:space="preserve"> </w:t>
      </w:r>
      <w:r w:rsidR="00C15335" w:rsidRPr="000C7B0B">
        <w:rPr>
          <w:sz w:val="28"/>
          <w:szCs w:val="28"/>
        </w:rPr>
        <w:t>октября</w:t>
      </w:r>
      <w:r w:rsidR="00B52B3A" w:rsidRPr="000C7B0B">
        <w:rPr>
          <w:sz w:val="28"/>
          <w:szCs w:val="28"/>
        </w:rPr>
        <w:t xml:space="preserve"> 201</w:t>
      </w:r>
      <w:r w:rsidR="00C15335" w:rsidRPr="000C7B0B">
        <w:rPr>
          <w:sz w:val="28"/>
          <w:szCs w:val="28"/>
        </w:rPr>
        <w:t>6</w:t>
      </w:r>
      <w:r w:rsidR="00B52B3A" w:rsidRPr="000C7B0B">
        <w:rPr>
          <w:sz w:val="28"/>
          <w:szCs w:val="28"/>
        </w:rPr>
        <w:t xml:space="preserve"> года №</w:t>
      </w:r>
      <w:r w:rsidR="00C15335" w:rsidRPr="000C7B0B">
        <w:rPr>
          <w:sz w:val="28"/>
          <w:szCs w:val="28"/>
        </w:rPr>
        <w:t xml:space="preserve"> 4</w:t>
      </w:r>
      <w:r w:rsidR="0036360A" w:rsidRPr="000C7B0B">
        <w:rPr>
          <w:sz w:val="28"/>
          <w:szCs w:val="28"/>
        </w:rPr>
        <w:t>6-3071</w:t>
      </w:r>
      <w:r w:rsidR="00B52B3A" w:rsidRPr="000C7B0B">
        <w:rPr>
          <w:sz w:val="28"/>
          <w:szCs w:val="28"/>
        </w:rPr>
        <w:t xml:space="preserve">.  Срок действия лицензии </w:t>
      </w:r>
      <w:r w:rsidR="00761A9E" w:rsidRPr="000C7B0B">
        <w:rPr>
          <w:sz w:val="28"/>
          <w:szCs w:val="28"/>
        </w:rPr>
        <w:t>–</w:t>
      </w:r>
      <w:r w:rsidR="00B52B3A" w:rsidRPr="000C7B0B">
        <w:rPr>
          <w:sz w:val="28"/>
          <w:szCs w:val="28"/>
        </w:rPr>
        <w:t xml:space="preserve"> бессрочный. </w:t>
      </w:r>
    </w:p>
    <w:p w:rsidR="00482DFB" w:rsidRPr="000C7B0B" w:rsidRDefault="00B52B3A" w:rsidP="00CF6AE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Учреждение являет</w:t>
      </w:r>
      <w:r w:rsidR="00C12559" w:rsidRPr="000C7B0B">
        <w:rPr>
          <w:sz w:val="28"/>
          <w:szCs w:val="28"/>
        </w:rPr>
        <w:t>ся юридическим лицом, имеет обособленное имущество, самостоятельный ба</w:t>
      </w:r>
      <w:r w:rsidR="00066BA4" w:rsidRPr="000C7B0B">
        <w:rPr>
          <w:sz w:val="28"/>
          <w:szCs w:val="28"/>
        </w:rPr>
        <w:t>ланс, лицевые счета в территориа</w:t>
      </w:r>
      <w:r w:rsidR="00C12559" w:rsidRPr="000C7B0B">
        <w:rPr>
          <w:sz w:val="28"/>
          <w:szCs w:val="28"/>
        </w:rPr>
        <w:t xml:space="preserve">льном органе Федерального казначейства, </w:t>
      </w:r>
      <w:r w:rsidR="00066BA4" w:rsidRPr="000C7B0B">
        <w:rPr>
          <w:sz w:val="28"/>
          <w:szCs w:val="28"/>
        </w:rPr>
        <w:t>печать,  бланки со своим наименование</w:t>
      </w:r>
      <w:r w:rsidR="005E4EF3" w:rsidRPr="000C7B0B">
        <w:rPr>
          <w:sz w:val="28"/>
          <w:szCs w:val="28"/>
        </w:rPr>
        <w:t>м</w:t>
      </w:r>
      <w:r w:rsidR="00066BA4" w:rsidRPr="000C7B0B">
        <w:rPr>
          <w:sz w:val="28"/>
          <w:szCs w:val="28"/>
        </w:rPr>
        <w:t>, вывеску установленного образца.</w:t>
      </w:r>
    </w:p>
    <w:p w:rsidR="00753882" w:rsidRPr="000C7B0B" w:rsidRDefault="00753882" w:rsidP="00753882">
      <w:pPr>
        <w:spacing w:line="276" w:lineRule="auto"/>
        <w:ind w:firstLine="540"/>
        <w:jc w:val="both"/>
        <w:rPr>
          <w:sz w:val="28"/>
          <w:szCs w:val="28"/>
        </w:rPr>
      </w:pPr>
      <w:r w:rsidRPr="000C7B0B">
        <w:rPr>
          <w:sz w:val="28"/>
          <w:szCs w:val="28"/>
        </w:rPr>
        <w:t>Учреждением в проверяемый период были открыты лицевые счета в Управлении Федерального казначейства по Курской области, из них лицевой счет как получателя бюджетных средств – 20446Е77370.</w:t>
      </w:r>
    </w:p>
    <w:p w:rsidR="00753882" w:rsidRPr="008F1E52" w:rsidRDefault="00753882" w:rsidP="00CF6AE2">
      <w:pPr>
        <w:spacing w:line="276" w:lineRule="auto"/>
        <w:ind w:firstLine="540"/>
        <w:jc w:val="both"/>
        <w:rPr>
          <w:sz w:val="28"/>
          <w:szCs w:val="28"/>
        </w:rPr>
      </w:pPr>
    </w:p>
    <w:p w:rsidR="000C7B0B" w:rsidRPr="008F1E52" w:rsidRDefault="000C7B0B" w:rsidP="00CF6AE2">
      <w:pPr>
        <w:spacing w:line="276" w:lineRule="auto"/>
        <w:ind w:firstLine="540"/>
        <w:jc w:val="both"/>
        <w:rPr>
          <w:sz w:val="28"/>
          <w:szCs w:val="28"/>
        </w:rPr>
      </w:pPr>
    </w:p>
    <w:sectPr w:rsidR="000C7B0B" w:rsidRPr="008F1E52" w:rsidSect="00B400AB">
      <w:footerReference w:type="even" r:id="rId8"/>
      <w:footerReference w:type="default" r:id="rId9"/>
      <w:pgSz w:w="11906" w:h="16838"/>
      <w:pgMar w:top="1134" w:right="746" w:bottom="899" w:left="624" w:header="709" w:footer="709" w:gutter="56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42F" w:rsidRDefault="001B342F" w:rsidP="009C290A">
      <w:r>
        <w:separator/>
      </w:r>
    </w:p>
  </w:endnote>
  <w:endnote w:type="continuationSeparator" w:id="1">
    <w:p w:rsidR="001B342F" w:rsidRDefault="001B342F" w:rsidP="009C2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BF" w:rsidRDefault="00FD7D5A" w:rsidP="007F3FD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019B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19BF" w:rsidRDefault="004019BF" w:rsidP="00CC571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BF" w:rsidRDefault="00FD7D5A" w:rsidP="007F3FD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019B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D2FEE">
      <w:rPr>
        <w:rStyle w:val="a8"/>
        <w:noProof/>
      </w:rPr>
      <w:t>1</w:t>
    </w:r>
    <w:r>
      <w:rPr>
        <w:rStyle w:val="a8"/>
      </w:rPr>
      <w:fldChar w:fldCharType="end"/>
    </w:r>
  </w:p>
  <w:p w:rsidR="004019BF" w:rsidRDefault="004019BF" w:rsidP="00CC571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42F" w:rsidRDefault="001B342F" w:rsidP="009C290A">
      <w:r>
        <w:separator/>
      </w:r>
    </w:p>
  </w:footnote>
  <w:footnote w:type="continuationSeparator" w:id="1">
    <w:p w:rsidR="001B342F" w:rsidRDefault="001B342F" w:rsidP="009C2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4154"/>
    <w:multiLevelType w:val="hybridMultilevel"/>
    <w:tmpl w:val="D2E8CC9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7895157"/>
    <w:multiLevelType w:val="hybridMultilevel"/>
    <w:tmpl w:val="E31C539C"/>
    <w:lvl w:ilvl="0" w:tplc="F3E2B92C">
      <w:start w:val="1"/>
      <w:numFmt w:val="decimal"/>
      <w:lvlText w:val="%1."/>
      <w:lvlJc w:val="left"/>
      <w:pPr>
        <w:ind w:left="1275" w:hanging="282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1" w:tplc="3D08EB3C">
      <w:numFmt w:val="bullet"/>
      <w:lvlText w:val="•"/>
      <w:lvlJc w:val="left"/>
      <w:pPr>
        <w:ind w:left="2158" w:hanging="282"/>
      </w:pPr>
      <w:rPr>
        <w:rFonts w:hint="default"/>
        <w:lang w:val="ru-RU" w:eastAsia="en-US" w:bidi="ar-SA"/>
      </w:rPr>
    </w:lvl>
    <w:lvl w:ilvl="2" w:tplc="2488C7D4">
      <w:numFmt w:val="bullet"/>
      <w:lvlText w:val="•"/>
      <w:lvlJc w:val="left"/>
      <w:pPr>
        <w:ind w:left="3048" w:hanging="282"/>
      </w:pPr>
      <w:rPr>
        <w:rFonts w:hint="default"/>
        <w:lang w:val="ru-RU" w:eastAsia="en-US" w:bidi="ar-SA"/>
      </w:rPr>
    </w:lvl>
    <w:lvl w:ilvl="3" w:tplc="B524D964">
      <w:numFmt w:val="bullet"/>
      <w:lvlText w:val="•"/>
      <w:lvlJc w:val="left"/>
      <w:pPr>
        <w:ind w:left="3938" w:hanging="282"/>
      </w:pPr>
      <w:rPr>
        <w:rFonts w:hint="default"/>
        <w:lang w:val="ru-RU" w:eastAsia="en-US" w:bidi="ar-SA"/>
      </w:rPr>
    </w:lvl>
    <w:lvl w:ilvl="4" w:tplc="7E761700">
      <w:numFmt w:val="bullet"/>
      <w:lvlText w:val="•"/>
      <w:lvlJc w:val="left"/>
      <w:pPr>
        <w:ind w:left="4828" w:hanging="282"/>
      </w:pPr>
      <w:rPr>
        <w:rFonts w:hint="default"/>
        <w:lang w:val="ru-RU" w:eastAsia="en-US" w:bidi="ar-SA"/>
      </w:rPr>
    </w:lvl>
    <w:lvl w:ilvl="5" w:tplc="BACCAF7C">
      <w:numFmt w:val="bullet"/>
      <w:lvlText w:val="•"/>
      <w:lvlJc w:val="left"/>
      <w:pPr>
        <w:ind w:left="5718" w:hanging="282"/>
      </w:pPr>
      <w:rPr>
        <w:rFonts w:hint="default"/>
        <w:lang w:val="ru-RU" w:eastAsia="en-US" w:bidi="ar-SA"/>
      </w:rPr>
    </w:lvl>
    <w:lvl w:ilvl="6" w:tplc="B8DC7F7C">
      <w:numFmt w:val="bullet"/>
      <w:lvlText w:val="•"/>
      <w:lvlJc w:val="left"/>
      <w:pPr>
        <w:ind w:left="6608" w:hanging="282"/>
      </w:pPr>
      <w:rPr>
        <w:rFonts w:hint="default"/>
        <w:lang w:val="ru-RU" w:eastAsia="en-US" w:bidi="ar-SA"/>
      </w:rPr>
    </w:lvl>
    <w:lvl w:ilvl="7" w:tplc="4C0A745E">
      <w:numFmt w:val="bullet"/>
      <w:lvlText w:val="•"/>
      <w:lvlJc w:val="left"/>
      <w:pPr>
        <w:ind w:left="7498" w:hanging="282"/>
      </w:pPr>
      <w:rPr>
        <w:rFonts w:hint="default"/>
        <w:lang w:val="ru-RU" w:eastAsia="en-US" w:bidi="ar-SA"/>
      </w:rPr>
    </w:lvl>
    <w:lvl w:ilvl="8" w:tplc="DF40459E">
      <w:numFmt w:val="bullet"/>
      <w:lvlText w:val="•"/>
      <w:lvlJc w:val="left"/>
      <w:pPr>
        <w:ind w:left="8388" w:hanging="282"/>
      </w:pPr>
      <w:rPr>
        <w:rFonts w:hint="default"/>
        <w:lang w:val="ru-RU" w:eastAsia="en-US" w:bidi="ar-SA"/>
      </w:rPr>
    </w:lvl>
  </w:abstractNum>
  <w:abstractNum w:abstractNumId="2">
    <w:nsid w:val="0B7F4B64"/>
    <w:multiLevelType w:val="hybridMultilevel"/>
    <w:tmpl w:val="5E5C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D1848"/>
    <w:multiLevelType w:val="hybridMultilevel"/>
    <w:tmpl w:val="C68C75AE"/>
    <w:lvl w:ilvl="0" w:tplc="34D2B9EC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1A056B66"/>
    <w:multiLevelType w:val="hybridMultilevel"/>
    <w:tmpl w:val="3ABC9AEC"/>
    <w:lvl w:ilvl="0" w:tplc="04FA61F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26AA77CB"/>
    <w:multiLevelType w:val="hybridMultilevel"/>
    <w:tmpl w:val="108C0968"/>
    <w:lvl w:ilvl="0" w:tplc="2ED4E214">
      <w:start w:val="5"/>
      <w:numFmt w:val="decimal"/>
      <w:lvlText w:val="%1."/>
      <w:lvlJc w:val="left"/>
      <w:pPr>
        <w:ind w:left="235" w:hanging="564"/>
      </w:pPr>
      <w:rPr>
        <w:rFonts w:hint="default"/>
        <w:w w:val="106"/>
        <w:lang w:val="ru-RU" w:eastAsia="en-US" w:bidi="ar-SA"/>
      </w:rPr>
    </w:lvl>
    <w:lvl w:ilvl="1" w:tplc="94203910">
      <w:numFmt w:val="bullet"/>
      <w:lvlText w:val="•"/>
      <w:lvlJc w:val="left"/>
      <w:pPr>
        <w:ind w:left="1228" w:hanging="564"/>
      </w:pPr>
      <w:rPr>
        <w:rFonts w:hint="default"/>
        <w:lang w:val="ru-RU" w:eastAsia="en-US" w:bidi="ar-SA"/>
      </w:rPr>
    </w:lvl>
    <w:lvl w:ilvl="2" w:tplc="7040CD0E">
      <w:numFmt w:val="bullet"/>
      <w:lvlText w:val="•"/>
      <w:lvlJc w:val="left"/>
      <w:pPr>
        <w:ind w:left="2216" w:hanging="564"/>
      </w:pPr>
      <w:rPr>
        <w:rFonts w:hint="default"/>
        <w:lang w:val="ru-RU" w:eastAsia="en-US" w:bidi="ar-SA"/>
      </w:rPr>
    </w:lvl>
    <w:lvl w:ilvl="3" w:tplc="398AF5F4">
      <w:numFmt w:val="bullet"/>
      <w:lvlText w:val="•"/>
      <w:lvlJc w:val="left"/>
      <w:pPr>
        <w:ind w:left="3204" w:hanging="564"/>
      </w:pPr>
      <w:rPr>
        <w:rFonts w:hint="default"/>
        <w:lang w:val="ru-RU" w:eastAsia="en-US" w:bidi="ar-SA"/>
      </w:rPr>
    </w:lvl>
    <w:lvl w:ilvl="4" w:tplc="35E86372">
      <w:numFmt w:val="bullet"/>
      <w:lvlText w:val="•"/>
      <w:lvlJc w:val="left"/>
      <w:pPr>
        <w:ind w:left="4192" w:hanging="564"/>
      </w:pPr>
      <w:rPr>
        <w:rFonts w:hint="default"/>
        <w:lang w:val="ru-RU" w:eastAsia="en-US" w:bidi="ar-SA"/>
      </w:rPr>
    </w:lvl>
    <w:lvl w:ilvl="5" w:tplc="6ECCF4E2">
      <w:numFmt w:val="bullet"/>
      <w:lvlText w:val="•"/>
      <w:lvlJc w:val="left"/>
      <w:pPr>
        <w:ind w:left="5180" w:hanging="564"/>
      </w:pPr>
      <w:rPr>
        <w:rFonts w:hint="default"/>
        <w:lang w:val="ru-RU" w:eastAsia="en-US" w:bidi="ar-SA"/>
      </w:rPr>
    </w:lvl>
    <w:lvl w:ilvl="6" w:tplc="0A04BED0">
      <w:numFmt w:val="bullet"/>
      <w:lvlText w:val="•"/>
      <w:lvlJc w:val="left"/>
      <w:pPr>
        <w:ind w:left="6168" w:hanging="564"/>
      </w:pPr>
      <w:rPr>
        <w:rFonts w:hint="default"/>
        <w:lang w:val="ru-RU" w:eastAsia="en-US" w:bidi="ar-SA"/>
      </w:rPr>
    </w:lvl>
    <w:lvl w:ilvl="7" w:tplc="E4784DA0">
      <w:numFmt w:val="bullet"/>
      <w:lvlText w:val="•"/>
      <w:lvlJc w:val="left"/>
      <w:pPr>
        <w:ind w:left="7156" w:hanging="564"/>
      </w:pPr>
      <w:rPr>
        <w:rFonts w:hint="default"/>
        <w:lang w:val="ru-RU" w:eastAsia="en-US" w:bidi="ar-SA"/>
      </w:rPr>
    </w:lvl>
    <w:lvl w:ilvl="8" w:tplc="43A80920">
      <w:numFmt w:val="bullet"/>
      <w:lvlText w:val="•"/>
      <w:lvlJc w:val="left"/>
      <w:pPr>
        <w:ind w:left="8144" w:hanging="564"/>
      </w:pPr>
      <w:rPr>
        <w:rFonts w:hint="default"/>
        <w:lang w:val="ru-RU" w:eastAsia="en-US" w:bidi="ar-SA"/>
      </w:rPr>
    </w:lvl>
  </w:abstractNum>
  <w:abstractNum w:abstractNumId="6">
    <w:nsid w:val="366D27C7"/>
    <w:multiLevelType w:val="hybridMultilevel"/>
    <w:tmpl w:val="73FC1D5A"/>
    <w:lvl w:ilvl="0" w:tplc="6FDE09AC">
      <w:numFmt w:val="bullet"/>
      <w:lvlText w:val="-"/>
      <w:lvlJc w:val="left"/>
      <w:pPr>
        <w:ind w:left="23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8"/>
        <w:szCs w:val="28"/>
        <w:lang w:val="ru-RU" w:eastAsia="en-US" w:bidi="ar-SA"/>
      </w:rPr>
    </w:lvl>
    <w:lvl w:ilvl="1" w:tplc="4BA4426A">
      <w:numFmt w:val="bullet"/>
      <w:lvlText w:val="•"/>
      <w:lvlJc w:val="left"/>
      <w:pPr>
        <w:ind w:left="1228" w:hanging="167"/>
      </w:pPr>
      <w:rPr>
        <w:rFonts w:hint="default"/>
        <w:lang w:val="ru-RU" w:eastAsia="en-US" w:bidi="ar-SA"/>
      </w:rPr>
    </w:lvl>
    <w:lvl w:ilvl="2" w:tplc="2C2A9E8A">
      <w:numFmt w:val="bullet"/>
      <w:lvlText w:val="•"/>
      <w:lvlJc w:val="left"/>
      <w:pPr>
        <w:ind w:left="2216" w:hanging="167"/>
      </w:pPr>
      <w:rPr>
        <w:rFonts w:hint="default"/>
        <w:lang w:val="ru-RU" w:eastAsia="en-US" w:bidi="ar-SA"/>
      </w:rPr>
    </w:lvl>
    <w:lvl w:ilvl="3" w:tplc="AAF2A646">
      <w:numFmt w:val="bullet"/>
      <w:lvlText w:val="•"/>
      <w:lvlJc w:val="left"/>
      <w:pPr>
        <w:ind w:left="3204" w:hanging="167"/>
      </w:pPr>
      <w:rPr>
        <w:rFonts w:hint="default"/>
        <w:lang w:val="ru-RU" w:eastAsia="en-US" w:bidi="ar-SA"/>
      </w:rPr>
    </w:lvl>
    <w:lvl w:ilvl="4" w:tplc="4E5C8542">
      <w:numFmt w:val="bullet"/>
      <w:lvlText w:val="•"/>
      <w:lvlJc w:val="left"/>
      <w:pPr>
        <w:ind w:left="4192" w:hanging="167"/>
      </w:pPr>
      <w:rPr>
        <w:rFonts w:hint="default"/>
        <w:lang w:val="ru-RU" w:eastAsia="en-US" w:bidi="ar-SA"/>
      </w:rPr>
    </w:lvl>
    <w:lvl w:ilvl="5" w:tplc="A2C61E1E">
      <w:numFmt w:val="bullet"/>
      <w:lvlText w:val="•"/>
      <w:lvlJc w:val="left"/>
      <w:pPr>
        <w:ind w:left="5180" w:hanging="167"/>
      </w:pPr>
      <w:rPr>
        <w:rFonts w:hint="default"/>
        <w:lang w:val="ru-RU" w:eastAsia="en-US" w:bidi="ar-SA"/>
      </w:rPr>
    </w:lvl>
    <w:lvl w:ilvl="6" w:tplc="A754C196">
      <w:numFmt w:val="bullet"/>
      <w:lvlText w:val="•"/>
      <w:lvlJc w:val="left"/>
      <w:pPr>
        <w:ind w:left="6168" w:hanging="167"/>
      </w:pPr>
      <w:rPr>
        <w:rFonts w:hint="default"/>
        <w:lang w:val="ru-RU" w:eastAsia="en-US" w:bidi="ar-SA"/>
      </w:rPr>
    </w:lvl>
    <w:lvl w:ilvl="7" w:tplc="3D148ECA">
      <w:numFmt w:val="bullet"/>
      <w:lvlText w:val="•"/>
      <w:lvlJc w:val="left"/>
      <w:pPr>
        <w:ind w:left="7156" w:hanging="167"/>
      </w:pPr>
      <w:rPr>
        <w:rFonts w:hint="default"/>
        <w:lang w:val="ru-RU" w:eastAsia="en-US" w:bidi="ar-SA"/>
      </w:rPr>
    </w:lvl>
    <w:lvl w:ilvl="8" w:tplc="805CEAE4">
      <w:numFmt w:val="bullet"/>
      <w:lvlText w:val="•"/>
      <w:lvlJc w:val="left"/>
      <w:pPr>
        <w:ind w:left="8144" w:hanging="167"/>
      </w:pPr>
      <w:rPr>
        <w:rFonts w:hint="default"/>
        <w:lang w:val="ru-RU" w:eastAsia="en-US" w:bidi="ar-SA"/>
      </w:rPr>
    </w:lvl>
  </w:abstractNum>
  <w:abstractNum w:abstractNumId="7">
    <w:nsid w:val="3F751CCF"/>
    <w:multiLevelType w:val="hybridMultilevel"/>
    <w:tmpl w:val="D78A8588"/>
    <w:lvl w:ilvl="0" w:tplc="866EA83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4BE554C2"/>
    <w:multiLevelType w:val="hybridMultilevel"/>
    <w:tmpl w:val="388A8004"/>
    <w:lvl w:ilvl="0" w:tplc="648CBA8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58546434"/>
    <w:multiLevelType w:val="hybridMultilevel"/>
    <w:tmpl w:val="E9DAD648"/>
    <w:lvl w:ilvl="0" w:tplc="A784228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3370B6F"/>
    <w:multiLevelType w:val="multilevel"/>
    <w:tmpl w:val="155E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E231D8"/>
    <w:multiLevelType w:val="hybridMultilevel"/>
    <w:tmpl w:val="E31C539C"/>
    <w:lvl w:ilvl="0" w:tplc="F3E2B92C">
      <w:start w:val="1"/>
      <w:numFmt w:val="decimal"/>
      <w:lvlText w:val="%1."/>
      <w:lvlJc w:val="left"/>
      <w:pPr>
        <w:ind w:left="1227" w:hanging="282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1" w:tplc="3D08EB3C">
      <w:numFmt w:val="bullet"/>
      <w:lvlText w:val="•"/>
      <w:lvlJc w:val="left"/>
      <w:pPr>
        <w:ind w:left="2110" w:hanging="282"/>
      </w:pPr>
      <w:rPr>
        <w:rFonts w:hint="default"/>
        <w:lang w:val="ru-RU" w:eastAsia="en-US" w:bidi="ar-SA"/>
      </w:rPr>
    </w:lvl>
    <w:lvl w:ilvl="2" w:tplc="2488C7D4">
      <w:numFmt w:val="bullet"/>
      <w:lvlText w:val="•"/>
      <w:lvlJc w:val="left"/>
      <w:pPr>
        <w:ind w:left="3000" w:hanging="282"/>
      </w:pPr>
      <w:rPr>
        <w:rFonts w:hint="default"/>
        <w:lang w:val="ru-RU" w:eastAsia="en-US" w:bidi="ar-SA"/>
      </w:rPr>
    </w:lvl>
    <w:lvl w:ilvl="3" w:tplc="B524D964">
      <w:numFmt w:val="bullet"/>
      <w:lvlText w:val="•"/>
      <w:lvlJc w:val="left"/>
      <w:pPr>
        <w:ind w:left="3890" w:hanging="282"/>
      </w:pPr>
      <w:rPr>
        <w:rFonts w:hint="default"/>
        <w:lang w:val="ru-RU" w:eastAsia="en-US" w:bidi="ar-SA"/>
      </w:rPr>
    </w:lvl>
    <w:lvl w:ilvl="4" w:tplc="7E761700">
      <w:numFmt w:val="bullet"/>
      <w:lvlText w:val="•"/>
      <w:lvlJc w:val="left"/>
      <w:pPr>
        <w:ind w:left="4780" w:hanging="282"/>
      </w:pPr>
      <w:rPr>
        <w:rFonts w:hint="default"/>
        <w:lang w:val="ru-RU" w:eastAsia="en-US" w:bidi="ar-SA"/>
      </w:rPr>
    </w:lvl>
    <w:lvl w:ilvl="5" w:tplc="BACCAF7C">
      <w:numFmt w:val="bullet"/>
      <w:lvlText w:val="•"/>
      <w:lvlJc w:val="left"/>
      <w:pPr>
        <w:ind w:left="5670" w:hanging="282"/>
      </w:pPr>
      <w:rPr>
        <w:rFonts w:hint="default"/>
        <w:lang w:val="ru-RU" w:eastAsia="en-US" w:bidi="ar-SA"/>
      </w:rPr>
    </w:lvl>
    <w:lvl w:ilvl="6" w:tplc="B8DC7F7C">
      <w:numFmt w:val="bullet"/>
      <w:lvlText w:val="•"/>
      <w:lvlJc w:val="left"/>
      <w:pPr>
        <w:ind w:left="6560" w:hanging="282"/>
      </w:pPr>
      <w:rPr>
        <w:rFonts w:hint="default"/>
        <w:lang w:val="ru-RU" w:eastAsia="en-US" w:bidi="ar-SA"/>
      </w:rPr>
    </w:lvl>
    <w:lvl w:ilvl="7" w:tplc="4C0A745E">
      <w:numFmt w:val="bullet"/>
      <w:lvlText w:val="•"/>
      <w:lvlJc w:val="left"/>
      <w:pPr>
        <w:ind w:left="7450" w:hanging="282"/>
      </w:pPr>
      <w:rPr>
        <w:rFonts w:hint="default"/>
        <w:lang w:val="ru-RU" w:eastAsia="en-US" w:bidi="ar-SA"/>
      </w:rPr>
    </w:lvl>
    <w:lvl w:ilvl="8" w:tplc="DF40459E">
      <w:numFmt w:val="bullet"/>
      <w:lvlText w:val="•"/>
      <w:lvlJc w:val="left"/>
      <w:pPr>
        <w:ind w:left="8340" w:hanging="282"/>
      </w:pPr>
      <w:rPr>
        <w:rFonts w:hint="default"/>
        <w:lang w:val="ru-RU" w:eastAsia="en-US" w:bidi="ar-SA"/>
      </w:rPr>
    </w:lvl>
  </w:abstractNum>
  <w:abstractNum w:abstractNumId="12">
    <w:nsid w:val="6C7D3AA5"/>
    <w:multiLevelType w:val="hybridMultilevel"/>
    <w:tmpl w:val="4B0A2310"/>
    <w:lvl w:ilvl="0" w:tplc="B2781B3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73E7392D"/>
    <w:multiLevelType w:val="hybridMultilevel"/>
    <w:tmpl w:val="9222AD26"/>
    <w:lvl w:ilvl="0" w:tplc="D5ACA2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7D87A65"/>
    <w:multiLevelType w:val="hybridMultilevel"/>
    <w:tmpl w:val="AD1C8FFA"/>
    <w:lvl w:ilvl="0" w:tplc="94F4E0D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0"/>
  </w:num>
  <w:num w:numId="5">
    <w:abstractNumId w:val="2"/>
  </w:num>
  <w:num w:numId="6">
    <w:abstractNumId w:val="9"/>
  </w:num>
  <w:num w:numId="7">
    <w:abstractNumId w:val="14"/>
  </w:num>
  <w:num w:numId="8">
    <w:abstractNumId w:val="12"/>
  </w:num>
  <w:num w:numId="9">
    <w:abstractNumId w:val="7"/>
  </w:num>
  <w:num w:numId="10">
    <w:abstractNumId w:val="8"/>
  </w:num>
  <w:num w:numId="11">
    <w:abstractNumId w:val="11"/>
  </w:num>
  <w:num w:numId="12">
    <w:abstractNumId w:val="6"/>
  </w:num>
  <w:num w:numId="13">
    <w:abstractNumId w:val="1"/>
  </w:num>
  <w:num w:numId="14">
    <w:abstractNumId w:val="5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hdrShapeDefaults>
    <o:shapedefaults v:ext="edit" spidmax="18434">
      <o:colormru v:ext="edit" colors="#b2b2b2"/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A61FD8"/>
    <w:rsid w:val="0000002A"/>
    <w:rsid w:val="000001E7"/>
    <w:rsid w:val="000007A8"/>
    <w:rsid w:val="00000B1A"/>
    <w:rsid w:val="00000DB5"/>
    <w:rsid w:val="000014AF"/>
    <w:rsid w:val="0000256D"/>
    <w:rsid w:val="00002ACB"/>
    <w:rsid w:val="00003201"/>
    <w:rsid w:val="00003F73"/>
    <w:rsid w:val="00004792"/>
    <w:rsid w:val="00004951"/>
    <w:rsid w:val="00005547"/>
    <w:rsid w:val="0000598A"/>
    <w:rsid w:val="00005A2D"/>
    <w:rsid w:val="00005BE1"/>
    <w:rsid w:val="000060CF"/>
    <w:rsid w:val="00006190"/>
    <w:rsid w:val="00006656"/>
    <w:rsid w:val="0000674B"/>
    <w:rsid w:val="000068C3"/>
    <w:rsid w:val="00006CA3"/>
    <w:rsid w:val="00007DD1"/>
    <w:rsid w:val="00007ECA"/>
    <w:rsid w:val="0001024D"/>
    <w:rsid w:val="00010888"/>
    <w:rsid w:val="00011A16"/>
    <w:rsid w:val="000123F1"/>
    <w:rsid w:val="00012F1E"/>
    <w:rsid w:val="00013096"/>
    <w:rsid w:val="00013374"/>
    <w:rsid w:val="00013A91"/>
    <w:rsid w:val="0001427D"/>
    <w:rsid w:val="000145B9"/>
    <w:rsid w:val="00014666"/>
    <w:rsid w:val="00014775"/>
    <w:rsid w:val="000154E3"/>
    <w:rsid w:val="000164A7"/>
    <w:rsid w:val="00016872"/>
    <w:rsid w:val="00017436"/>
    <w:rsid w:val="00017728"/>
    <w:rsid w:val="000178C2"/>
    <w:rsid w:val="00017BA0"/>
    <w:rsid w:val="00020831"/>
    <w:rsid w:val="00020CF4"/>
    <w:rsid w:val="00022564"/>
    <w:rsid w:val="00022B42"/>
    <w:rsid w:val="00022D44"/>
    <w:rsid w:val="00023753"/>
    <w:rsid w:val="0002412A"/>
    <w:rsid w:val="000248F0"/>
    <w:rsid w:val="00024B5C"/>
    <w:rsid w:val="000251CD"/>
    <w:rsid w:val="000251FC"/>
    <w:rsid w:val="00025531"/>
    <w:rsid w:val="00025840"/>
    <w:rsid w:val="00025D27"/>
    <w:rsid w:val="00026DC6"/>
    <w:rsid w:val="00026F40"/>
    <w:rsid w:val="000276F9"/>
    <w:rsid w:val="00027831"/>
    <w:rsid w:val="0003005C"/>
    <w:rsid w:val="00030061"/>
    <w:rsid w:val="0003021C"/>
    <w:rsid w:val="00030391"/>
    <w:rsid w:val="00030E7F"/>
    <w:rsid w:val="000313B8"/>
    <w:rsid w:val="000315BF"/>
    <w:rsid w:val="0003201E"/>
    <w:rsid w:val="00032769"/>
    <w:rsid w:val="000329CF"/>
    <w:rsid w:val="00032EDF"/>
    <w:rsid w:val="000332C8"/>
    <w:rsid w:val="000337ED"/>
    <w:rsid w:val="000338DE"/>
    <w:rsid w:val="00033C51"/>
    <w:rsid w:val="00035016"/>
    <w:rsid w:val="00036401"/>
    <w:rsid w:val="0003660A"/>
    <w:rsid w:val="00037723"/>
    <w:rsid w:val="0003799F"/>
    <w:rsid w:val="000412AC"/>
    <w:rsid w:val="00041572"/>
    <w:rsid w:val="00041596"/>
    <w:rsid w:val="0004244F"/>
    <w:rsid w:val="00043A18"/>
    <w:rsid w:val="000446E2"/>
    <w:rsid w:val="00044F09"/>
    <w:rsid w:val="00045019"/>
    <w:rsid w:val="00045065"/>
    <w:rsid w:val="00045B15"/>
    <w:rsid w:val="00045DDD"/>
    <w:rsid w:val="00047708"/>
    <w:rsid w:val="00047B7F"/>
    <w:rsid w:val="00050A30"/>
    <w:rsid w:val="00051297"/>
    <w:rsid w:val="00051578"/>
    <w:rsid w:val="00051817"/>
    <w:rsid w:val="00051FA7"/>
    <w:rsid w:val="00052155"/>
    <w:rsid w:val="000523BC"/>
    <w:rsid w:val="000524AC"/>
    <w:rsid w:val="00052750"/>
    <w:rsid w:val="000527D0"/>
    <w:rsid w:val="00054752"/>
    <w:rsid w:val="000547C6"/>
    <w:rsid w:val="00055377"/>
    <w:rsid w:val="00055826"/>
    <w:rsid w:val="00055A97"/>
    <w:rsid w:val="00056169"/>
    <w:rsid w:val="00056F9B"/>
    <w:rsid w:val="0005756A"/>
    <w:rsid w:val="00057957"/>
    <w:rsid w:val="00057BAA"/>
    <w:rsid w:val="00057C4C"/>
    <w:rsid w:val="00060267"/>
    <w:rsid w:val="0006149C"/>
    <w:rsid w:val="00061FD6"/>
    <w:rsid w:val="0006267B"/>
    <w:rsid w:val="00063539"/>
    <w:rsid w:val="00063DC7"/>
    <w:rsid w:val="00063E6C"/>
    <w:rsid w:val="00064866"/>
    <w:rsid w:val="000654EB"/>
    <w:rsid w:val="000660F6"/>
    <w:rsid w:val="000661CA"/>
    <w:rsid w:val="00066BA4"/>
    <w:rsid w:val="00066CC4"/>
    <w:rsid w:val="00066DD0"/>
    <w:rsid w:val="00066F20"/>
    <w:rsid w:val="000670C6"/>
    <w:rsid w:val="00067B09"/>
    <w:rsid w:val="00070222"/>
    <w:rsid w:val="000709D5"/>
    <w:rsid w:val="000712AB"/>
    <w:rsid w:val="00071442"/>
    <w:rsid w:val="00071BE8"/>
    <w:rsid w:val="00071FF9"/>
    <w:rsid w:val="00072279"/>
    <w:rsid w:val="0007231A"/>
    <w:rsid w:val="000727CF"/>
    <w:rsid w:val="00072841"/>
    <w:rsid w:val="00073186"/>
    <w:rsid w:val="00073638"/>
    <w:rsid w:val="00073903"/>
    <w:rsid w:val="00073B31"/>
    <w:rsid w:val="00074460"/>
    <w:rsid w:val="00074860"/>
    <w:rsid w:val="00074CCA"/>
    <w:rsid w:val="00074FD6"/>
    <w:rsid w:val="00075608"/>
    <w:rsid w:val="00075B7A"/>
    <w:rsid w:val="00075C40"/>
    <w:rsid w:val="00075D49"/>
    <w:rsid w:val="00076C7F"/>
    <w:rsid w:val="00076C83"/>
    <w:rsid w:val="0007706F"/>
    <w:rsid w:val="00077368"/>
    <w:rsid w:val="00077787"/>
    <w:rsid w:val="000808F8"/>
    <w:rsid w:val="00080B3B"/>
    <w:rsid w:val="00080B6F"/>
    <w:rsid w:val="000810B8"/>
    <w:rsid w:val="0008192E"/>
    <w:rsid w:val="00081AD1"/>
    <w:rsid w:val="0008265D"/>
    <w:rsid w:val="00082A3E"/>
    <w:rsid w:val="00083094"/>
    <w:rsid w:val="00083D77"/>
    <w:rsid w:val="00084386"/>
    <w:rsid w:val="000845E8"/>
    <w:rsid w:val="00084647"/>
    <w:rsid w:val="0008485E"/>
    <w:rsid w:val="000857A6"/>
    <w:rsid w:val="000858F6"/>
    <w:rsid w:val="000859EE"/>
    <w:rsid w:val="00085EAC"/>
    <w:rsid w:val="00085F31"/>
    <w:rsid w:val="0008647B"/>
    <w:rsid w:val="00086904"/>
    <w:rsid w:val="00086A4B"/>
    <w:rsid w:val="00087043"/>
    <w:rsid w:val="00090D2F"/>
    <w:rsid w:val="00090EEB"/>
    <w:rsid w:val="00091A4C"/>
    <w:rsid w:val="000926D7"/>
    <w:rsid w:val="00092AA9"/>
    <w:rsid w:val="00092C90"/>
    <w:rsid w:val="000931E4"/>
    <w:rsid w:val="000933DD"/>
    <w:rsid w:val="00093862"/>
    <w:rsid w:val="000938D0"/>
    <w:rsid w:val="00093A1B"/>
    <w:rsid w:val="0009478D"/>
    <w:rsid w:val="00096455"/>
    <w:rsid w:val="0009669E"/>
    <w:rsid w:val="00096E92"/>
    <w:rsid w:val="00097E91"/>
    <w:rsid w:val="000A1603"/>
    <w:rsid w:val="000A1824"/>
    <w:rsid w:val="000A36E4"/>
    <w:rsid w:val="000A3BE4"/>
    <w:rsid w:val="000A466D"/>
    <w:rsid w:val="000A5208"/>
    <w:rsid w:val="000A536B"/>
    <w:rsid w:val="000A5678"/>
    <w:rsid w:val="000A598A"/>
    <w:rsid w:val="000A5BE0"/>
    <w:rsid w:val="000A5D50"/>
    <w:rsid w:val="000A6DD6"/>
    <w:rsid w:val="000A6E16"/>
    <w:rsid w:val="000A7B9D"/>
    <w:rsid w:val="000A7C77"/>
    <w:rsid w:val="000B0583"/>
    <w:rsid w:val="000B06A8"/>
    <w:rsid w:val="000B08A2"/>
    <w:rsid w:val="000B1A91"/>
    <w:rsid w:val="000B1AF0"/>
    <w:rsid w:val="000B1FE3"/>
    <w:rsid w:val="000B285F"/>
    <w:rsid w:val="000B2A8F"/>
    <w:rsid w:val="000B3A05"/>
    <w:rsid w:val="000B404B"/>
    <w:rsid w:val="000B488C"/>
    <w:rsid w:val="000B4E07"/>
    <w:rsid w:val="000B58B8"/>
    <w:rsid w:val="000B6103"/>
    <w:rsid w:val="000B6FDE"/>
    <w:rsid w:val="000B79CD"/>
    <w:rsid w:val="000B7AD5"/>
    <w:rsid w:val="000C009D"/>
    <w:rsid w:val="000C0C28"/>
    <w:rsid w:val="000C0D01"/>
    <w:rsid w:val="000C104E"/>
    <w:rsid w:val="000C11A0"/>
    <w:rsid w:val="000C1887"/>
    <w:rsid w:val="000C206C"/>
    <w:rsid w:val="000C2509"/>
    <w:rsid w:val="000C2859"/>
    <w:rsid w:val="000C4822"/>
    <w:rsid w:val="000C4840"/>
    <w:rsid w:val="000C4C37"/>
    <w:rsid w:val="000C4D6A"/>
    <w:rsid w:val="000C56CE"/>
    <w:rsid w:val="000C5B9B"/>
    <w:rsid w:val="000C5E7F"/>
    <w:rsid w:val="000C5FE7"/>
    <w:rsid w:val="000C60FF"/>
    <w:rsid w:val="000C64BC"/>
    <w:rsid w:val="000C6B02"/>
    <w:rsid w:val="000C76E3"/>
    <w:rsid w:val="000C76F1"/>
    <w:rsid w:val="000C7B0B"/>
    <w:rsid w:val="000C7C12"/>
    <w:rsid w:val="000C7F0F"/>
    <w:rsid w:val="000D06B4"/>
    <w:rsid w:val="000D0E00"/>
    <w:rsid w:val="000D23AD"/>
    <w:rsid w:val="000D2757"/>
    <w:rsid w:val="000D2B5F"/>
    <w:rsid w:val="000D2D43"/>
    <w:rsid w:val="000D2F2A"/>
    <w:rsid w:val="000D325C"/>
    <w:rsid w:val="000D3496"/>
    <w:rsid w:val="000D38D7"/>
    <w:rsid w:val="000D4042"/>
    <w:rsid w:val="000D4673"/>
    <w:rsid w:val="000D5748"/>
    <w:rsid w:val="000D63D4"/>
    <w:rsid w:val="000D6FF4"/>
    <w:rsid w:val="000D7687"/>
    <w:rsid w:val="000D7CB3"/>
    <w:rsid w:val="000D7CFE"/>
    <w:rsid w:val="000E093A"/>
    <w:rsid w:val="000E0A58"/>
    <w:rsid w:val="000E1AFD"/>
    <w:rsid w:val="000E2419"/>
    <w:rsid w:val="000E264E"/>
    <w:rsid w:val="000E2841"/>
    <w:rsid w:val="000E2C9F"/>
    <w:rsid w:val="000E3896"/>
    <w:rsid w:val="000E461E"/>
    <w:rsid w:val="000E4D8C"/>
    <w:rsid w:val="000E56D4"/>
    <w:rsid w:val="000E6BFB"/>
    <w:rsid w:val="000E6F14"/>
    <w:rsid w:val="000E7092"/>
    <w:rsid w:val="000E7224"/>
    <w:rsid w:val="000E7377"/>
    <w:rsid w:val="000E7ADB"/>
    <w:rsid w:val="000F067D"/>
    <w:rsid w:val="000F1599"/>
    <w:rsid w:val="000F195D"/>
    <w:rsid w:val="000F1D36"/>
    <w:rsid w:val="000F48B3"/>
    <w:rsid w:val="000F4981"/>
    <w:rsid w:val="000F54DE"/>
    <w:rsid w:val="000F60EB"/>
    <w:rsid w:val="000F6173"/>
    <w:rsid w:val="000F63EE"/>
    <w:rsid w:val="000F68E6"/>
    <w:rsid w:val="000F69A9"/>
    <w:rsid w:val="000F69E6"/>
    <w:rsid w:val="000F6F41"/>
    <w:rsid w:val="000F724D"/>
    <w:rsid w:val="000F73A8"/>
    <w:rsid w:val="000F77C6"/>
    <w:rsid w:val="000F7E9F"/>
    <w:rsid w:val="001003AC"/>
    <w:rsid w:val="0010089D"/>
    <w:rsid w:val="0010124A"/>
    <w:rsid w:val="001015A6"/>
    <w:rsid w:val="0010182A"/>
    <w:rsid w:val="00101E72"/>
    <w:rsid w:val="00102014"/>
    <w:rsid w:val="00102264"/>
    <w:rsid w:val="0010307B"/>
    <w:rsid w:val="0010397A"/>
    <w:rsid w:val="00103C7B"/>
    <w:rsid w:val="00103D51"/>
    <w:rsid w:val="0010410D"/>
    <w:rsid w:val="00104322"/>
    <w:rsid w:val="00104427"/>
    <w:rsid w:val="00104731"/>
    <w:rsid w:val="0010494C"/>
    <w:rsid w:val="00104C74"/>
    <w:rsid w:val="00105B93"/>
    <w:rsid w:val="00105FE3"/>
    <w:rsid w:val="0010641E"/>
    <w:rsid w:val="00106473"/>
    <w:rsid w:val="001065AA"/>
    <w:rsid w:val="001069C6"/>
    <w:rsid w:val="00106ACE"/>
    <w:rsid w:val="00106BAC"/>
    <w:rsid w:val="00106FFC"/>
    <w:rsid w:val="001102EF"/>
    <w:rsid w:val="00110368"/>
    <w:rsid w:val="0011073D"/>
    <w:rsid w:val="00110D05"/>
    <w:rsid w:val="00111022"/>
    <w:rsid w:val="00111DB2"/>
    <w:rsid w:val="00111E75"/>
    <w:rsid w:val="0011220E"/>
    <w:rsid w:val="0011319E"/>
    <w:rsid w:val="001139BE"/>
    <w:rsid w:val="001146B4"/>
    <w:rsid w:val="00114AB1"/>
    <w:rsid w:val="00115350"/>
    <w:rsid w:val="001161A5"/>
    <w:rsid w:val="0011666A"/>
    <w:rsid w:val="0011686C"/>
    <w:rsid w:val="00117D7E"/>
    <w:rsid w:val="00120039"/>
    <w:rsid w:val="0012061A"/>
    <w:rsid w:val="001206D6"/>
    <w:rsid w:val="00120886"/>
    <w:rsid w:val="00120FE1"/>
    <w:rsid w:val="001216A4"/>
    <w:rsid w:val="001216B3"/>
    <w:rsid w:val="00121955"/>
    <w:rsid w:val="00121B7B"/>
    <w:rsid w:val="00122843"/>
    <w:rsid w:val="001228CC"/>
    <w:rsid w:val="00122D3F"/>
    <w:rsid w:val="00123045"/>
    <w:rsid w:val="001234F1"/>
    <w:rsid w:val="001235A0"/>
    <w:rsid w:val="001236D8"/>
    <w:rsid w:val="00123D1C"/>
    <w:rsid w:val="001243AA"/>
    <w:rsid w:val="00124E10"/>
    <w:rsid w:val="0012521E"/>
    <w:rsid w:val="00125485"/>
    <w:rsid w:val="00125A5B"/>
    <w:rsid w:val="00125DE9"/>
    <w:rsid w:val="001260EC"/>
    <w:rsid w:val="001265FC"/>
    <w:rsid w:val="001268FE"/>
    <w:rsid w:val="0012690B"/>
    <w:rsid w:val="00126992"/>
    <w:rsid w:val="00126D3B"/>
    <w:rsid w:val="001275B0"/>
    <w:rsid w:val="001279FC"/>
    <w:rsid w:val="00130346"/>
    <w:rsid w:val="00130898"/>
    <w:rsid w:val="001311A4"/>
    <w:rsid w:val="00131A3F"/>
    <w:rsid w:val="0013202E"/>
    <w:rsid w:val="00132053"/>
    <w:rsid w:val="0013248A"/>
    <w:rsid w:val="00132EC0"/>
    <w:rsid w:val="00132F7A"/>
    <w:rsid w:val="0013313A"/>
    <w:rsid w:val="001338A6"/>
    <w:rsid w:val="001338B6"/>
    <w:rsid w:val="00133DB2"/>
    <w:rsid w:val="00133E24"/>
    <w:rsid w:val="00134EF4"/>
    <w:rsid w:val="00135D14"/>
    <w:rsid w:val="001366AF"/>
    <w:rsid w:val="00136D24"/>
    <w:rsid w:val="00136DA6"/>
    <w:rsid w:val="00136E99"/>
    <w:rsid w:val="00137783"/>
    <w:rsid w:val="00137AC7"/>
    <w:rsid w:val="00137B2F"/>
    <w:rsid w:val="00137C6E"/>
    <w:rsid w:val="001407DA"/>
    <w:rsid w:val="00140ACF"/>
    <w:rsid w:val="001412CB"/>
    <w:rsid w:val="001413EA"/>
    <w:rsid w:val="00141876"/>
    <w:rsid w:val="00141978"/>
    <w:rsid w:val="00141C5E"/>
    <w:rsid w:val="00142998"/>
    <w:rsid w:val="00143F0C"/>
    <w:rsid w:val="0014452E"/>
    <w:rsid w:val="00144EA3"/>
    <w:rsid w:val="001457F8"/>
    <w:rsid w:val="00146765"/>
    <w:rsid w:val="00146971"/>
    <w:rsid w:val="00146A02"/>
    <w:rsid w:val="00147437"/>
    <w:rsid w:val="00147FE7"/>
    <w:rsid w:val="001501B5"/>
    <w:rsid w:val="00150926"/>
    <w:rsid w:val="00150DC1"/>
    <w:rsid w:val="001511F0"/>
    <w:rsid w:val="0015132D"/>
    <w:rsid w:val="001513FC"/>
    <w:rsid w:val="00151506"/>
    <w:rsid w:val="00151E78"/>
    <w:rsid w:val="00151F27"/>
    <w:rsid w:val="00151FE6"/>
    <w:rsid w:val="00152793"/>
    <w:rsid w:val="00152B5A"/>
    <w:rsid w:val="00152CCE"/>
    <w:rsid w:val="00152E28"/>
    <w:rsid w:val="00152F9C"/>
    <w:rsid w:val="00152FFE"/>
    <w:rsid w:val="00153147"/>
    <w:rsid w:val="0015352A"/>
    <w:rsid w:val="00153ABE"/>
    <w:rsid w:val="001540D4"/>
    <w:rsid w:val="001542B0"/>
    <w:rsid w:val="00154BB7"/>
    <w:rsid w:val="00154C86"/>
    <w:rsid w:val="001558F0"/>
    <w:rsid w:val="0015638A"/>
    <w:rsid w:val="00156BF0"/>
    <w:rsid w:val="00157535"/>
    <w:rsid w:val="00157C1C"/>
    <w:rsid w:val="0016008D"/>
    <w:rsid w:val="00160E9C"/>
    <w:rsid w:val="0016148C"/>
    <w:rsid w:val="00161E19"/>
    <w:rsid w:val="00161F63"/>
    <w:rsid w:val="00162D17"/>
    <w:rsid w:val="001635E8"/>
    <w:rsid w:val="001636B9"/>
    <w:rsid w:val="0016416B"/>
    <w:rsid w:val="00164260"/>
    <w:rsid w:val="00164C28"/>
    <w:rsid w:val="00164F4D"/>
    <w:rsid w:val="00165460"/>
    <w:rsid w:val="00166148"/>
    <w:rsid w:val="0016661C"/>
    <w:rsid w:val="001669EE"/>
    <w:rsid w:val="00166BEF"/>
    <w:rsid w:val="00167463"/>
    <w:rsid w:val="0016771A"/>
    <w:rsid w:val="00167C2E"/>
    <w:rsid w:val="00170408"/>
    <w:rsid w:val="0017091A"/>
    <w:rsid w:val="001709CA"/>
    <w:rsid w:val="00170DC7"/>
    <w:rsid w:val="0017107D"/>
    <w:rsid w:val="00171669"/>
    <w:rsid w:val="0017167C"/>
    <w:rsid w:val="001717AC"/>
    <w:rsid w:val="00171E49"/>
    <w:rsid w:val="001723AD"/>
    <w:rsid w:val="00172B2B"/>
    <w:rsid w:val="0017326C"/>
    <w:rsid w:val="00174180"/>
    <w:rsid w:val="0017553B"/>
    <w:rsid w:val="00175682"/>
    <w:rsid w:val="00175D65"/>
    <w:rsid w:val="00176063"/>
    <w:rsid w:val="001760AD"/>
    <w:rsid w:val="001762B5"/>
    <w:rsid w:val="001767D6"/>
    <w:rsid w:val="00176C93"/>
    <w:rsid w:val="001801D5"/>
    <w:rsid w:val="001806FE"/>
    <w:rsid w:val="00181174"/>
    <w:rsid w:val="00181946"/>
    <w:rsid w:val="00181963"/>
    <w:rsid w:val="00182655"/>
    <w:rsid w:val="001834BE"/>
    <w:rsid w:val="001834C0"/>
    <w:rsid w:val="00183790"/>
    <w:rsid w:val="00183F69"/>
    <w:rsid w:val="00184061"/>
    <w:rsid w:val="0018473A"/>
    <w:rsid w:val="00184B03"/>
    <w:rsid w:val="00184DB2"/>
    <w:rsid w:val="00184F17"/>
    <w:rsid w:val="00185AA1"/>
    <w:rsid w:val="00185D9A"/>
    <w:rsid w:val="0018668E"/>
    <w:rsid w:val="001867D8"/>
    <w:rsid w:val="001872D3"/>
    <w:rsid w:val="001873DF"/>
    <w:rsid w:val="0018741A"/>
    <w:rsid w:val="0018748B"/>
    <w:rsid w:val="00187BA6"/>
    <w:rsid w:val="00187CB4"/>
    <w:rsid w:val="00187FE1"/>
    <w:rsid w:val="00190057"/>
    <w:rsid w:val="0019077F"/>
    <w:rsid w:val="00190F3A"/>
    <w:rsid w:val="00191217"/>
    <w:rsid w:val="0019164B"/>
    <w:rsid w:val="00192A15"/>
    <w:rsid w:val="00192BCA"/>
    <w:rsid w:val="00192D0E"/>
    <w:rsid w:val="00192F21"/>
    <w:rsid w:val="0019359A"/>
    <w:rsid w:val="0019390A"/>
    <w:rsid w:val="00193970"/>
    <w:rsid w:val="0019400E"/>
    <w:rsid w:val="0019451D"/>
    <w:rsid w:val="001946C0"/>
    <w:rsid w:val="001947B8"/>
    <w:rsid w:val="00194AEB"/>
    <w:rsid w:val="00194C3F"/>
    <w:rsid w:val="0019529E"/>
    <w:rsid w:val="00196442"/>
    <w:rsid w:val="00196FF5"/>
    <w:rsid w:val="001971B8"/>
    <w:rsid w:val="001A022D"/>
    <w:rsid w:val="001A061B"/>
    <w:rsid w:val="001A07C7"/>
    <w:rsid w:val="001A1EEF"/>
    <w:rsid w:val="001A2274"/>
    <w:rsid w:val="001A22F0"/>
    <w:rsid w:val="001A2300"/>
    <w:rsid w:val="001A243A"/>
    <w:rsid w:val="001A2726"/>
    <w:rsid w:val="001A3427"/>
    <w:rsid w:val="001A3BE9"/>
    <w:rsid w:val="001A3C4A"/>
    <w:rsid w:val="001A3EB2"/>
    <w:rsid w:val="001A48BE"/>
    <w:rsid w:val="001A6B7D"/>
    <w:rsid w:val="001A6F46"/>
    <w:rsid w:val="001A71D0"/>
    <w:rsid w:val="001A7923"/>
    <w:rsid w:val="001B0608"/>
    <w:rsid w:val="001B08B9"/>
    <w:rsid w:val="001B0E6E"/>
    <w:rsid w:val="001B1CA9"/>
    <w:rsid w:val="001B342F"/>
    <w:rsid w:val="001B3694"/>
    <w:rsid w:val="001B39BD"/>
    <w:rsid w:val="001B4157"/>
    <w:rsid w:val="001B45BB"/>
    <w:rsid w:val="001B4702"/>
    <w:rsid w:val="001B4744"/>
    <w:rsid w:val="001B47EA"/>
    <w:rsid w:val="001B4A78"/>
    <w:rsid w:val="001B4EE9"/>
    <w:rsid w:val="001B53B3"/>
    <w:rsid w:val="001B59DC"/>
    <w:rsid w:val="001B5BD3"/>
    <w:rsid w:val="001B66F2"/>
    <w:rsid w:val="001B6D1F"/>
    <w:rsid w:val="001B6ED2"/>
    <w:rsid w:val="001B77DF"/>
    <w:rsid w:val="001B7D78"/>
    <w:rsid w:val="001C1641"/>
    <w:rsid w:val="001C1A03"/>
    <w:rsid w:val="001C21D4"/>
    <w:rsid w:val="001C225E"/>
    <w:rsid w:val="001C2C82"/>
    <w:rsid w:val="001C369D"/>
    <w:rsid w:val="001C38F1"/>
    <w:rsid w:val="001C3923"/>
    <w:rsid w:val="001C3BA7"/>
    <w:rsid w:val="001C3E5E"/>
    <w:rsid w:val="001C3FD9"/>
    <w:rsid w:val="001C3FE3"/>
    <w:rsid w:val="001C419F"/>
    <w:rsid w:val="001C51DF"/>
    <w:rsid w:val="001C5235"/>
    <w:rsid w:val="001C565D"/>
    <w:rsid w:val="001C6BFF"/>
    <w:rsid w:val="001C7B78"/>
    <w:rsid w:val="001D016D"/>
    <w:rsid w:val="001D03C3"/>
    <w:rsid w:val="001D1348"/>
    <w:rsid w:val="001D2797"/>
    <w:rsid w:val="001D3695"/>
    <w:rsid w:val="001D37D5"/>
    <w:rsid w:val="001D3BD9"/>
    <w:rsid w:val="001D3C5F"/>
    <w:rsid w:val="001D3F84"/>
    <w:rsid w:val="001D3FCF"/>
    <w:rsid w:val="001D495F"/>
    <w:rsid w:val="001D4C2C"/>
    <w:rsid w:val="001D5A04"/>
    <w:rsid w:val="001D5C49"/>
    <w:rsid w:val="001D5D1F"/>
    <w:rsid w:val="001D60D2"/>
    <w:rsid w:val="001D62C4"/>
    <w:rsid w:val="001D66A4"/>
    <w:rsid w:val="001D6E16"/>
    <w:rsid w:val="001D6EFD"/>
    <w:rsid w:val="001D7718"/>
    <w:rsid w:val="001D7FBC"/>
    <w:rsid w:val="001E0242"/>
    <w:rsid w:val="001E057F"/>
    <w:rsid w:val="001E06C7"/>
    <w:rsid w:val="001E0948"/>
    <w:rsid w:val="001E0CB8"/>
    <w:rsid w:val="001E0D63"/>
    <w:rsid w:val="001E2718"/>
    <w:rsid w:val="001E3616"/>
    <w:rsid w:val="001E36A2"/>
    <w:rsid w:val="001E396C"/>
    <w:rsid w:val="001E4127"/>
    <w:rsid w:val="001E4263"/>
    <w:rsid w:val="001E4824"/>
    <w:rsid w:val="001E4D03"/>
    <w:rsid w:val="001E525D"/>
    <w:rsid w:val="001E5447"/>
    <w:rsid w:val="001E5877"/>
    <w:rsid w:val="001E5FB4"/>
    <w:rsid w:val="001E6A22"/>
    <w:rsid w:val="001E6BD2"/>
    <w:rsid w:val="001E6CE9"/>
    <w:rsid w:val="001E725F"/>
    <w:rsid w:val="001E7F45"/>
    <w:rsid w:val="001F0496"/>
    <w:rsid w:val="001F04C7"/>
    <w:rsid w:val="001F0774"/>
    <w:rsid w:val="001F088F"/>
    <w:rsid w:val="001F0AC9"/>
    <w:rsid w:val="001F11EC"/>
    <w:rsid w:val="001F3224"/>
    <w:rsid w:val="001F370A"/>
    <w:rsid w:val="001F3733"/>
    <w:rsid w:val="001F383B"/>
    <w:rsid w:val="001F393C"/>
    <w:rsid w:val="001F39CD"/>
    <w:rsid w:val="001F3C87"/>
    <w:rsid w:val="001F5121"/>
    <w:rsid w:val="001F5396"/>
    <w:rsid w:val="001F551A"/>
    <w:rsid w:val="001F5742"/>
    <w:rsid w:val="001F60C3"/>
    <w:rsid w:val="001F613C"/>
    <w:rsid w:val="001F6398"/>
    <w:rsid w:val="001F6E0E"/>
    <w:rsid w:val="001F748C"/>
    <w:rsid w:val="001F7B73"/>
    <w:rsid w:val="001F7BAB"/>
    <w:rsid w:val="0020093B"/>
    <w:rsid w:val="00200A74"/>
    <w:rsid w:val="002011A2"/>
    <w:rsid w:val="002018C0"/>
    <w:rsid w:val="00201F77"/>
    <w:rsid w:val="002021F1"/>
    <w:rsid w:val="002022D9"/>
    <w:rsid w:val="0020296E"/>
    <w:rsid w:val="00202AA5"/>
    <w:rsid w:val="002033A6"/>
    <w:rsid w:val="002033EA"/>
    <w:rsid w:val="002037D3"/>
    <w:rsid w:val="00203988"/>
    <w:rsid w:val="00203ACE"/>
    <w:rsid w:val="00203CCD"/>
    <w:rsid w:val="00203D37"/>
    <w:rsid w:val="002046CA"/>
    <w:rsid w:val="00204A2D"/>
    <w:rsid w:val="00204A9A"/>
    <w:rsid w:val="002057CA"/>
    <w:rsid w:val="002058D5"/>
    <w:rsid w:val="00206104"/>
    <w:rsid w:val="0020611E"/>
    <w:rsid w:val="00206307"/>
    <w:rsid w:val="0020650B"/>
    <w:rsid w:val="0020669B"/>
    <w:rsid w:val="00206DFA"/>
    <w:rsid w:val="0020774A"/>
    <w:rsid w:val="002118DB"/>
    <w:rsid w:val="00211ACF"/>
    <w:rsid w:val="00212A3F"/>
    <w:rsid w:val="002130E4"/>
    <w:rsid w:val="00213C8B"/>
    <w:rsid w:val="002141B5"/>
    <w:rsid w:val="0021445A"/>
    <w:rsid w:val="002148FC"/>
    <w:rsid w:val="002154A8"/>
    <w:rsid w:val="00215892"/>
    <w:rsid w:val="002159A2"/>
    <w:rsid w:val="00215CA9"/>
    <w:rsid w:val="00216378"/>
    <w:rsid w:val="00216594"/>
    <w:rsid w:val="00216FF4"/>
    <w:rsid w:val="002170A4"/>
    <w:rsid w:val="002172F7"/>
    <w:rsid w:val="00217330"/>
    <w:rsid w:val="002201D5"/>
    <w:rsid w:val="00220439"/>
    <w:rsid w:val="0022043E"/>
    <w:rsid w:val="0022078C"/>
    <w:rsid w:val="002215F8"/>
    <w:rsid w:val="00221BF0"/>
    <w:rsid w:val="00221C1F"/>
    <w:rsid w:val="00221DFC"/>
    <w:rsid w:val="002222C1"/>
    <w:rsid w:val="00222A73"/>
    <w:rsid w:val="002238AD"/>
    <w:rsid w:val="00224695"/>
    <w:rsid w:val="0022495D"/>
    <w:rsid w:val="00224F0A"/>
    <w:rsid w:val="00226219"/>
    <w:rsid w:val="00226D50"/>
    <w:rsid w:val="002272B4"/>
    <w:rsid w:val="00227402"/>
    <w:rsid w:val="0022764B"/>
    <w:rsid w:val="00227719"/>
    <w:rsid w:val="00227A58"/>
    <w:rsid w:val="00227F23"/>
    <w:rsid w:val="00230378"/>
    <w:rsid w:val="00231903"/>
    <w:rsid w:val="002328E1"/>
    <w:rsid w:val="002332EB"/>
    <w:rsid w:val="0023384F"/>
    <w:rsid w:val="00234584"/>
    <w:rsid w:val="0023479E"/>
    <w:rsid w:val="0023499F"/>
    <w:rsid w:val="00235926"/>
    <w:rsid w:val="002359C0"/>
    <w:rsid w:val="00235CC8"/>
    <w:rsid w:val="00236540"/>
    <w:rsid w:val="002366FF"/>
    <w:rsid w:val="002374EB"/>
    <w:rsid w:val="00237E38"/>
    <w:rsid w:val="00240B69"/>
    <w:rsid w:val="00241159"/>
    <w:rsid w:val="00241600"/>
    <w:rsid w:val="00241DE2"/>
    <w:rsid w:val="00241F04"/>
    <w:rsid w:val="00241F10"/>
    <w:rsid w:val="00242108"/>
    <w:rsid w:val="0024257B"/>
    <w:rsid w:val="002425B4"/>
    <w:rsid w:val="00243CC7"/>
    <w:rsid w:val="00244401"/>
    <w:rsid w:val="0024468B"/>
    <w:rsid w:val="0024492D"/>
    <w:rsid w:val="00245173"/>
    <w:rsid w:val="0024531E"/>
    <w:rsid w:val="002454FC"/>
    <w:rsid w:val="00246A1E"/>
    <w:rsid w:val="0024762D"/>
    <w:rsid w:val="002477A0"/>
    <w:rsid w:val="002502CF"/>
    <w:rsid w:val="00250967"/>
    <w:rsid w:val="002510D0"/>
    <w:rsid w:val="00251538"/>
    <w:rsid w:val="00251B08"/>
    <w:rsid w:val="00251B8D"/>
    <w:rsid w:val="00251E0F"/>
    <w:rsid w:val="002528AC"/>
    <w:rsid w:val="00252DCC"/>
    <w:rsid w:val="00252F99"/>
    <w:rsid w:val="002530FB"/>
    <w:rsid w:val="00253385"/>
    <w:rsid w:val="00253659"/>
    <w:rsid w:val="002557B5"/>
    <w:rsid w:val="00255B03"/>
    <w:rsid w:val="00256325"/>
    <w:rsid w:val="002569AD"/>
    <w:rsid w:val="00256B47"/>
    <w:rsid w:val="00256BE5"/>
    <w:rsid w:val="00257568"/>
    <w:rsid w:val="002576AF"/>
    <w:rsid w:val="002579F3"/>
    <w:rsid w:val="002604E4"/>
    <w:rsid w:val="0026067F"/>
    <w:rsid w:val="00260788"/>
    <w:rsid w:val="00260D1A"/>
    <w:rsid w:val="00260ED3"/>
    <w:rsid w:val="00261014"/>
    <w:rsid w:val="00261412"/>
    <w:rsid w:val="00261515"/>
    <w:rsid w:val="00261555"/>
    <w:rsid w:val="002617A7"/>
    <w:rsid w:val="00261A6F"/>
    <w:rsid w:val="00261A91"/>
    <w:rsid w:val="00261CBB"/>
    <w:rsid w:val="00261D5F"/>
    <w:rsid w:val="00262319"/>
    <w:rsid w:val="0026273F"/>
    <w:rsid w:val="00262DF3"/>
    <w:rsid w:val="00264D95"/>
    <w:rsid w:val="00264EF0"/>
    <w:rsid w:val="002653AB"/>
    <w:rsid w:val="00266D84"/>
    <w:rsid w:val="00266EDC"/>
    <w:rsid w:val="00267E6C"/>
    <w:rsid w:val="00267EC0"/>
    <w:rsid w:val="00270212"/>
    <w:rsid w:val="00270259"/>
    <w:rsid w:val="0027045F"/>
    <w:rsid w:val="002709BB"/>
    <w:rsid w:val="00270CE6"/>
    <w:rsid w:val="00271895"/>
    <w:rsid w:val="00271B45"/>
    <w:rsid w:val="00272681"/>
    <w:rsid w:val="002729AA"/>
    <w:rsid w:val="00272D6D"/>
    <w:rsid w:val="00274088"/>
    <w:rsid w:val="00274C06"/>
    <w:rsid w:val="0027507E"/>
    <w:rsid w:val="002750AD"/>
    <w:rsid w:val="00275A5A"/>
    <w:rsid w:val="00275FD8"/>
    <w:rsid w:val="002765CD"/>
    <w:rsid w:val="00276E15"/>
    <w:rsid w:val="00280437"/>
    <w:rsid w:val="0028071A"/>
    <w:rsid w:val="00280CE0"/>
    <w:rsid w:val="00280ECA"/>
    <w:rsid w:val="00281099"/>
    <w:rsid w:val="0028119E"/>
    <w:rsid w:val="002811E7"/>
    <w:rsid w:val="002816ED"/>
    <w:rsid w:val="00281879"/>
    <w:rsid w:val="00281CCE"/>
    <w:rsid w:val="00281F92"/>
    <w:rsid w:val="002821C6"/>
    <w:rsid w:val="0028264F"/>
    <w:rsid w:val="00282790"/>
    <w:rsid w:val="00282A9B"/>
    <w:rsid w:val="00282EDF"/>
    <w:rsid w:val="00283EA9"/>
    <w:rsid w:val="00284738"/>
    <w:rsid w:val="00285079"/>
    <w:rsid w:val="0028557B"/>
    <w:rsid w:val="002856DE"/>
    <w:rsid w:val="00285800"/>
    <w:rsid w:val="00285D53"/>
    <w:rsid w:val="00285DD0"/>
    <w:rsid w:val="00285EDF"/>
    <w:rsid w:val="00285EE8"/>
    <w:rsid w:val="00285F67"/>
    <w:rsid w:val="0028603B"/>
    <w:rsid w:val="00286546"/>
    <w:rsid w:val="00286C46"/>
    <w:rsid w:val="00286F86"/>
    <w:rsid w:val="0028755C"/>
    <w:rsid w:val="0029029D"/>
    <w:rsid w:val="00291207"/>
    <w:rsid w:val="00291BD1"/>
    <w:rsid w:val="00294A70"/>
    <w:rsid w:val="00295481"/>
    <w:rsid w:val="0029590D"/>
    <w:rsid w:val="00295EC2"/>
    <w:rsid w:val="00296669"/>
    <w:rsid w:val="002966EB"/>
    <w:rsid w:val="00296758"/>
    <w:rsid w:val="0029713C"/>
    <w:rsid w:val="002A0A2B"/>
    <w:rsid w:val="002A173B"/>
    <w:rsid w:val="002A1810"/>
    <w:rsid w:val="002A1B2D"/>
    <w:rsid w:val="002A1F2C"/>
    <w:rsid w:val="002A2A2D"/>
    <w:rsid w:val="002A2D0A"/>
    <w:rsid w:val="002A33AB"/>
    <w:rsid w:val="002A4025"/>
    <w:rsid w:val="002A40CC"/>
    <w:rsid w:val="002A438F"/>
    <w:rsid w:val="002A4BD7"/>
    <w:rsid w:val="002A4C66"/>
    <w:rsid w:val="002A4CBA"/>
    <w:rsid w:val="002A4F3F"/>
    <w:rsid w:val="002A6786"/>
    <w:rsid w:val="002A6A9B"/>
    <w:rsid w:val="002A760A"/>
    <w:rsid w:val="002A7CD3"/>
    <w:rsid w:val="002A7EEC"/>
    <w:rsid w:val="002B0118"/>
    <w:rsid w:val="002B01B2"/>
    <w:rsid w:val="002B0B02"/>
    <w:rsid w:val="002B1285"/>
    <w:rsid w:val="002B1CF1"/>
    <w:rsid w:val="002B2190"/>
    <w:rsid w:val="002B2249"/>
    <w:rsid w:val="002B26FF"/>
    <w:rsid w:val="002B2E7D"/>
    <w:rsid w:val="002B3C3A"/>
    <w:rsid w:val="002B3D7B"/>
    <w:rsid w:val="002B3F3F"/>
    <w:rsid w:val="002B4487"/>
    <w:rsid w:val="002B4C78"/>
    <w:rsid w:val="002B5CE1"/>
    <w:rsid w:val="002B6370"/>
    <w:rsid w:val="002B6713"/>
    <w:rsid w:val="002B6997"/>
    <w:rsid w:val="002B7696"/>
    <w:rsid w:val="002B7EF1"/>
    <w:rsid w:val="002C13F4"/>
    <w:rsid w:val="002C1745"/>
    <w:rsid w:val="002C1825"/>
    <w:rsid w:val="002C1BE2"/>
    <w:rsid w:val="002C1E90"/>
    <w:rsid w:val="002C2732"/>
    <w:rsid w:val="002C2BBF"/>
    <w:rsid w:val="002C30FF"/>
    <w:rsid w:val="002C31BC"/>
    <w:rsid w:val="002C396F"/>
    <w:rsid w:val="002C4226"/>
    <w:rsid w:val="002C4B1E"/>
    <w:rsid w:val="002C5DBE"/>
    <w:rsid w:val="002C641B"/>
    <w:rsid w:val="002C66A9"/>
    <w:rsid w:val="002C6B8E"/>
    <w:rsid w:val="002C6DDF"/>
    <w:rsid w:val="002C6FAB"/>
    <w:rsid w:val="002C7F7D"/>
    <w:rsid w:val="002D0B21"/>
    <w:rsid w:val="002D0B2D"/>
    <w:rsid w:val="002D11A9"/>
    <w:rsid w:val="002D1805"/>
    <w:rsid w:val="002D1AD3"/>
    <w:rsid w:val="002D1E7A"/>
    <w:rsid w:val="002D1F52"/>
    <w:rsid w:val="002D20AE"/>
    <w:rsid w:val="002D28A7"/>
    <w:rsid w:val="002D2D43"/>
    <w:rsid w:val="002D33DE"/>
    <w:rsid w:val="002D47A9"/>
    <w:rsid w:val="002D5572"/>
    <w:rsid w:val="002D5A3B"/>
    <w:rsid w:val="002D621A"/>
    <w:rsid w:val="002D6B10"/>
    <w:rsid w:val="002D6C57"/>
    <w:rsid w:val="002D73B8"/>
    <w:rsid w:val="002D761F"/>
    <w:rsid w:val="002D7C5A"/>
    <w:rsid w:val="002E10C5"/>
    <w:rsid w:val="002E1242"/>
    <w:rsid w:val="002E1C9D"/>
    <w:rsid w:val="002E21AB"/>
    <w:rsid w:val="002E25F6"/>
    <w:rsid w:val="002E3160"/>
    <w:rsid w:val="002E3348"/>
    <w:rsid w:val="002E40CA"/>
    <w:rsid w:val="002E44ED"/>
    <w:rsid w:val="002E4BC3"/>
    <w:rsid w:val="002E51F4"/>
    <w:rsid w:val="002E52AB"/>
    <w:rsid w:val="002E6CBD"/>
    <w:rsid w:val="002E7155"/>
    <w:rsid w:val="002E727A"/>
    <w:rsid w:val="002E72DB"/>
    <w:rsid w:val="002E7576"/>
    <w:rsid w:val="002E7786"/>
    <w:rsid w:val="002E7B82"/>
    <w:rsid w:val="002E7FCC"/>
    <w:rsid w:val="002F1100"/>
    <w:rsid w:val="002F120B"/>
    <w:rsid w:val="002F1941"/>
    <w:rsid w:val="002F1F99"/>
    <w:rsid w:val="002F21F7"/>
    <w:rsid w:val="002F228D"/>
    <w:rsid w:val="002F247E"/>
    <w:rsid w:val="002F253A"/>
    <w:rsid w:val="002F3FBE"/>
    <w:rsid w:val="002F429A"/>
    <w:rsid w:val="002F4DCA"/>
    <w:rsid w:val="002F52B8"/>
    <w:rsid w:val="002F5565"/>
    <w:rsid w:val="002F572B"/>
    <w:rsid w:val="002F6427"/>
    <w:rsid w:val="002F65C9"/>
    <w:rsid w:val="002F71EC"/>
    <w:rsid w:val="002F78E9"/>
    <w:rsid w:val="002F79C5"/>
    <w:rsid w:val="002F7D06"/>
    <w:rsid w:val="003000FD"/>
    <w:rsid w:val="003000FF"/>
    <w:rsid w:val="003002EC"/>
    <w:rsid w:val="00302432"/>
    <w:rsid w:val="0030252B"/>
    <w:rsid w:val="003025AC"/>
    <w:rsid w:val="00303272"/>
    <w:rsid w:val="003034D0"/>
    <w:rsid w:val="0030382D"/>
    <w:rsid w:val="00303D21"/>
    <w:rsid w:val="003040AE"/>
    <w:rsid w:val="003047B4"/>
    <w:rsid w:val="00304CA9"/>
    <w:rsid w:val="00304D4E"/>
    <w:rsid w:val="00305174"/>
    <w:rsid w:val="003051E4"/>
    <w:rsid w:val="003058AC"/>
    <w:rsid w:val="003061BB"/>
    <w:rsid w:val="0030668B"/>
    <w:rsid w:val="003100F4"/>
    <w:rsid w:val="00311146"/>
    <w:rsid w:val="00311696"/>
    <w:rsid w:val="003116DB"/>
    <w:rsid w:val="00312044"/>
    <w:rsid w:val="00312AA9"/>
    <w:rsid w:val="003135AD"/>
    <w:rsid w:val="0031455F"/>
    <w:rsid w:val="00314AAE"/>
    <w:rsid w:val="00314DAB"/>
    <w:rsid w:val="00314FB7"/>
    <w:rsid w:val="00315331"/>
    <w:rsid w:val="003160FF"/>
    <w:rsid w:val="00316DE5"/>
    <w:rsid w:val="00316EF0"/>
    <w:rsid w:val="003171CC"/>
    <w:rsid w:val="00317ACC"/>
    <w:rsid w:val="00317B3E"/>
    <w:rsid w:val="0032011C"/>
    <w:rsid w:val="003202DC"/>
    <w:rsid w:val="00320924"/>
    <w:rsid w:val="00320967"/>
    <w:rsid w:val="003214F2"/>
    <w:rsid w:val="00321942"/>
    <w:rsid w:val="00321B61"/>
    <w:rsid w:val="00321E34"/>
    <w:rsid w:val="003220C9"/>
    <w:rsid w:val="00323FD9"/>
    <w:rsid w:val="00324638"/>
    <w:rsid w:val="0032480A"/>
    <w:rsid w:val="00325184"/>
    <w:rsid w:val="00325EEB"/>
    <w:rsid w:val="0032641B"/>
    <w:rsid w:val="00326819"/>
    <w:rsid w:val="0032786F"/>
    <w:rsid w:val="00327A92"/>
    <w:rsid w:val="00330651"/>
    <w:rsid w:val="00330724"/>
    <w:rsid w:val="00330919"/>
    <w:rsid w:val="00330DC8"/>
    <w:rsid w:val="00330F68"/>
    <w:rsid w:val="003317D3"/>
    <w:rsid w:val="00331F2D"/>
    <w:rsid w:val="00332078"/>
    <w:rsid w:val="0033216B"/>
    <w:rsid w:val="00332A5F"/>
    <w:rsid w:val="00332D0F"/>
    <w:rsid w:val="00332F61"/>
    <w:rsid w:val="003337F2"/>
    <w:rsid w:val="00333D3C"/>
    <w:rsid w:val="00334122"/>
    <w:rsid w:val="0033417A"/>
    <w:rsid w:val="00334E68"/>
    <w:rsid w:val="003354E6"/>
    <w:rsid w:val="003355C5"/>
    <w:rsid w:val="00335D93"/>
    <w:rsid w:val="0033683E"/>
    <w:rsid w:val="00336A1C"/>
    <w:rsid w:val="0033721E"/>
    <w:rsid w:val="003373EA"/>
    <w:rsid w:val="003404F6"/>
    <w:rsid w:val="00340D60"/>
    <w:rsid w:val="0034150E"/>
    <w:rsid w:val="0034153F"/>
    <w:rsid w:val="00341A3C"/>
    <w:rsid w:val="00343106"/>
    <w:rsid w:val="003437D1"/>
    <w:rsid w:val="003438BD"/>
    <w:rsid w:val="00344C41"/>
    <w:rsid w:val="00345A96"/>
    <w:rsid w:val="00345F8A"/>
    <w:rsid w:val="0034669D"/>
    <w:rsid w:val="003467F6"/>
    <w:rsid w:val="003468BE"/>
    <w:rsid w:val="00346C97"/>
    <w:rsid w:val="00346DAC"/>
    <w:rsid w:val="00346F6B"/>
    <w:rsid w:val="003470BE"/>
    <w:rsid w:val="00347180"/>
    <w:rsid w:val="003476E4"/>
    <w:rsid w:val="00347C77"/>
    <w:rsid w:val="0035028D"/>
    <w:rsid w:val="003509D0"/>
    <w:rsid w:val="00350C05"/>
    <w:rsid w:val="00350DB2"/>
    <w:rsid w:val="0035153D"/>
    <w:rsid w:val="0035248D"/>
    <w:rsid w:val="00352B54"/>
    <w:rsid w:val="00352BE3"/>
    <w:rsid w:val="00352DA6"/>
    <w:rsid w:val="003531BE"/>
    <w:rsid w:val="00353A77"/>
    <w:rsid w:val="00354605"/>
    <w:rsid w:val="003546CB"/>
    <w:rsid w:val="0035556B"/>
    <w:rsid w:val="00355EC4"/>
    <w:rsid w:val="003565EF"/>
    <w:rsid w:val="003573E3"/>
    <w:rsid w:val="003575B3"/>
    <w:rsid w:val="00360357"/>
    <w:rsid w:val="003612A1"/>
    <w:rsid w:val="00361A78"/>
    <w:rsid w:val="00361AEA"/>
    <w:rsid w:val="00361B5A"/>
    <w:rsid w:val="00362976"/>
    <w:rsid w:val="0036311A"/>
    <w:rsid w:val="003632CA"/>
    <w:rsid w:val="0036360A"/>
    <w:rsid w:val="00363CF3"/>
    <w:rsid w:val="00363EE9"/>
    <w:rsid w:val="00364D44"/>
    <w:rsid w:val="00364E00"/>
    <w:rsid w:val="00364E52"/>
    <w:rsid w:val="00364E7A"/>
    <w:rsid w:val="00365CD4"/>
    <w:rsid w:val="00365EF5"/>
    <w:rsid w:val="00366290"/>
    <w:rsid w:val="00366336"/>
    <w:rsid w:val="00366918"/>
    <w:rsid w:val="003669AC"/>
    <w:rsid w:val="00366B82"/>
    <w:rsid w:val="00366B8B"/>
    <w:rsid w:val="00366EDE"/>
    <w:rsid w:val="003676BA"/>
    <w:rsid w:val="00367F3E"/>
    <w:rsid w:val="00370455"/>
    <w:rsid w:val="00370965"/>
    <w:rsid w:val="00371037"/>
    <w:rsid w:val="003713A9"/>
    <w:rsid w:val="00371CF9"/>
    <w:rsid w:val="00372029"/>
    <w:rsid w:val="003722C2"/>
    <w:rsid w:val="00373017"/>
    <w:rsid w:val="0037382A"/>
    <w:rsid w:val="00373958"/>
    <w:rsid w:val="003752A0"/>
    <w:rsid w:val="00375D68"/>
    <w:rsid w:val="0037613D"/>
    <w:rsid w:val="0037671F"/>
    <w:rsid w:val="00376AE9"/>
    <w:rsid w:val="00376C68"/>
    <w:rsid w:val="00377670"/>
    <w:rsid w:val="00380235"/>
    <w:rsid w:val="0038068F"/>
    <w:rsid w:val="0038092C"/>
    <w:rsid w:val="00380A28"/>
    <w:rsid w:val="0038189B"/>
    <w:rsid w:val="003819BA"/>
    <w:rsid w:val="00382F48"/>
    <w:rsid w:val="00383573"/>
    <w:rsid w:val="00383E1D"/>
    <w:rsid w:val="0038447A"/>
    <w:rsid w:val="0038449B"/>
    <w:rsid w:val="00384733"/>
    <w:rsid w:val="00384AC3"/>
    <w:rsid w:val="00384C70"/>
    <w:rsid w:val="00384E7A"/>
    <w:rsid w:val="00385104"/>
    <w:rsid w:val="0038556E"/>
    <w:rsid w:val="00385B5F"/>
    <w:rsid w:val="00385C41"/>
    <w:rsid w:val="00385DC2"/>
    <w:rsid w:val="00386052"/>
    <w:rsid w:val="003869C3"/>
    <w:rsid w:val="003900E8"/>
    <w:rsid w:val="00390118"/>
    <w:rsid w:val="00390BB5"/>
    <w:rsid w:val="00391167"/>
    <w:rsid w:val="00391BB1"/>
    <w:rsid w:val="00391D50"/>
    <w:rsid w:val="00392112"/>
    <w:rsid w:val="0039216C"/>
    <w:rsid w:val="00393703"/>
    <w:rsid w:val="00393C7F"/>
    <w:rsid w:val="00394095"/>
    <w:rsid w:val="00394E7C"/>
    <w:rsid w:val="0039561F"/>
    <w:rsid w:val="003961BC"/>
    <w:rsid w:val="003963EC"/>
    <w:rsid w:val="00396A0F"/>
    <w:rsid w:val="00396F28"/>
    <w:rsid w:val="0039706E"/>
    <w:rsid w:val="00397285"/>
    <w:rsid w:val="00397AD4"/>
    <w:rsid w:val="003A0541"/>
    <w:rsid w:val="003A0AE4"/>
    <w:rsid w:val="003A0D4D"/>
    <w:rsid w:val="003A1064"/>
    <w:rsid w:val="003A13EE"/>
    <w:rsid w:val="003A141E"/>
    <w:rsid w:val="003A15F9"/>
    <w:rsid w:val="003A193B"/>
    <w:rsid w:val="003A2F01"/>
    <w:rsid w:val="003A30DE"/>
    <w:rsid w:val="003A4AD0"/>
    <w:rsid w:val="003A4F5D"/>
    <w:rsid w:val="003A584E"/>
    <w:rsid w:val="003A5CD7"/>
    <w:rsid w:val="003A5F55"/>
    <w:rsid w:val="003A6D13"/>
    <w:rsid w:val="003A7073"/>
    <w:rsid w:val="003A72BC"/>
    <w:rsid w:val="003A77D5"/>
    <w:rsid w:val="003B050A"/>
    <w:rsid w:val="003B0AC3"/>
    <w:rsid w:val="003B0FB1"/>
    <w:rsid w:val="003B11FA"/>
    <w:rsid w:val="003B11FE"/>
    <w:rsid w:val="003B129A"/>
    <w:rsid w:val="003B154A"/>
    <w:rsid w:val="003B15E3"/>
    <w:rsid w:val="003B18CB"/>
    <w:rsid w:val="003B20C7"/>
    <w:rsid w:val="003B2302"/>
    <w:rsid w:val="003B23A0"/>
    <w:rsid w:val="003B3756"/>
    <w:rsid w:val="003B3A6D"/>
    <w:rsid w:val="003B4890"/>
    <w:rsid w:val="003B498C"/>
    <w:rsid w:val="003B5006"/>
    <w:rsid w:val="003B50E6"/>
    <w:rsid w:val="003B50FB"/>
    <w:rsid w:val="003B5F68"/>
    <w:rsid w:val="003B611C"/>
    <w:rsid w:val="003B67EF"/>
    <w:rsid w:val="003B686F"/>
    <w:rsid w:val="003B6ADA"/>
    <w:rsid w:val="003B6EE1"/>
    <w:rsid w:val="003B720D"/>
    <w:rsid w:val="003B76DA"/>
    <w:rsid w:val="003B7C12"/>
    <w:rsid w:val="003B7DA2"/>
    <w:rsid w:val="003B7FB7"/>
    <w:rsid w:val="003C03B6"/>
    <w:rsid w:val="003C0CC9"/>
    <w:rsid w:val="003C0FAD"/>
    <w:rsid w:val="003C168D"/>
    <w:rsid w:val="003C1973"/>
    <w:rsid w:val="003C23A6"/>
    <w:rsid w:val="003C23FB"/>
    <w:rsid w:val="003C3179"/>
    <w:rsid w:val="003C317E"/>
    <w:rsid w:val="003C3186"/>
    <w:rsid w:val="003C3C0B"/>
    <w:rsid w:val="003C3ECA"/>
    <w:rsid w:val="003C44CC"/>
    <w:rsid w:val="003C4814"/>
    <w:rsid w:val="003C5493"/>
    <w:rsid w:val="003C5654"/>
    <w:rsid w:val="003C57A2"/>
    <w:rsid w:val="003C5AA9"/>
    <w:rsid w:val="003C638F"/>
    <w:rsid w:val="003C65C5"/>
    <w:rsid w:val="003C6939"/>
    <w:rsid w:val="003C6E2D"/>
    <w:rsid w:val="003C7180"/>
    <w:rsid w:val="003C7305"/>
    <w:rsid w:val="003C7342"/>
    <w:rsid w:val="003C7358"/>
    <w:rsid w:val="003C782C"/>
    <w:rsid w:val="003C79CD"/>
    <w:rsid w:val="003C7FB8"/>
    <w:rsid w:val="003D08CA"/>
    <w:rsid w:val="003D1B98"/>
    <w:rsid w:val="003D1DB6"/>
    <w:rsid w:val="003D202C"/>
    <w:rsid w:val="003D2C35"/>
    <w:rsid w:val="003D3133"/>
    <w:rsid w:val="003D3275"/>
    <w:rsid w:val="003D4076"/>
    <w:rsid w:val="003D47DB"/>
    <w:rsid w:val="003D539D"/>
    <w:rsid w:val="003D540A"/>
    <w:rsid w:val="003D5695"/>
    <w:rsid w:val="003D58DE"/>
    <w:rsid w:val="003D5E6F"/>
    <w:rsid w:val="003D60A3"/>
    <w:rsid w:val="003D6918"/>
    <w:rsid w:val="003D6F7F"/>
    <w:rsid w:val="003D76B7"/>
    <w:rsid w:val="003D7A9E"/>
    <w:rsid w:val="003D7B01"/>
    <w:rsid w:val="003D7C27"/>
    <w:rsid w:val="003D7E47"/>
    <w:rsid w:val="003E00A3"/>
    <w:rsid w:val="003E08BD"/>
    <w:rsid w:val="003E0D6E"/>
    <w:rsid w:val="003E0EFC"/>
    <w:rsid w:val="003E1BB4"/>
    <w:rsid w:val="003E1D61"/>
    <w:rsid w:val="003E23E0"/>
    <w:rsid w:val="003E2502"/>
    <w:rsid w:val="003E2BA0"/>
    <w:rsid w:val="003E3175"/>
    <w:rsid w:val="003E3CA6"/>
    <w:rsid w:val="003E3CD3"/>
    <w:rsid w:val="003E4011"/>
    <w:rsid w:val="003E4F09"/>
    <w:rsid w:val="003E527E"/>
    <w:rsid w:val="003E6548"/>
    <w:rsid w:val="003E6CEB"/>
    <w:rsid w:val="003E73A7"/>
    <w:rsid w:val="003E78C1"/>
    <w:rsid w:val="003F019D"/>
    <w:rsid w:val="003F06BA"/>
    <w:rsid w:val="003F077D"/>
    <w:rsid w:val="003F0D99"/>
    <w:rsid w:val="003F1118"/>
    <w:rsid w:val="003F1CC4"/>
    <w:rsid w:val="003F2556"/>
    <w:rsid w:val="003F26EA"/>
    <w:rsid w:val="003F337C"/>
    <w:rsid w:val="003F38D1"/>
    <w:rsid w:val="003F4295"/>
    <w:rsid w:val="003F4D5C"/>
    <w:rsid w:val="003F5546"/>
    <w:rsid w:val="003F5621"/>
    <w:rsid w:val="003F57FB"/>
    <w:rsid w:val="003F59AD"/>
    <w:rsid w:val="003F69FF"/>
    <w:rsid w:val="003F6F72"/>
    <w:rsid w:val="0040035D"/>
    <w:rsid w:val="004010B4"/>
    <w:rsid w:val="00401233"/>
    <w:rsid w:val="004012A5"/>
    <w:rsid w:val="004013B7"/>
    <w:rsid w:val="004019BF"/>
    <w:rsid w:val="00401AEF"/>
    <w:rsid w:val="00401C8C"/>
    <w:rsid w:val="004024F5"/>
    <w:rsid w:val="00402BEF"/>
    <w:rsid w:val="004031C8"/>
    <w:rsid w:val="00404113"/>
    <w:rsid w:val="00404468"/>
    <w:rsid w:val="00404569"/>
    <w:rsid w:val="00404D56"/>
    <w:rsid w:val="00404DF2"/>
    <w:rsid w:val="00405213"/>
    <w:rsid w:val="004052B2"/>
    <w:rsid w:val="00405D5D"/>
    <w:rsid w:val="00405EB2"/>
    <w:rsid w:val="00406038"/>
    <w:rsid w:val="004066D8"/>
    <w:rsid w:val="00407F37"/>
    <w:rsid w:val="00407FEE"/>
    <w:rsid w:val="004108C7"/>
    <w:rsid w:val="00410ABE"/>
    <w:rsid w:val="00410FA0"/>
    <w:rsid w:val="0041198E"/>
    <w:rsid w:val="004119A5"/>
    <w:rsid w:val="00411B8F"/>
    <w:rsid w:val="004126F9"/>
    <w:rsid w:val="004131B9"/>
    <w:rsid w:val="0041341C"/>
    <w:rsid w:val="00413824"/>
    <w:rsid w:val="00413E24"/>
    <w:rsid w:val="00414028"/>
    <w:rsid w:val="00414058"/>
    <w:rsid w:val="004149CB"/>
    <w:rsid w:val="004151A4"/>
    <w:rsid w:val="004157AB"/>
    <w:rsid w:val="00415826"/>
    <w:rsid w:val="004158FE"/>
    <w:rsid w:val="00415D14"/>
    <w:rsid w:val="00416064"/>
    <w:rsid w:val="00416A33"/>
    <w:rsid w:val="004170FF"/>
    <w:rsid w:val="0041722F"/>
    <w:rsid w:val="004177D1"/>
    <w:rsid w:val="00417DF6"/>
    <w:rsid w:val="00421905"/>
    <w:rsid w:val="00421F21"/>
    <w:rsid w:val="00422240"/>
    <w:rsid w:val="004223D3"/>
    <w:rsid w:val="004236CF"/>
    <w:rsid w:val="00423960"/>
    <w:rsid w:val="0042460A"/>
    <w:rsid w:val="00424E2B"/>
    <w:rsid w:val="004252DF"/>
    <w:rsid w:val="004254C5"/>
    <w:rsid w:val="004255A9"/>
    <w:rsid w:val="00425ADF"/>
    <w:rsid w:val="0042714D"/>
    <w:rsid w:val="004272A1"/>
    <w:rsid w:val="00427661"/>
    <w:rsid w:val="004276CD"/>
    <w:rsid w:val="00431FA5"/>
    <w:rsid w:val="004321DF"/>
    <w:rsid w:val="004338C1"/>
    <w:rsid w:val="00433A01"/>
    <w:rsid w:val="00433FA4"/>
    <w:rsid w:val="004343A9"/>
    <w:rsid w:val="00434D4C"/>
    <w:rsid w:val="00435659"/>
    <w:rsid w:val="00435CCD"/>
    <w:rsid w:val="004368C6"/>
    <w:rsid w:val="00436AE1"/>
    <w:rsid w:val="00436EB5"/>
    <w:rsid w:val="00437255"/>
    <w:rsid w:val="00437345"/>
    <w:rsid w:val="004373B0"/>
    <w:rsid w:val="00437610"/>
    <w:rsid w:val="00437B71"/>
    <w:rsid w:val="00437ECE"/>
    <w:rsid w:val="00440859"/>
    <w:rsid w:val="00440A9F"/>
    <w:rsid w:val="00441E87"/>
    <w:rsid w:val="0044224D"/>
    <w:rsid w:val="004424C3"/>
    <w:rsid w:val="00442A96"/>
    <w:rsid w:val="00442FAF"/>
    <w:rsid w:val="00443651"/>
    <w:rsid w:val="0044368C"/>
    <w:rsid w:val="00443716"/>
    <w:rsid w:val="00443BDC"/>
    <w:rsid w:val="00443C7C"/>
    <w:rsid w:val="00444481"/>
    <w:rsid w:val="00444879"/>
    <w:rsid w:val="0044504A"/>
    <w:rsid w:val="0044544B"/>
    <w:rsid w:val="00445638"/>
    <w:rsid w:val="0044633B"/>
    <w:rsid w:val="00446BF3"/>
    <w:rsid w:val="00446F06"/>
    <w:rsid w:val="00450615"/>
    <w:rsid w:val="00450D19"/>
    <w:rsid w:val="00451383"/>
    <w:rsid w:val="00451FE6"/>
    <w:rsid w:val="00452A7F"/>
    <w:rsid w:val="004535ED"/>
    <w:rsid w:val="0045384B"/>
    <w:rsid w:val="0045386C"/>
    <w:rsid w:val="004539BE"/>
    <w:rsid w:val="00454376"/>
    <w:rsid w:val="00454871"/>
    <w:rsid w:val="004555A1"/>
    <w:rsid w:val="00455B55"/>
    <w:rsid w:val="00455E92"/>
    <w:rsid w:val="00456508"/>
    <w:rsid w:val="00456647"/>
    <w:rsid w:val="00456D1B"/>
    <w:rsid w:val="004570FF"/>
    <w:rsid w:val="0045725E"/>
    <w:rsid w:val="00460EA2"/>
    <w:rsid w:val="0046156A"/>
    <w:rsid w:val="00461F3E"/>
    <w:rsid w:val="00461FD2"/>
    <w:rsid w:val="00462040"/>
    <w:rsid w:val="004626F7"/>
    <w:rsid w:val="00463735"/>
    <w:rsid w:val="004648DE"/>
    <w:rsid w:val="00465059"/>
    <w:rsid w:val="0046629A"/>
    <w:rsid w:val="0046663B"/>
    <w:rsid w:val="00466A50"/>
    <w:rsid w:val="004675EC"/>
    <w:rsid w:val="00471579"/>
    <w:rsid w:val="00471697"/>
    <w:rsid w:val="00471901"/>
    <w:rsid w:val="00472742"/>
    <w:rsid w:val="004730E5"/>
    <w:rsid w:val="00473914"/>
    <w:rsid w:val="00473C2D"/>
    <w:rsid w:val="00473F52"/>
    <w:rsid w:val="00474359"/>
    <w:rsid w:val="004744F6"/>
    <w:rsid w:val="00474851"/>
    <w:rsid w:val="00474A05"/>
    <w:rsid w:val="00474A5E"/>
    <w:rsid w:val="00475ED0"/>
    <w:rsid w:val="00476569"/>
    <w:rsid w:val="00476812"/>
    <w:rsid w:val="00476C06"/>
    <w:rsid w:val="00477559"/>
    <w:rsid w:val="0047799C"/>
    <w:rsid w:val="00477C1F"/>
    <w:rsid w:val="00477C99"/>
    <w:rsid w:val="00477DC3"/>
    <w:rsid w:val="00480377"/>
    <w:rsid w:val="00480D8B"/>
    <w:rsid w:val="004824FE"/>
    <w:rsid w:val="00482CBC"/>
    <w:rsid w:val="00482D4A"/>
    <w:rsid w:val="00482DFB"/>
    <w:rsid w:val="004837C8"/>
    <w:rsid w:val="004844DB"/>
    <w:rsid w:val="004845E5"/>
    <w:rsid w:val="00484A38"/>
    <w:rsid w:val="004851F5"/>
    <w:rsid w:val="00485283"/>
    <w:rsid w:val="00485360"/>
    <w:rsid w:val="0048549D"/>
    <w:rsid w:val="00485532"/>
    <w:rsid w:val="00485926"/>
    <w:rsid w:val="004863C0"/>
    <w:rsid w:val="004865DE"/>
    <w:rsid w:val="00486AB0"/>
    <w:rsid w:val="004874EB"/>
    <w:rsid w:val="00487EAA"/>
    <w:rsid w:val="00490492"/>
    <w:rsid w:val="00491835"/>
    <w:rsid w:val="00491D37"/>
    <w:rsid w:val="00492243"/>
    <w:rsid w:val="00492690"/>
    <w:rsid w:val="00492785"/>
    <w:rsid w:val="00492D5A"/>
    <w:rsid w:val="00493C8C"/>
    <w:rsid w:val="00494133"/>
    <w:rsid w:val="004949FB"/>
    <w:rsid w:val="00494DA4"/>
    <w:rsid w:val="00495A32"/>
    <w:rsid w:val="00495AE1"/>
    <w:rsid w:val="00496A89"/>
    <w:rsid w:val="00497171"/>
    <w:rsid w:val="00497358"/>
    <w:rsid w:val="00497F7E"/>
    <w:rsid w:val="00497FF6"/>
    <w:rsid w:val="004A0ADC"/>
    <w:rsid w:val="004A1381"/>
    <w:rsid w:val="004A1677"/>
    <w:rsid w:val="004A169F"/>
    <w:rsid w:val="004A1DCC"/>
    <w:rsid w:val="004A255E"/>
    <w:rsid w:val="004A2868"/>
    <w:rsid w:val="004A28D3"/>
    <w:rsid w:val="004A2F6B"/>
    <w:rsid w:val="004A3989"/>
    <w:rsid w:val="004A42E2"/>
    <w:rsid w:val="004A6DCD"/>
    <w:rsid w:val="004A7000"/>
    <w:rsid w:val="004A7348"/>
    <w:rsid w:val="004B0C21"/>
    <w:rsid w:val="004B12FA"/>
    <w:rsid w:val="004B1589"/>
    <w:rsid w:val="004B1B88"/>
    <w:rsid w:val="004B1CFE"/>
    <w:rsid w:val="004B1D0D"/>
    <w:rsid w:val="004B1EE5"/>
    <w:rsid w:val="004B26AF"/>
    <w:rsid w:val="004B2BE0"/>
    <w:rsid w:val="004B370B"/>
    <w:rsid w:val="004B38FE"/>
    <w:rsid w:val="004B3A43"/>
    <w:rsid w:val="004B3AEB"/>
    <w:rsid w:val="004B3DCF"/>
    <w:rsid w:val="004B3E55"/>
    <w:rsid w:val="004B41AB"/>
    <w:rsid w:val="004B430E"/>
    <w:rsid w:val="004B492E"/>
    <w:rsid w:val="004B5143"/>
    <w:rsid w:val="004B574F"/>
    <w:rsid w:val="004B58AF"/>
    <w:rsid w:val="004B6948"/>
    <w:rsid w:val="004B70C2"/>
    <w:rsid w:val="004B7222"/>
    <w:rsid w:val="004B7475"/>
    <w:rsid w:val="004B7908"/>
    <w:rsid w:val="004B79A4"/>
    <w:rsid w:val="004B7EE8"/>
    <w:rsid w:val="004C06D4"/>
    <w:rsid w:val="004C12B2"/>
    <w:rsid w:val="004C173F"/>
    <w:rsid w:val="004C1EAD"/>
    <w:rsid w:val="004C289E"/>
    <w:rsid w:val="004C45E8"/>
    <w:rsid w:val="004C4A4B"/>
    <w:rsid w:val="004C4B36"/>
    <w:rsid w:val="004C5593"/>
    <w:rsid w:val="004C5F24"/>
    <w:rsid w:val="004C60E0"/>
    <w:rsid w:val="004C77FB"/>
    <w:rsid w:val="004C7848"/>
    <w:rsid w:val="004C7B54"/>
    <w:rsid w:val="004D0D03"/>
    <w:rsid w:val="004D1054"/>
    <w:rsid w:val="004D17F7"/>
    <w:rsid w:val="004D255A"/>
    <w:rsid w:val="004D25FA"/>
    <w:rsid w:val="004D2831"/>
    <w:rsid w:val="004D2A69"/>
    <w:rsid w:val="004D33C7"/>
    <w:rsid w:val="004D345E"/>
    <w:rsid w:val="004D3649"/>
    <w:rsid w:val="004D4B27"/>
    <w:rsid w:val="004D4B92"/>
    <w:rsid w:val="004D4C62"/>
    <w:rsid w:val="004D4FDB"/>
    <w:rsid w:val="004D5867"/>
    <w:rsid w:val="004D5F7B"/>
    <w:rsid w:val="004D6C2A"/>
    <w:rsid w:val="004D703A"/>
    <w:rsid w:val="004D7E8E"/>
    <w:rsid w:val="004E0351"/>
    <w:rsid w:val="004E0572"/>
    <w:rsid w:val="004E0CC7"/>
    <w:rsid w:val="004E0D2A"/>
    <w:rsid w:val="004E18A2"/>
    <w:rsid w:val="004E267A"/>
    <w:rsid w:val="004E2B3F"/>
    <w:rsid w:val="004E32BE"/>
    <w:rsid w:val="004E3356"/>
    <w:rsid w:val="004E34F0"/>
    <w:rsid w:val="004E36AF"/>
    <w:rsid w:val="004E380F"/>
    <w:rsid w:val="004E3989"/>
    <w:rsid w:val="004E3C06"/>
    <w:rsid w:val="004E405A"/>
    <w:rsid w:val="004E41D2"/>
    <w:rsid w:val="004E4BDC"/>
    <w:rsid w:val="004E598C"/>
    <w:rsid w:val="004E5EF7"/>
    <w:rsid w:val="004E62B0"/>
    <w:rsid w:val="004E65E5"/>
    <w:rsid w:val="004E67DE"/>
    <w:rsid w:val="004E6878"/>
    <w:rsid w:val="004E6EEE"/>
    <w:rsid w:val="004E71B2"/>
    <w:rsid w:val="004E726F"/>
    <w:rsid w:val="004F01BF"/>
    <w:rsid w:val="004F0AFF"/>
    <w:rsid w:val="004F1476"/>
    <w:rsid w:val="004F15B8"/>
    <w:rsid w:val="004F185A"/>
    <w:rsid w:val="004F25F7"/>
    <w:rsid w:val="004F2BAC"/>
    <w:rsid w:val="004F2D86"/>
    <w:rsid w:val="004F30E6"/>
    <w:rsid w:val="004F328F"/>
    <w:rsid w:val="004F361F"/>
    <w:rsid w:val="004F3D10"/>
    <w:rsid w:val="004F51A3"/>
    <w:rsid w:val="004F5944"/>
    <w:rsid w:val="004F5B5E"/>
    <w:rsid w:val="004F5F1C"/>
    <w:rsid w:val="004F641D"/>
    <w:rsid w:val="004F719D"/>
    <w:rsid w:val="005003ED"/>
    <w:rsid w:val="00500A78"/>
    <w:rsid w:val="00500C92"/>
    <w:rsid w:val="005012AF"/>
    <w:rsid w:val="00501502"/>
    <w:rsid w:val="00501AD9"/>
    <w:rsid w:val="00501B61"/>
    <w:rsid w:val="00502686"/>
    <w:rsid w:val="00502818"/>
    <w:rsid w:val="00502FE1"/>
    <w:rsid w:val="00503463"/>
    <w:rsid w:val="005035AB"/>
    <w:rsid w:val="005035E0"/>
    <w:rsid w:val="005038AF"/>
    <w:rsid w:val="00503CA8"/>
    <w:rsid w:val="00504552"/>
    <w:rsid w:val="00504752"/>
    <w:rsid w:val="00504851"/>
    <w:rsid w:val="00506170"/>
    <w:rsid w:val="0050658D"/>
    <w:rsid w:val="005065C9"/>
    <w:rsid w:val="00507441"/>
    <w:rsid w:val="00507D72"/>
    <w:rsid w:val="00507E89"/>
    <w:rsid w:val="00507FFE"/>
    <w:rsid w:val="0051039B"/>
    <w:rsid w:val="0051074E"/>
    <w:rsid w:val="005119F1"/>
    <w:rsid w:val="00511A6E"/>
    <w:rsid w:val="0051414A"/>
    <w:rsid w:val="005141C1"/>
    <w:rsid w:val="005148F2"/>
    <w:rsid w:val="00514E98"/>
    <w:rsid w:val="00515886"/>
    <w:rsid w:val="00515A98"/>
    <w:rsid w:val="00515D61"/>
    <w:rsid w:val="00515DC2"/>
    <w:rsid w:val="00515E12"/>
    <w:rsid w:val="005165EA"/>
    <w:rsid w:val="00517052"/>
    <w:rsid w:val="0051745F"/>
    <w:rsid w:val="0051781B"/>
    <w:rsid w:val="00517D3D"/>
    <w:rsid w:val="00517E24"/>
    <w:rsid w:val="00520952"/>
    <w:rsid w:val="00520A71"/>
    <w:rsid w:val="00521B35"/>
    <w:rsid w:val="00522C16"/>
    <w:rsid w:val="00523908"/>
    <w:rsid w:val="005242A9"/>
    <w:rsid w:val="005243F5"/>
    <w:rsid w:val="005249C6"/>
    <w:rsid w:val="00524C16"/>
    <w:rsid w:val="00524CEF"/>
    <w:rsid w:val="005250B9"/>
    <w:rsid w:val="0052553B"/>
    <w:rsid w:val="00525696"/>
    <w:rsid w:val="0052582C"/>
    <w:rsid w:val="00526940"/>
    <w:rsid w:val="0052790B"/>
    <w:rsid w:val="00527FAA"/>
    <w:rsid w:val="00531628"/>
    <w:rsid w:val="00531BB4"/>
    <w:rsid w:val="00531C2B"/>
    <w:rsid w:val="00532B1A"/>
    <w:rsid w:val="00532E7B"/>
    <w:rsid w:val="00532EDD"/>
    <w:rsid w:val="00532F2C"/>
    <w:rsid w:val="0053302C"/>
    <w:rsid w:val="00533778"/>
    <w:rsid w:val="005344E7"/>
    <w:rsid w:val="005345C0"/>
    <w:rsid w:val="00534A12"/>
    <w:rsid w:val="00534ADA"/>
    <w:rsid w:val="00534C9A"/>
    <w:rsid w:val="00535BF3"/>
    <w:rsid w:val="00535CFC"/>
    <w:rsid w:val="00536252"/>
    <w:rsid w:val="005362D8"/>
    <w:rsid w:val="00536794"/>
    <w:rsid w:val="00537027"/>
    <w:rsid w:val="00537178"/>
    <w:rsid w:val="005373C7"/>
    <w:rsid w:val="00537461"/>
    <w:rsid w:val="0053787E"/>
    <w:rsid w:val="00537AA7"/>
    <w:rsid w:val="00537DEC"/>
    <w:rsid w:val="00540290"/>
    <w:rsid w:val="005403F3"/>
    <w:rsid w:val="00540D6C"/>
    <w:rsid w:val="00541343"/>
    <w:rsid w:val="00541B8C"/>
    <w:rsid w:val="00541D10"/>
    <w:rsid w:val="00541D1C"/>
    <w:rsid w:val="00541F5E"/>
    <w:rsid w:val="00542312"/>
    <w:rsid w:val="00542410"/>
    <w:rsid w:val="00542463"/>
    <w:rsid w:val="00542663"/>
    <w:rsid w:val="00543180"/>
    <w:rsid w:val="00544174"/>
    <w:rsid w:val="00544CFF"/>
    <w:rsid w:val="00545163"/>
    <w:rsid w:val="005455F3"/>
    <w:rsid w:val="00545C0A"/>
    <w:rsid w:val="005461E7"/>
    <w:rsid w:val="00547738"/>
    <w:rsid w:val="00547B5F"/>
    <w:rsid w:val="00547C85"/>
    <w:rsid w:val="0055030A"/>
    <w:rsid w:val="0055074C"/>
    <w:rsid w:val="00550B19"/>
    <w:rsid w:val="00551EEF"/>
    <w:rsid w:val="00552272"/>
    <w:rsid w:val="00552B4D"/>
    <w:rsid w:val="00553546"/>
    <w:rsid w:val="00553C9B"/>
    <w:rsid w:val="005540E3"/>
    <w:rsid w:val="00554EDA"/>
    <w:rsid w:val="00556191"/>
    <w:rsid w:val="005562DA"/>
    <w:rsid w:val="00556659"/>
    <w:rsid w:val="005568C3"/>
    <w:rsid w:val="00556B6B"/>
    <w:rsid w:val="00557DEF"/>
    <w:rsid w:val="005610C9"/>
    <w:rsid w:val="00561732"/>
    <w:rsid w:val="0056174F"/>
    <w:rsid w:val="005617BC"/>
    <w:rsid w:val="005619D3"/>
    <w:rsid w:val="00561EF1"/>
    <w:rsid w:val="005622BA"/>
    <w:rsid w:val="005644BC"/>
    <w:rsid w:val="005647E2"/>
    <w:rsid w:val="0056486E"/>
    <w:rsid w:val="00564B10"/>
    <w:rsid w:val="00564B26"/>
    <w:rsid w:val="00564F2A"/>
    <w:rsid w:val="00565733"/>
    <w:rsid w:val="00565F48"/>
    <w:rsid w:val="005661EC"/>
    <w:rsid w:val="00566587"/>
    <w:rsid w:val="00566FB4"/>
    <w:rsid w:val="00567551"/>
    <w:rsid w:val="005708D1"/>
    <w:rsid w:val="00570BC5"/>
    <w:rsid w:val="00571065"/>
    <w:rsid w:val="00571C44"/>
    <w:rsid w:val="00571E99"/>
    <w:rsid w:val="00572856"/>
    <w:rsid w:val="00572B07"/>
    <w:rsid w:val="00572D95"/>
    <w:rsid w:val="00572F08"/>
    <w:rsid w:val="00572FBC"/>
    <w:rsid w:val="00573092"/>
    <w:rsid w:val="00573381"/>
    <w:rsid w:val="00573CC4"/>
    <w:rsid w:val="0057454B"/>
    <w:rsid w:val="00575D26"/>
    <w:rsid w:val="00576358"/>
    <w:rsid w:val="005766C3"/>
    <w:rsid w:val="0057699C"/>
    <w:rsid w:val="005769ED"/>
    <w:rsid w:val="00577470"/>
    <w:rsid w:val="00577D1C"/>
    <w:rsid w:val="00580273"/>
    <w:rsid w:val="00580331"/>
    <w:rsid w:val="00580381"/>
    <w:rsid w:val="005806FB"/>
    <w:rsid w:val="005817FC"/>
    <w:rsid w:val="00581ECD"/>
    <w:rsid w:val="00581F7F"/>
    <w:rsid w:val="0058225C"/>
    <w:rsid w:val="0058253B"/>
    <w:rsid w:val="0058320F"/>
    <w:rsid w:val="00584350"/>
    <w:rsid w:val="00584854"/>
    <w:rsid w:val="00585789"/>
    <w:rsid w:val="0058633C"/>
    <w:rsid w:val="00587A80"/>
    <w:rsid w:val="005902DC"/>
    <w:rsid w:val="0059039B"/>
    <w:rsid w:val="005904DE"/>
    <w:rsid w:val="005908CF"/>
    <w:rsid w:val="00591770"/>
    <w:rsid w:val="005924A0"/>
    <w:rsid w:val="0059309F"/>
    <w:rsid w:val="005930B7"/>
    <w:rsid w:val="005936AC"/>
    <w:rsid w:val="00593A24"/>
    <w:rsid w:val="00593BCC"/>
    <w:rsid w:val="00593E29"/>
    <w:rsid w:val="00594296"/>
    <w:rsid w:val="005944A7"/>
    <w:rsid w:val="00594986"/>
    <w:rsid w:val="005954FC"/>
    <w:rsid w:val="00596608"/>
    <w:rsid w:val="00596736"/>
    <w:rsid w:val="00596A2C"/>
    <w:rsid w:val="00596B0F"/>
    <w:rsid w:val="00597671"/>
    <w:rsid w:val="0059795D"/>
    <w:rsid w:val="005A043B"/>
    <w:rsid w:val="005A2586"/>
    <w:rsid w:val="005A2B92"/>
    <w:rsid w:val="005A2CD2"/>
    <w:rsid w:val="005A2FD0"/>
    <w:rsid w:val="005A3E71"/>
    <w:rsid w:val="005A4420"/>
    <w:rsid w:val="005A52C5"/>
    <w:rsid w:val="005A62A4"/>
    <w:rsid w:val="005A64AB"/>
    <w:rsid w:val="005A685E"/>
    <w:rsid w:val="005A6A22"/>
    <w:rsid w:val="005A6B62"/>
    <w:rsid w:val="005A6E3E"/>
    <w:rsid w:val="005A72A1"/>
    <w:rsid w:val="005A7310"/>
    <w:rsid w:val="005A7E64"/>
    <w:rsid w:val="005B00B6"/>
    <w:rsid w:val="005B019B"/>
    <w:rsid w:val="005B049D"/>
    <w:rsid w:val="005B0A94"/>
    <w:rsid w:val="005B1924"/>
    <w:rsid w:val="005B1C33"/>
    <w:rsid w:val="005B30DF"/>
    <w:rsid w:val="005B340F"/>
    <w:rsid w:val="005B38BD"/>
    <w:rsid w:val="005B4116"/>
    <w:rsid w:val="005B486A"/>
    <w:rsid w:val="005B5DCD"/>
    <w:rsid w:val="005B5DFB"/>
    <w:rsid w:val="005B6E6F"/>
    <w:rsid w:val="005C0B17"/>
    <w:rsid w:val="005C286C"/>
    <w:rsid w:val="005C2B71"/>
    <w:rsid w:val="005C2E52"/>
    <w:rsid w:val="005C2F48"/>
    <w:rsid w:val="005C31D0"/>
    <w:rsid w:val="005C33E8"/>
    <w:rsid w:val="005C3A82"/>
    <w:rsid w:val="005C3E75"/>
    <w:rsid w:val="005C496F"/>
    <w:rsid w:val="005C5DA7"/>
    <w:rsid w:val="005C5FBA"/>
    <w:rsid w:val="005C6298"/>
    <w:rsid w:val="005C6455"/>
    <w:rsid w:val="005C6635"/>
    <w:rsid w:val="005C698E"/>
    <w:rsid w:val="005C6A05"/>
    <w:rsid w:val="005C6E49"/>
    <w:rsid w:val="005C6F53"/>
    <w:rsid w:val="005C72C8"/>
    <w:rsid w:val="005D047E"/>
    <w:rsid w:val="005D19D5"/>
    <w:rsid w:val="005D1AF5"/>
    <w:rsid w:val="005D2A81"/>
    <w:rsid w:val="005D2E23"/>
    <w:rsid w:val="005D3604"/>
    <w:rsid w:val="005D3F6A"/>
    <w:rsid w:val="005D41BC"/>
    <w:rsid w:val="005D44E5"/>
    <w:rsid w:val="005D4EE5"/>
    <w:rsid w:val="005D5711"/>
    <w:rsid w:val="005D5A91"/>
    <w:rsid w:val="005D64F1"/>
    <w:rsid w:val="005D6B3F"/>
    <w:rsid w:val="005D6F3E"/>
    <w:rsid w:val="005D7423"/>
    <w:rsid w:val="005D76BA"/>
    <w:rsid w:val="005E08D2"/>
    <w:rsid w:val="005E153B"/>
    <w:rsid w:val="005E1BDE"/>
    <w:rsid w:val="005E1DCB"/>
    <w:rsid w:val="005E24AF"/>
    <w:rsid w:val="005E2A2B"/>
    <w:rsid w:val="005E2CC2"/>
    <w:rsid w:val="005E377C"/>
    <w:rsid w:val="005E37C7"/>
    <w:rsid w:val="005E4E5A"/>
    <w:rsid w:val="005E4EF3"/>
    <w:rsid w:val="005E4FC7"/>
    <w:rsid w:val="005E5211"/>
    <w:rsid w:val="005E5262"/>
    <w:rsid w:val="005E5397"/>
    <w:rsid w:val="005E54D6"/>
    <w:rsid w:val="005E5818"/>
    <w:rsid w:val="005E66AB"/>
    <w:rsid w:val="005E6767"/>
    <w:rsid w:val="005E6A03"/>
    <w:rsid w:val="005E6B00"/>
    <w:rsid w:val="005E7DAB"/>
    <w:rsid w:val="005F00DE"/>
    <w:rsid w:val="005F075D"/>
    <w:rsid w:val="005F0D8F"/>
    <w:rsid w:val="005F18A3"/>
    <w:rsid w:val="005F2259"/>
    <w:rsid w:val="005F2263"/>
    <w:rsid w:val="005F359D"/>
    <w:rsid w:val="005F4BB6"/>
    <w:rsid w:val="005F509D"/>
    <w:rsid w:val="005F54F5"/>
    <w:rsid w:val="005F5C24"/>
    <w:rsid w:val="005F6008"/>
    <w:rsid w:val="005F60C1"/>
    <w:rsid w:val="005F68DB"/>
    <w:rsid w:val="005F70C5"/>
    <w:rsid w:val="005F784A"/>
    <w:rsid w:val="005F7E82"/>
    <w:rsid w:val="0060073A"/>
    <w:rsid w:val="00600C0D"/>
    <w:rsid w:val="006019CE"/>
    <w:rsid w:val="006021CD"/>
    <w:rsid w:val="006021E3"/>
    <w:rsid w:val="00602C7C"/>
    <w:rsid w:val="006034E1"/>
    <w:rsid w:val="00603772"/>
    <w:rsid w:val="00605124"/>
    <w:rsid w:val="00605A43"/>
    <w:rsid w:val="00605C19"/>
    <w:rsid w:val="00605C95"/>
    <w:rsid w:val="00606383"/>
    <w:rsid w:val="00607503"/>
    <w:rsid w:val="006076BF"/>
    <w:rsid w:val="006079FC"/>
    <w:rsid w:val="00607A29"/>
    <w:rsid w:val="00607E4B"/>
    <w:rsid w:val="00610030"/>
    <w:rsid w:val="00611426"/>
    <w:rsid w:val="006138E5"/>
    <w:rsid w:val="00614005"/>
    <w:rsid w:val="006141C6"/>
    <w:rsid w:val="006143B3"/>
    <w:rsid w:val="0061493D"/>
    <w:rsid w:val="00614E40"/>
    <w:rsid w:val="00615519"/>
    <w:rsid w:val="00615AD4"/>
    <w:rsid w:val="00615B17"/>
    <w:rsid w:val="0061651B"/>
    <w:rsid w:val="00616648"/>
    <w:rsid w:val="00616651"/>
    <w:rsid w:val="0061696F"/>
    <w:rsid w:val="00616976"/>
    <w:rsid w:val="0061780E"/>
    <w:rsid w:val="00617894"/>
    <w:rsid w:val="006200E3"/>
    <w:rsid w:val="00620873"/>
    <w:rsid w:val="006208F8"/>
    <w:rsid w:val="00620A5F"/>
    <w:rsid w:val="00620F90"/>
    <w:rsid w:val="00621059"/>
    <w:rsid w:val="00621311"/>
    <w:rsid w:val="00621DC7"/>
    <w:rsid w:val="0062266C"/>
    <w:rsid w:val="00622A57"/>
    <w:rsid w:val="00622EB4"/>
    <w:rsid w:val="00622EC2"/>
    <w:rsid w:val="006239DA"/>
    <w:rsid w:val="00623AB4"/>
    <w:rsid w:val="00623C4B"/>
    <w:rsid w:val="00624299"/>
    <w:rsid w:val="006247AC"/>
    <w:rsid w:val="0062493B"/>
    <w:rsid w:val="0062573F"/>
    <w:rsid w:val="00625FF3"/>
    <w:rsid w:val="00626132"/>
    <w:rsid w:val="00626912"/>
    <w:rsid w:val="00626E5B"/>
    <w:rsid w:val="00626EB2"/>
    <w:rsid w:val="00627127"/>
    <w:rsid w:val="00627734"/>
    <w:rsid w:val="00630A8F"/>
    <w:rsid w:val="006312B0"/>
    <w:rsid w:val="006315DD"/>
    <w:rsid w:val="006324F4"/>
    <w:rsid w:val="006326EC"/>
    <w:rsid w:val="00633C20"/>
    <w:rsid w:val="00634AA2"/>
    <w:rsid w:val="00634CFE"/>
    <w:rsid w:val="00634DB5"/>
    <w:rsid w:val="00635228"/>
    <w:rsid w:val="006358B0"/>
    <w:rsid w:val="00635D25"/>
    <w:rsid w:val="0063600B"/>
    <w:rsid w:val="00636566"/>
    <w:rsid w:val="0063676C"/>
    <w:rsid w:val="00637407"/>
    <w:rsid w:val="00637920"/>
    <w:rsid w:val="00637C28"/>
    <w:rsid w:val="00640C8E"/>
    <w:rsid w:val="00641B10"/>
    <w:rsid w:val="00642139"/>
    <w:rsid w:val="00642283"/>
    <w:rsid w:val="006424DC"/>
    <w:rsid w:val="00642606"/>
    <w:rsid w:val="006428A2"/>
    <w:rsid w:val="00642CC7"/>
    <w:rsid w:val="00643098"/>
    <w:rsid w:val="0064325B"/>
    <w:rsid w:val="00643677"/>
    <w:rsid w:val="006446A7"/>
    <w:rsid w:val="00644B15"/>
    <w:rsid w:val="00644B53"/>
    <w:rsid w:val="00645037"/>
    <w:rsid w:val="0064598C"/>
    <w:rsid w:val="00645C7B"/>
    <w:rsid w:val="0064678C"/>
    <w:rsid w:val="0064749E"/>
    <w:rsid w:val="00647E8C"/>
    <w:rsid w:val="00650E55"/>
    <w:rsid w:val="00651404"/>
    <w:rsid w:val="006517ED"/>
    <w:rsid w:val="00652110"/>
    <w:rsid w:val="00652327"/>
    <w:rsid w:val="00653597"/>
    <w:rsid w:val="00653C92"/>
    <w:rsid w:val="00653D78"/>
    <w:rsid w:val="006540C7"/>
    <w:rsid w:val="0065452D"/>
    <w:rsid w:val="00654575"/>
    <w:rsid w:val="0065545B"/>
    <w:rsid w:val="00655732"/>
    <w:rsid w:val="006558E5"/>
    <w:rsid w:val="00656705"/>
    <w:rsid w:val="00656EF4"/>
    <w:rsid w:val="00657065"/>
    <w:rsid w:val="00657915"/>
    <w:rsid w:val="00657F09"/>
    <w:rsid w:val="006604D0"/>
    <w:rsid w:val="00660DDC"/>
    <w:rsid w:val="00661044"/>
    <w:rsid w:val="006612E6"/>
    <w:rsid w:val="00661F47"/>
    <w:rsid w:val="00662A6D"/>
    <w:rsid w:val="006630C2"/>
    <w:rsid w:val="0066373C"/>
    <w:rsid w:val="00663B6C"/>
    <w:rsid w:val="00664BAF"/>
    <w:rsid w:val="00664D1F"/>
    <w:rsid w:val="00665052"/>
    <w:rsid w:val="00665A43"/>
    <w:rsid w:val="00665BDD"/>
    <w:rsid w:val="00665DDF"/>
    <w:rsid w:val="006665EA"/>
    <w:rsid w:val="00666962"/>
    <w:rsid w:val="00667F2C"/>
    <w:rsid w:val="00670BA0"/>
    <w:rsid w:val="00670E78"/>
    <w:rsid w:val="0067168C"/>
    <w:rsid w:val="0067254D"/>
    <w:rsid w:val="00672700"/>
    <w:rsid w:val="00672E9D"/>
    <w:rsid w:val="00673285"/>
    <w:rsid w:val="006737A4"/>
    <w:rsid w:val="00673883"/>
    <w:rsid w:val="00673DD8"/>
    <w:rsid w:val="00674BBE"/>
    <w:rsid w:val="00675B3B"/>
    <w:rsid w:val="00676A3C"/>
    <w:rsid w:val="00676B6B"/>
    <w:rsid w:val="00680129"/>
    <w:rsid w:val="00680655"/>
    <w:rsid w:val="00680C05"/>
    <w:rsid w:val="00680E7E"/>
    <w:rsid w:val="00681763"/>
    <w:rsid w:val="00681C19"/>
    <w:rsid w:val="00681DE7"/>
    <w:rsid w:val="00682A77"/>
    <w:rsid w:val="006832FC"/>
    <w:rsid w:val="006833A7"/>
    <w:rsid w:val="006834B0"/>
    <w:rsid w:val="00683A7D"/>
    <w:rsid w:val="00683E0C"/>
    <w:rsid w:val="00684673"/>
    <w:rsid w:val="00684CDC"/>
    <w:rsid w:val="0068538C"/>
    <w:rsid w:val="00685395"/>
    <w:rsid w:val="0068643B"/>
    <w:rsid w:val="0068653D"/>
    <w:rsid w:val="00687941"/>
    <w:rsid w:val="0069063B"/>
    <w:rsid w:val="0069188F"/>
    <w:rsid w:val="00691EA0"/>
    <w:rsid w:val="00692DCA"/>
    <w:rsid w:val="0069349A"/>
    <w:rsid w:val="006934AF"/>
    <w:rsid w:val="0069353C"/>
    <w:rsid w:val="006936DF"/>
    <w:rsid w:val="00693835"/>
    <w:rsid w:val="00693865"/>
    <w:rsid w:val="00693B42"/>
    <w:rsid w:val="00694FB2"/>
    <w:rsid w:val="00695329"/>
    <w:rsid w:val="0069535A"/>
    <w:rsid w:val="0069574A"/>
    <w:rsid w:val="0069633A"/>
    <w:rsid w:val="006966E1"/>
    <w:rsid w:val="006968F5"/>
    <w:rsid w:val="00696B53"/>
    <w:rsid w:val="006A0077"/>
    <w:rsid w:val="006A050E"/>
    <w:rsid w:val="006A07ED"/>
    <w:rsid w:val="006A1856"/>
    <w:rsid w:val="006A21DA"/>
    <w:rsid w:val="006A2B1D"/>
    <w:rsid w:val="006A2C94"/>
    <w:rsid w:val="006A380F"/>
    <w:rsid w:val="006A3E06"/>
    <w:rsid w:val="006A410B"/>
    <w:rsid w:val="006A4863"/>
    <w:rsid w:val="006A518F"/>
    <w:rsid w:val="006A54DC"/>
    <w:rsid w:val="006A5A46"/>
    <w:rsid w:val="006A5E53"/>
    <w:rsid w:val="006A5F93"/>
    <w:rsid w:val="006A5FB2"/>
    <w:rsid w:val="006A62D7"/>
    <w:rsid w:val="006A6915"/>
    <w:rsid w:val="006A7FA1"/>
    <w:rsid w:val="006B048B"/>
    <w:rsid w:val="006B0D75"/>
    <w:rsid w:val="006B0DAA"/>
    <w:rsid w:val="006B0E20"/>
    <w:rsid w:val="006B1469"/>
    <w:rsid w:val="006B169B"/>
    <w:rsid w:val="006B17B2"/>
    <w:rsid w:val="006B17B5"/>
    <w:rsid w:val="006B231F"/>
    <w:rsid w:val="006B2521"/>
    <w:rsid w:val="006B2F09"/>
    <w:rsid w:val="006B3E8E"/>
    <w:rsid w:val="006B4442"/>
    <w:rsid w:val="006B58DC"/>
    <w:rsid w:val="006B5C4F"/>
    <w:rsid w:val="006B5F43"/>
    <w:rsid w:val="006B6021"/>
    <w:rsid w:val="006B6546"/>
    <w:rsid w:val="006B70FF"/>
    <w:rsid w:val="006B7543"/>
    <w:rsid w:val="006B757A"/>
    <w:rsid w:val="006B7E22"/>
    <w:rsid w:val="006C0224"/>
    <w:rsid w:val="006C0ABC"/>
    <w:rsid w:val="006C1424"/>
    <w:rsid w:val="006C1F0E"/>
    <w:rsid w:val="006C21CF"/>
    <w:rsid w:val="006C28F5"/>
    <w:rsid w:val="006C2CEA"/>
    <w:rsid w:val="006C31E6"/>
    <w:rsid w:val="006C323D"/>
    <w:rsid w:val="006C3249"/>
    <w:rsid w:val="006C3572"/>
    <w:rsid w:val="006C44E1"/>
    <w:rsid w:val="006C523F"/>
    <w:rsid w:val="006C577F"/>
    <w:rsid w:val="006C58FB"/>
    <w:rsid w:val="006C60DF"/>
    <w:rsid w:val="006C6EAB"/>
    <w:rsid w:val="006C751E"/>
    <w:rsid w:val="006C781D"/>
    <w:rsid w:val="006C7B05"/>
    <w:rsid w:val="006D0EE8"/>
    <w:rsid w:val="006D1064"/>
    <w:rsid w:val="006D110E"/>
    <w:rsid w:val="006D1500"/>
    <w:rsid w:val="006D1729"/>
    <w:rsid w:val="006D2555"/>
    <w:rsid w:val="006D2990"/>
    <w:rsid w:val="006D2BDF"/>
    <w:rsid w:val="006D37E5"/>
    <w:rsid w:val="006D3B78"/>
    <w:rsid w:val="006D4011"/>
    <w:rsid w:val="006D59DF"/>
    <w:rsid w:val="006D5A62"/>
    <w:rsid w:val="006D6015"/>
    <w:rsid w:val="006D749D"/>
    <w:rsid w:val="006D7F18"/>
    <w:rsid w:val="006E0BB0"/>
    <w:rsid w:val="006E0CD7"/>
    <w:rsid w:val="006E0D98"/>
    <w:rsid w:val="006E0EF0"/>
    <w:rsid w:val="006E310E"/>
    <w:rsid w:val="006E3222"/>
    <w:rsid w:val="006E3E22"/>
    <w:rsid w:val="006E41BF"/>
    <w:rsid w:val="006E41D6"/>
    <w:rsid w:val="006E5362"/>
    <w:rsid w:val="006E54B2"/>
    <w:rsid w:val="006E5803"/>
    <w:rsid w:val="006E5FAB"/>
    <w:rsid w:val="006E62EB"/>
    <w:rsid w:val="006E63A0"/>
    <w:rsid w:val="006E6642"/>
    <w:rsid w:val="006E68DD"/>
    <w:rsid w:val="006E6E6F"/>
    <w:rsid w:val="006E6FD8"/>
    <w:rsid w:val="006E7117"/>
    <w:rsid w:val="006E7280"/>
    <w:rsid w:val="006E7981"/>
    <w:rsid w:val="006E7EA1"/>
    <w:rsid w:val="006F02ED"/>
    <w:rsid w:val="006F03A0"/>
    <w:rsid w:val="006F04F9"/>
    <w:rsid w:val="006F07E9"/>
    <w:rsid w:val="006F0B54"/>
    <w:rsid w:val="006F18D1"/>
    <w:rsid w:val="006F21FB"/>
    <w:rsid w:val="006F2A1E"/>
    <w:rsid w:val="006F2D3D"/>
    <w:rsid w:val="006F36B3"/>
    <w:rsid w:val="006F3A96"/>
    <w:rsid w:val="006F4446"/>
    <w:rsid w:val="006F4746"/>
    <w:rsid w:val="006F47C7"/>
    <w:rsid w:val="006F48C9"/>
    <w:rsid w:val="006F5393"/>
    <w:rsid w:val="006F5B27"/>
    <w:rsid w:val="006F60C3"/>
    <w:rsid w:val="006F6CE6"/>
    <w:rsid w:val="006F74BC"/>
    <w:rsid w:val="007004DE"/>
    <w:rsid w:val="00701233"/>
    <w:rsid w:val="00702EE6"/>
    <w:rsid w:val="0070404E"/>
    <w:rsid w:val="00704EE5"/>
    <w:rsid w:val="007052B6"/>
    <w:rsid w:val="0070543A"/>
    <w:rsid w:val="00707832"/>
    <w:rsid w:val="00710032"/>
    <w:rsid w:val="007101CC"/>
    <w:rsid w:val="0071083E"/>
    <w:rsid w:val="007114EC"/>
    <w:rsid w:val="00711C0C"/>
    <w:rsid w:val="00711D02"/>
    <w:rsid w:val="00711E85"/>
    <w:rsid w:val="00712A94"/>
    <w:rsid w:val="00713177"/>
    <w:rsid w:val="00713190"/>
    <w:rsid w:val="007133B5"/>
    <w:rsid w:val="00713985"/>
    <w:rsid w:val="007141AE"/>
    <w:rsid w:val="0071449B"/>
    <w:rsid w:val="00714CD9"/>
    <w:rsid w:val="00715058"/>
    <w:rsid w:val="00715791"/>
    <w:rsid w:val="00715AAB"/>
    <w:rsid w:val="00715C72"/>
    <w:rsid w:val="0071635A"/>
    <w:rsid w:val="007164AB"/>
    <w:rsid w:val="00716A6B"/>
    <w:rsid w:val="00717619"/>
    <w:rsid w:val="00717A5C"/>
    <w:rsid w:val="00717E25"/>
    <w:rsid w:val="0072023C"/>
    <w:rsid w:val="007205D1"/>
    <w:rsid w:val="00720D2F"/>
    <w:rsid w:val="007211C6"/>
    <w:rsid w:val="00721966"/>
    <w:rsid w:val="00722514"/>
    <w:rsid w:val="00722EF0"/>
    <w:rsid w:val="00723A5F"/>
    <w:rsid w:val="00723DB8"/>
    <w:rsid w:val="007242A8"/>
    <w:rsid w:val="00724577"/>
    <w:rsid w:val="00724AFB"/>
    <w:rsid w:val="00725004"/>
    <w:rsid w:val="00726002"/>
    <w:rsid w:val="00726D77"/>
    <w:rsid w:val="00726EA4"/>
    <w:rsid w:val="007271AA"/>
    <w:rsid w:val="0072730A"/>
    <w:rsid w:val="00727553"/>
    <w:rsid w:val="0072779F"/>
    <w:rsid w:val="00727A02"/>
    <w:rsid w:val="00727B35"/>
    <w:rsid w:val="0073084E"/>
    <w:rsid w:val="007308F8"/>
    <w:rsid w:val="00731004"/>
    <w:rsid w:val="00731633"/>
    <w:rsid w:val="007318E4"/>
    <w:rsid w:val="00731C4E"/>
    <w:rsid w:val="0073291E"/>
    <w:rsid w:val="00732C39"/>
    <w:rsid w:val="00733BCF"/>
    <w:rsid w:val="00733D20"/>
    <w:rsid w:val="00734443"/>
    <w:rsid w:val="00735AD4"/>
    <w:rsid w:val="00735C8E"/>
    <w:rsid w:val="00736533"/>
    <w:rsid w:val="0073671C"/>
    <w:rsid w:val="00736996"/>
    <w:rsid w:val="00737946"/>
    <w:rsid w:val="0074017F"/>
    <w:rsid w:val="007407D6"/>
    <w:rsid w:val="00740804"/>
    <w:rsid w:val="00740D50"/>
    <w:rsid w:val="00740F29"/>
    <w:rsid w:val="00740FA9"/>
    <w:rsid w:val="00741A71"/>
    <w:rsid w:val="00741A7E"/>
    <w:rsid w:val="00742A21"/>
    <w:rsid w:val="00743495"/>
    <w:rsid w:val="007437B7"/>
    <w:rsid w:val="00743A39"/>
    <w:rsid w:val="00743FC6"/>
    <w:rsid w:val="00744405"/>
    <w:rsid w:val="0074440D"/>
    <w:rsid w:val="007445C3"/>
    <w:rsid w:val="00744F08"/>
    <w:rsid w:val="00745431"/>
    <w:rsid w:val="00745446"/>
    <w:rsid w:val="00745622"/>
    <w:rsid w:val="00745C4E"/>
    <w:rsid w:val="0074654A"/>
    <w:rsid w:val="0074720A"/>
    <w:rsid w:val="007473BB"/>
    <w:rsid w:val="00747831"/>
    <w:rsid w:val="00747D5A"/>
    <w:rsid w:val="0075098F"/>
    <w:rsid w:val="0075142C"/>
    <w:rsid w:val="0075180D"/>
    <w:rsid w:val="00751986"/>
    <w:rsid w:val="00751B83"/>
    <w:rsid w:val="00752607"/>
    <w:rsid w:val="00752BFA"/>
    <w:rsid w:val="00753146"/>
    <w:rsid w:val="00753882"/>
    <w:rsid w:val="00753AFE"/>
    <w:rsid w:val="00753D92"/>
    <w:rsid w:val="007545BB"/>
    <w:rsid w:val="00754932"/>
    <w:rsid w:val="0075509C"/>
    <w:rsid w:val="00756153"/>
    <w:rsid w:val="00756728"/>
    <w:rsid w:val="0075672C"/>
    <w:rsid w:val="00756B36"/>
    <w:rsid w:val="00757A76"/>
    <w:rsid w:val="00757BC0"/>
    <w:rsid w:val="00757D97"/>
    <w:rsid w:val="00757E54"/>
    <w:rsid w:val="00760009"/>
    <w:rsid w:val="0076099D"/>
    <w:rsid w:val="00761163"/>
    <w:rsid w:val="00761A9E"/>
    <w:rsid w:val="007627B3"/>
    <w:rsid w:val="0076312C"/>
    <w:rsid w:val="007636C3"/>
    <w:rsid w:val="00763A59"/>
    <w:rsid w:val="00763E3F"/>
    <w:rsid w:val="0076494F"/>
    <w:rsid w:val="007650BD"/>
    <w:rsid w:val="00765302"/>
    <w:rsid w:val="00765420"/>
    <w:rsid w:val="00765A5E"/>
    <w:rsid w:val="00765AFC"/>
    <w:rsid w:val="00766468"/>
    <w:rsid w:val="0076698E"/>
    <w:rsid w:val="00766B0B"/>
    <w:rsid w:val="00766EBC"/>
    <w:rsid w:val="00766F90"/>
    <w:rsid w:val="0077037B"/>
    <w:rsid w:val="00771085"/>
    <w:rsid w:val="007721CC"/>
    <w:rsid w:val="0077283E"/>
    <w:rsid w:val="00773295"/>
    <w:rsid w:val="0077329D"/>
    <w:rsid w:val="00773392"/>
    <w:rsid w:val="007744E8"/>
    <w:rsid w:val="00775256"/>
    <w:rsid w:val="007763A3"/>
    <w:rsid w:val="007764C9"/>
    <w:rsid w:val="00776949"/>
    <w:rsid w:val="00776BD6"/>
    <w:rsid w:val="0077715C"/>
    <w:rsid w:val="00777543"/>
    <w:rsid w:val="00777CF7"/>
    <w:rsid w:val="00780205"/>
    <w:rsid w:val="00780690"/>
    <w:rsid w:val="00780B88"/>
    <w:rsid w:val="00781392"/>
    <w:rsid w:val="00781482"/>
    <w:rsid w:val="00781B68"/>
    <w:rsid w:val="00781C3A"/>
    <w:rsid w:val="00781F4F"/>
    <w:rsid w:val="00785026"/>
    <w:rsid w:val="00785C14"/>
    <w:rsid w:val="00785FD9"/>
    <w:rsid w:val="007867B9"/>
    <w:rsid w:val="007868D3"/>
    <w:rsid w:val="00786CF2"/>
    <w:rsid w:val="00786D34"/>
    <w:rsid w:val="00787E40"/>
    <w:rsid w:val="00790849"/>
    <w:rsid w:val="007912C9"/>
    <w:rsid w:val="007919D7"/>
    <w:rsid w:val="007920BF"/>
    <w:rsid w:val="00792870"/>
    <w:rsid w:val="00792A80"/>
    <w:rsid w:val="00792A92"/>
    <w:rsid w:val="00792DC2"/>
    <w:rsid w:val="00793CB6"/>
    <w:rsid w:val="00794F86"/>
    <w:rsid w:val="00794FCB"/>
    <w:rsid w:val="007953B9"/>
    <w:rsid w:val="007968A9"/>
    <w:rsid w:val="007970CE"/>
    <w:rsid w:val="007977EB"/>
    <w:rsid w:val="007A011C"/>
    <w:rsid w:val="007A0150"/>
    <w:rsid w:val="007A01F0"/>
    <w:rsid w:val="007A1033"/>
    <w:rsid w:val="007A16E7"/>
    <w:rsid w:val="007A189A"/>
    <w:rsid w:val="007A1C05"/>
    <w:rsid w:val="007A1DF7"/>
    <w:rsid w:val="007A24ED"/>
    <w:rsid w:val="007A29D7"/>
    <w:rsid w:val="007A383C"/>
    <w:rsid w:val="007A3917"/>
    <w:rsid w:val="007A3A4B"/>
    <w:rsid w:val="007A3D55"/>
    <w:rsid w:val="007A43E9"/>
    <w:rsid w:val="007A48FA"/>
    <w:rsid w:val="007A4D4F"/>
    <w:rsid w:val="007A504A"/>
    <w:rsid w:val="007A5595"/>
    <w:rsid w:val="007A5859"/>
    <w:rsid w:val="007A5B87"/>
    <w:rsid w:val="007A5D1B"/>
    <w:rsid w:val="007A5EF6"/>
    <w:rsid w:val="007A6287"/>
    <w:rsid w:val="007A63C5"/>
    <w:rsid w:val="007A76F2"/>
    <w:rsid w:val="007A79AB"/>
    <w:rsid w:val="007A7C41"/>
    <w:rsid w:val="007B1076"/>
    <w:rsid w:val="007B1B04"/>
    <w:rsid w:val="007B1E81"/>
    <w:rsid w:val="007B2936"/>
    <w:rsid w:val="007B3B0F"/>
    <w:rsid w:val="007B4273"/>
    <w:rsid w:val="007B4323"/>
    <w:rsid w:val="007B4865"/>
    <w:rsid w:val="007B4DFB"/>
    <w:rsid w:val="007B4EF2"/>
    <w:rsid w:val="007B5A1C"/>
    <w:rsid w:val="007B5C89"/>
    <w:rsid w:val="007B5DF3"/>
    <w:rsid w:val="007B664F"/>
    <w:rsid w:val="007B6B3C"/>
    <w:rsid w:val="007B70FB"/>
    <w:rsid w:val="007B753A"/>
    <w:rsid w:val="007B79E5"/>
    <w:rsid w:val="007C0159"/>
    <w:rsid w:val="007C0232"/>
    <w:rsid w:val="007C0654"/>
    <w:rsid w:val="007C0740"/>
    <w:rsid w:val="007C074E"/>
    <w:rsid w:val="007C0C63"/>
    <w:rsid w:val="007C1503"/>
    <w:rsid w:val="007C1E9E"/>
    <w:rsid w:val="007C2345"/>
    <w:rsid w:val="007C2525"/>
    <w:rsid w:val="007C27DA"/>
    <w:rsid w:val="007C2B8D"/>
    <w:rsid w:val="007C2B92"/>
    <w:rsid w:val="007C2E98"/>
    <w:rsid w:val="007C3623"/>
    <w:rsid w:val="007C376B"/>
    <w:rsid w:val="007C3BB9"/>
    <w:rsid w:val="007C5047"/>
    <w:rsid w:val="007C636C"/>
    <w:rsid w:val="007C64C5"/>
    <w:rsid w:val="007C65A6"/>
    <w:rsid w:val="007C672E"/>
    <w:rsid w:val="007C698B"/>
    <w:rsid w:val="007C6AAA"/>
    <w:rsid w:val="007C76D5"/>
    <w:rsid w:val="007C775D"/>
    <w:rsid w:val="007C7793"/>
    <w:rsid w:val="007C7B27"/>
    <w:rsid w:val="007D0A61"/>
    <w:rsid w:val="007D0F00"/>
    <w:rsid w:val="007D0F45"/>
    <w:rsid w:val="007D1095"/>
    <w:rsid w:val="007D1D60"/>
    <w:rsid w:val="007D1DDC"/>
    <w:rsid w:val="007D2445"/>
    <w:rsid w:val="007D25E4"/>
    <w:rsid w:val="007D27F5"/>
    <w:rsid w:val="007D2ACB"/>
    <w:rsid w:val="007D33D4"/>
    <w:rsid w:val="007D35F5"/>
    <w:rsid w:val="007D4086"/>
    <w:rsid w:val="007D4E59"/>
    <w:rsid w:val="007D5125"/>
    <w:rsid w:val="007D5260"/>
    <w:rsid w:val="007D58E7"/>
    <w:rsid w:val="007D6C0D"/>
    <w:rsid w:val="007D6FC1"/>
    <w:rsid w:val="007D770C"/>
    <w:rsid w:val="007E012E"/>
    <w:rsid w:val="007E03E3"/>
    <w:rsid w:val="007E0655"/>
    <w:rsid w:val="007E0F7E"/>
    <w:rsid w:val="007E1142"/>
    <w:rsid w:val="007E1A65"/>
    <w:rsid w:val="007E1AB5"/>
    <w:rsid w:val="007E1B65"/>
    <w:rsid w:val="007E214D"/>
    <w:rsid w:val="007E235C"/>
    <w:rsid w:val="007E252D"/>
    <w:rsid w:val="007E26C2"/>
    <w:rsid w:val="007E2EC1"/>
    <w:rsid w:val="007E36F0"/>
    <w:rsid w:val="007E3D1C"/>
    <w:rsid w:val="007E3E22"/>
    <w:rsid w:val="007E459C"/>
    <w:rsid w:val="007E4C40"/>
    <w:rsid w:val="007E4E67"/>
    <w:rsid w:val="007E517A"/>
    <w:rsid w:val="007E52D7"/>
    <w:rsid w:val="007E57AC"/>
    <w:rsid w:val="007E5FA6"/>
    <w:rsid w:val="007E6A1E"/>
    <w:rsid w:val="007E6F22"/>
    <w:rsid w:val="007E71D2"/>
    <w:rsid w:val="007E72CE"/>
    <w:rsid w:val="007F1544"/>
    <w:rsid w:val="007F1E71"/>
    <w:rsid w:val="007F2695"/>
    <w:rsid w:val="007F28D7"/>
    <w:rsid w:val="007F2B68"/>
    <w:rsid w:val="007F3003"/>
    <w:rsid w:val="007F3860"/>
    <w:rsid w:val="007F39EE"/>
    <w:rsid w:val="007F3FD3"/>
    <w:rsid w:val="007F44E4"/>
    <w:rsid w:val="007F5128"/>
    <w:rsid w:val="007F51D2"/>
    <w:rsid w:val="007F51D8"/>
    <w:rsid w:val="007F5962"/>
    <w:rsid w:val="007F5968"/>
    <w:rsid w:val="007F5AD4"/>
    <w:rsid w:val="007F5AE4"/>
    <w:rsid w:val="007F5AF6"/>
    <w:rsid w:val="007F6791"/>
    <w:rsid w:val="007F67D1"/>
    <w:rsid w:val="007F6A8C"/>
    <w:rsid w:val="007F6BD9"/>
    <w:rsid w:val="007F6D7D"/>
    <w:rsid w:val="007F7132"/>
    <w:rsid w:val="007F79AF"/>
    <w:rsid w:val="00800115"/>
    <w:rsid w:val="008005B4"/>
    <w:rsid w:val="0080094D"/>
    <w:rsid w:val="00800D82"/>
    <w:rsid w:val="00800F2E"/>
    <w:rsid w:val="00800FB0"/>
    <w:rsid w:val="00801722"/>
    <w:rsid w:val="00801A00"/>
    <w:rsid w:val="00801AB4"/>
    <w:rsid w:val="00801BDA"/>
    <w:rsid w:val="00801C2F"/>
    <w:rsid w:val="00801CD4"/>
    <w:rsid w:val="00803185"/>
    <w:rsid w:val="00803186"/>
    <w:rsid w:val="00803BCC"/>
    <w:rsid w:val="00805F73"/>
    <w:rsid w:val="008061D8"/>
    <w:rsid w:val="0080622B"/>
    <w:rsid w:val="008062B7"/>
    <w:rsid w:val="00806512"/>
    <w:rsid w:val="008068D9"/>
    <w:rsid w:val="00807324"/>
    <w:rsid w:val="00807885"/>
    <w:rsid w:val="008103C1"/>
    <w:rsid w:val="00810D1B"/>
    <w:rsid w:val="00812E2B"/>
    <w:rsid w:val="00813945"/>
    <w:rsid w:val="00814440"/>
    <w:rsid w:val="00814AE3"/>
    <w:rsid w:val="00814EA5"/>
    <w:rsid w:val="00814F0C"/>
    <w:rsid w:val="00815308"/>
    <w:rsid w:val="008153EB"/>
    <w:rsid w:val="00815537"/>
    <w:rsid w:val="00815E5E"/>
    <w:rsid w:val="008165A4"/>
    <w:rsid w:val="00816622"/>
    <w:rsid w:val="00817215"/>
    <w:rsid w:val="0081739D"/>
    <w:rsid w:val="00817628"/>
    <w:rsid w:val="008178A5"/>
    <w:rsid w:val="00817B75"/>
    <w:rsid w:val="0082031A"/>
    <w:rsid w:val="00820329"/>
    <w:rsid w:val="008203A1"/>
    <w:rsid w:val="00820D0E"/>
    <w:rsid w:val="00820FFC"/>
    <w:rsid w:val="008210E6"/>
    <w:rsid w:val="00821125"/>
    <w:rsid w:val="00821785"/>
    <w:rsid w:val="00821836"/>
    <w:rsid w:val="008218F8"/>
    <w:rsid w:val="008219C5"/>
    <w:rsid w:val="00821B3F"/>
    <w:rsid w:val="00821DBF"/>
    <w:rsid w:val="0082267F"/>
    <w:rsid w:val="00822A46"/>
    <w:rsid w:val="00822A93"/>
    <w:rsid w:val="00822DBB"/>
    <w:rsid w:val="0082389E"/>
    <w:rsid w:val="008247CA"/>
    <w:rsid w:val="008248D2"/>
    <w:rsid w:val="008250C2"/>
    <w:rsid w:val="00825354"/>
    <w:rsid w:val="008254D0"/>
    <w:rsid w:val="00825CCD"/>
    <w:rsid w:val="0082618D"/>
    <w:rsid w:val="008262C4"/>
    <w:rsid w:val="008262CE"/>
    <w:rsid w:val="008263D9"/>
    <w:rsid w:val="00826490"/>
    <w:rsid w:val="00826587"/>
    <w:rsid w:val="00827307"/>
    <w:rsid w:val="008275D3"/>
    <w:rsid w:val="00827A47"/>
    <w:rsid w:val="00827C60"/>
    <w:rsid w:val="00830131"/>
    <w:rsid w:val="00830E64"/>
    <w:rsid w:val="00831336"/>
    <w:rsid w:val="00831392"/>
    <w:rsid w:val="00831BA6"/>
    <w:rsid w:val="00831C7D"/>
    <w:rsid w:val="00832058"/>
    <w:rsid w:val="0083209A"/>
    <w:rsid w:val="008326EA"/>
    <w:rsid w:val="0083302E"/>
    <w:rsid w:val="00833159"/>
    <w:rsid w:val="00833BC8"/>
    <w:rsid w:val="00834900"/>
    <w:rsid w:val="00835265"/>
    <w:rsid w:val="008353F2"/>
    <w:rsid w:val="00835580"/>
    <w:rsid w:val="00836291"/>
    <w:rsid w:val="008362E6"/>
    <w:rsid w:val="00836D1C"/>
    <w:rsid w:val="0083700E"/>
    <w:rsid w:val="008372A3"/>
    <w:rsid w:val="00837C03"/>
    <w:rsid w:val="00840E51"/>
    <w:rsid w:val="008412AC"/>
    <w:rsid w:val="00842050"/>
    <w:rsid w:val="0084218D"/>
    <w:rsid w:val="0084278C"/>
    <w:rsid w:val="00842EE0"/>
    <w:rsid w:val="00842EE7"/>
    <w:rsid w:val="0084324D"/>
    <w:rsid w:val="0084367D"/>
    <w:rsid w:val="00843AF4"/>
    <w:rsid w:val="00843CD5"/>
    <w:rsid w:val="008445B1"/>
    <w:rsid w:val="00844B9B"/>
    <w:rsid w:val="008450C2"/>
    <w:rsid w:val="008453DB"/>
    <w:rsid w:val="008457D6"/>
    <w:rsid w:val="0084589F"/>
    <w:rsid w:val="00845D13"/>
    <w:rsid w:val="0084612C"/>
    <w:rsid w:val="0084626D"/>
    <w:rsid w:val="008463A0"/>
    <w:rsid w:val="00846B33"/>
    <w:rsid w:val="008472CB"/>
    <w:rsid w:val="00847729"/>
    <w:rsid w:val="008478DD"/>
    <w:rsid w:val="00847A88"/>
    <w:rsid w:val="008503C5"/>
    <w:rsid w:val="008516BD"/>
    <w:rsid w:val="00852D68"/>
    <w:rsid w:val="00852F54"/>
    <w:rsid w:val="00852F74"/>
    <w:rsid w:val="0085391A"/>
    <w:rsid w:val="0085414B"/>
    <w:rsid w:val="00854A19"/>
    <w:rsid w:val="008552E6"/>
    <w:rsid w:val="00855A26"/>
    <w:rsid w:val="00855A72"/>
    <w:rsid w:val="00855BA9"/>
    <w:rsid w:val="0085618A"/>
    <w:rsid w:val="0085656F"/>
    <w:rsid w:val="00856DBA"/>
    <w:rsid w:val="00857165"/>
    <w:rsid w:val="00857279"/>
    <w:rsid w:val="00857650"/>
    <w:rsid w:val="00857ACE"/>
    <w:rsid w:val="00857DE5"/>
    <w:rsid w:val="00860231"/>
    <w:rsid w:val="0086055E"/>
    <w:rsid w:val="0086063A"/>
    <w:rsid w:val="00860664"/>
    <w:rsid w:val="00860834"/>
    <w:rsid w:val="00860BBE"/>
    <w:rsid w:val="00861621"/>
    <w:rsid w:val="00861CE6"/>
    <w:rsid w:val="00861E13"/>
    <w:rsid w:val="00862415"/>
    <w:rsid w:val="008624E8"/>
    <w:rsid w:val="00862F7D"/>
    <w:rsid w:val="008632EE"/>
    <w:rsid w:val="0086527B"/>
    <w:rsid w:val="00865EB5"/>
    <w:rsid w:val="00866002"/>
    <w:rsid w:val="0086684B"/>
    <w:rsid w:val="00866A6B"/>
    <w:rsid w:val="00866BC3"/>
    <w:rsid w:val="008674E5"/>
    <w:rsid w:val="00867B3A"/>
    <w:rsid w:val="00867E9E"/>
    <w:rsid w:val="008705B0"/>
    <w:rsid w:val="00870F9F"/>
    <w:rsid w:val="0087199A"/>
    <w:rsid w:val="00872862"/>
    <w:rsid w:val="00872BF8"/>
    <w:rsid w:val="00872DAB"/>
    <w:rsid w:val="00874EBB"/>
    <w:rsid w:val="00875D18"/>
    <w:rsid w:val="00875E0B"/>
    <w:rsid w:val="00875F32"/>
    <w:rsid w:val="008762B6"/>
    <w:rsid w:val="008765DF"/>
    <w:rsid w:val="008767B8"/>
    <w:rsid w:val="00876929"/>
    <w:rsid w:val="00877769"/>
    <w:rsid w:val="008777F1"/>
    <w:rsid w:val="00880545"/>
    <w:rsid w:val="008805F9"/>
    <w:rsid w:val="00881001"/>
    <w:rsid w:val="00881983"/>
    <w:rsid w:val="00881A6B"/>
    <w:rsid w:val="00881B30"/>
    <w:rsid w:val="008832D6"/>
    <w:rsid w:val="00884F53"/>
    <w:rsid w:val="00885804"/>
    <w:rsid w:val="00885915"/>
    <w:rsid w:val="00885A0E"/>
    <w:rsid w:val="00885DAA"/>
    <w:rsid w:val="00885E39"/>
    <w:rsid w:val="008862B8"/>
    <w:rsid w:val="00886BFB"/>
    <w:rsid w:val="00886EF8"/>
    <w:rsid w:val="00886F5A"/>
    <w:rsid w:val="00887316"/>
    <w:rsid w:val="00887AEE"/>
    <w:rsid w:val="00887C51"/>
    <w:rsid w:val="00890112"/>
    <w:rsid w:val="00890864"/>
    <w:rsid w:val="00890CE3"/>
    <w:rsid w:val="00891E6C"/>
    <w:rsid w:val="00891F21"/>
    <w:rsid w:val="00892603"/>
    <w:rsid w:val="008927EA"/>
    <w:rsid w:val="00892812"/>
    <w:rsid w:val="00892ADE"/>
    <w:rsid w:val="008938B0"/>
    <w:rsid w:val="00893D5C"/>
    <w:rsid w:val="0089419B"/>
    <w:rsid w:val="00894638"/>
    <w:rsid w:val="00894710"/>
    <w:rsid w:val="00895566"/>
    <w:rsid w:val="008958A5"/>
    <w:rsid w:val="0089597C"/>
    <w:rsid w:val="00895B0B"/>
    <w:rsid w:val="00896DAD"/>
    <w:rsid w:val="00896FE6"/>
    <w:rsid w:val="00897656"/>
    <w:rsid w:val="008977EC"/>
    <w:rsid w:val="00897DB3"/>
    <w:rsid w:val="008A03B5"/>
    <w:rsid w:val="008A07D7"/>
    <w:rsid w:val="008A0CD7"/>
    <w:rsid w:val="008A14C9"/>
    <w:rsid w:val="008A15C6"/>
    <w:rsid w:val="008A1FB9"/>
    <w:rsid w:val="008A2229"/>
    <w:rsid w:val="008A26E1"/>
    <w:rsid w:val="008A2BFA"/>
    <w:rsid w:val="008A3860"/>
    <w:rsid w:val="008A397A"/>
    <w:rsid w:val="008A3A1A"/>
    <w:rsid w:val="008A3C4E"/>
    <w:rsid w:val="008A40D9"/>
    <w:rsid w:val="008A44B8"/>
    <w:rsid w:val="008A4E35"/>
    <w:rsid w:val="008A52F4"/>
    <w:rsid w:val="008A5A66"/>
    <w:rsid w:val="008A5C49"/>
    <w:rsid w:val="008A65BF"/>
    <w:rsid w:val="008A6808"/>
    <w:rsid w:val="008A6990"/>
    <w:rsid w:val="008A6C75"/>
    <w:rsid w:val="008A7551"/>
    <w:rsid w:val="008B008E"/>
    <w:rsid w:val="008B0121"/>
    <w:rsid w:val="008B0539"/>
    <w:rsid w:val="008B09F8"/>
    <w:rsid w:val="008B1C69"/>
    <w:rsid w:val="008B1EA7"/>
    <w:rsid w:val="008B2115"/>
    <w:rsid w:val="008B26CB"/>
    <w:rsid w:val="008B37CC"/>
    <w:rsid w:val="008B426E"/>
    <w:rsid w:val="008B4323"/>
    <w:rsid w:val="008B462D"/>
    <w:rsid w:val="008B4C07"/>
    <w:rsid w:val="008B5B50"/>
    <w:rsid w:val="008B5CC2"/>
    <w:rsid w:val="008B6292"/>
    <w:rsid w:val="008B6705"/>
    <w:rsid w:val="008B68F5"/>
    <w:rsid w:val="008B6B5B"/>
    <w:rsid w:val="008B6E07"/>
    <w:rsid w:val="008B7E51"/>
    <w:rsid w:val="008C0A15"/>
    <w:rsid w:val="008C1F3B"/>
    <w:rsid w:val="008C2996"/>
    <w:rsid w:val="008C3617"/>
    <w:rsid w:val="008C3F44"/>
    <w:rsid w:val="008C4039"/>
    <w:rsid w:val="008C4753"/>
    <w:rsid w:val="008C4792"/>
    <w:rsid w:val="008C6200"/>
    <w:rsid w:val="008C67D3"/>
    <w:rsid w:val="008D085C"/>
    <w:rsid w:val="008D1444"/>
    <w:rsid w:val="008D147C"/>
    <w:rsid w:val="008D1516"/>
    <w:rsid w:val="008D16F8"/>
    <w:rsid w:val="008D1836"/>
    <w:rsid w:val="008D1CCF"/>
    <w:rsid w:val="008D1D31"/>
    <w:rsid w:val="008D299E"/>
    <w:rsid w:val="008D2A36"/>
    <w:rsid w:val="008D3371"/>
    <w:rsid w:val="008D3D22"/>
    <w:rsid w:val="008D4665"/>
    <w:rsid w:val="008D507E"/>
    <w:rsid w:val="008D5599"/>
    <w:rsid w:val="008D5B1C"/>
    <w:rsid w:val="008D6495"/>
    <w:rsid w:val="008D7737"/>
    <w:rsid w:val="008D7D71"/>
    <w:rsid w:val="008E03A6"/>
    <w:rsid w:val="008E0B71"/>
    <w:rsid w:val="008E1D36"/>
    <w:rsid w:val="008E292F"/>
    <w:rsid w:val="008E2CC8"/>
    <w:rsid w:val="008E31F2"/>
    <w:rsid w:val="008E3592"/>
    <w:rsid w:val="008E3A80"/>
    <w:rsid w:val="008E3AD8"/>
    <w:rsid w:val="008E45CA"/>
    <w:rsid w:val="008E464D"/>
    <w:rsid w:val="008E49F9"/>
    <w:rsid w:val="008E4A68"/>
    <w:rsid w:val="008E5186"/>
    <w:rsid w:val="008E52A2"/>
    <w:rsid w:val="008E5A47"/>
    <w:rsid w:val="008E76B5"/>
    <w:rsid w:val="008E79B8"/>
    <w:rsid w:val="008E7CCC"/>
    <w:rsid w:val="008F07A5"/>
    <w:rsid w:val="008F11CC"/>
    <w:rsid w:val="008F1D40"/>
    <w:rsid w:val="008F1E52"/>
    <w:rsid w:val="008F28E8"/>
    <w:rsid w:val="008F2DBC"/>
    <w:rsid w:val="008F3BFA"/>
    <w:rsid w:val="008F3C41"/>
    <w:rsid w:val="008F405F"/>
    <w:rsid w:val="008F4108"/>
    <w:rsid w:val="008F416A"/>
    <w:rsid w:val="008F449B"/>
    <w:rsid w:val="008F5D5A"/>
    <w:rsid w:val="008F5F32"/>
    <w:rsid w:val="008F6310"/>
    <w:rsid w:val="008F67A6"/>
    <w:rsid w:val="008F6B53"/>
    <w:rsid w:val="008F7517"/>
    <w:rsid w:val="008F7614"/>
    <w:rsid w:val="008F7780"/>
    <w:rsid w:val="00900804"/>
    <w:rsid w:val="00902E83"/>
    <w:rsid w:val="0090355A"/>
    <w:rsid w:val="0090377A"/>
    <w:rsid w:val="00903A82"/>
    <w:rsid w:val="00903B7B"/>
    <w:rsid w:val="00904563"/>
    <w:rsid w:val="00904701"/>
    <w:rsid w:val="0090607C"/>
    <w:rsid w:val="00906381"/>
    <w:rsid w:val="0090690D"/>
    <w:rsid w:val="00906FA4"/>
    <w:rsid w:val="00907066"/>
    <w:rsid w:val="0090744A"/>
    <w:rsid w:val="0090758E"/>
    <w:rsid w:val="009076BC"/>
    <w:rsid w:val="00910047"/>
    <w:rsid w:val="00910286"/>
    <w:rsid w:val="009103A1"/>
    <w:rsid w:val="0091062D"/>
    <w:rsid w:val="0091097A"/>
    <w:rsid w:val="00910A6E"/>
    <w:rsid w:val="00910FC4"/>
    <w:rsid w:val="0091115A"/>
    <w:rsid w:val="0091117A"/>
    <w:rsid w:val="009111B1"/>
    <w:rsid w:val="00911E59"/>
    <w:rsid w:val="00911EF4"/>
    <w:rsid w:val="00912073"/>
    <w:rsid w:val="00912534"/>
    <w:rsid w:val="00912B1A"/>
    <w:rsid w:val="00912B1F"/>
    <w:rsid w:val="0091302A"/>
    <w:rsid w:val="009134E4"/>
    <w:rsid w:val="0091464E"/>
    <w:rsid w:val="00915EA1"/>
    <w:rsid w:val="009160D9"/>
    <w:rsid w:val="00916343"/>
    <w:rsid w:val="009167D5"/>
    <w:rsid w:val="00916884"/>
    <w:rsid w:val="0091688D"/>
    <w:rsid w:val="00917236"/>
    <w:rsid w:val="00917418"/>
    <w:rsid w:val="00917631"/>
    <w:rsid w:val="0091792A"/>
    <w:rsid w:val="00917CAD"/>
    <w:rsid w:val="00920951"/>
    <w:rsid w:val="00920FC1"/>
    <w:rsid w:val="0092108E"/>
    <w:rsid w:val="009219D8"/>
    <w:rsid w:val="00921A32"/>
    <w:rsid w:val="00922C87"/>
    <w:rsid w:val="009230A6"/>
    <w:rsid w:val="009232C1"/>
    <w:rsid w:val="00923474"/>
    <w:rsid w:val="00923D62"/>
    <w:rsid w:val="00924138"/>
    <w:rsid w:val="009244DE"/>
    <w:rsid w:val="009247A3"/>
    <w:rsid w:val="009247F6"/>
    <w:rsid w:val="00925110"/>
    <w:rsid w:val="00926EB5"/>
    <w:rsid w:val="009271B9"/>
    <w:rsid w:val="00927AFB"/>
    <w:rsid w:val="0093112F"/>
    <w:rsid w:val="0093122A"/>
    <w:rsid w:val="009315BE"/>
    <w:rsid w:val="00931C80"/>
    <w:rsid w:val="00932941"/>
    <w:rsid w:val="009337DE"/>
    <w:rsid w:val="00933ACE"/>
    <w:rsid w:val="00933E87"/>
    <w:rsid w:val="00934AD5"/>
    <w:rsid w:val="00934F39"/>
    <w:rsid w:val="009360A3"/>
    <w:rsid w:val="00936987"/>
    <w:rsid w:val="009369EF"/>
    <w:rsid w:val="0093717B"/>
    <w:rsid w:val="009373C5"/>
    <w:rsid w:val="009374CC"/>
    <w:rsid w:val="00937772"/>
    <w:rsid w:val="00937CF2"/>
    <w:rsid w:val="00937FFD"/>
    <w:rsid w:val="009401E8"/>
    <w:rsid w:val="00940815"/>
    <w:rsid w:val="009408A0"/>
    <w:rsid w:val="009416B8"/>
    <w:rsid w:val="00941FFD"/>
    <w:rsid w:val="00942107"/>
    <w:rsid w:val="00942139"/>
    <w:rsid w:val="00942950"/>
    <w:rsid w:val="00943B25"/>
    <w:rsid w:val="00944389"/>
    <w:rsid w:val="009443F4"/>
    <w:rsid w:val="00944816"/>
    <w:rsid w:val="00945F7B"/>
    <w:rsid w:val="009463F5"/>
    <w:rsid w:val="00946D34"/>
    <w:rsid w:val="0094784A"/>
    <w:rsid w:val="00947B64"/>
    <w:rsid w:val="0095056B"/>
    <w:rsid w:val="00950576"/>
    <w:rsid w:val="009507B3"/>
    <w:rsid w:val="00950939"/>
    <w:rsid w:val="0095110F"/>
    <w:rsid w:val="009515F4"/>
    <w:rsid w:val="0095164A"/>
    <w:rsid w:val="00951F61"/>
    <w:rsid w:val="00952835"/>
    <w:rsid w:val="00952A00"/>
    <w:rsid w:val="00952CBA"/>
    <w:rsid w:val="00952F15"/>
    <w:rsid w:val="00953580"/>
    <w:rsid w:val="00953CAC"/>
    <w:rsid w:val="00953DF9"/>
    <w:rsid w:val="00954260"/>
    <w:rsid w:val="0095522F"/>
    <w:rsid w:val="00955813"/>
    <w:rsid w:val="0095682B"/>
    <w:rsid w:val="00956F32"/>
    <w:rsid w:val="009570BF"/>
    <w:rsid w:val="0095711F"/>
    <w:rsid w:val="00957CE9"/>
    <w:rsid w:val="00957DC0"/>
    <w:rsid w:val="00957E3B"/>
    <w:rsid w:val="00960543"/>
    <w:rsid w:val="00960559"/>
    <w:rsid w:val="00960627"/>
    <w:rsid w:val="00960E76"/>
    <w:rsid w:val="009610BC"/>
    <w:rsid w:val="00961366"/>
    <w:rsid w:val="00961641"/>
    <w:rsid w:val="00961692"/>
    <w:rsid w:val="00961C8D"/>
    <w:rsid w:val="00962C24"/>
    <w:rsid w:val="00962EEE"/>
    <w:rsid w:val="00962FC7"/>
    <w:rsid w:val="009631A9"/>
    <w:rsid w:val="00963A17"/>
    <w:rsid w:val="00963C5E"/>
    <w:rsid w:val="009651ED"/>
    <w:rsid w:val="009654C6"/>
    <w:rsid w:val="00965824"/>
    <w:rsid w:val="00965B05"/>
    <w:rsid w:val="00965C3E"/>
    <w:rsid w:val="00965CE4"/>
    <w:rsid w:val="00965E89"/>
    <w:rsid w:val="00965F0D"/>
    <w:rsid w:val="00966C12"/>
    <w:rsid w:val="00970131"/>
    <w:rsid w:val="009704DD"/>
    <w:rsid w:val="0097182F"/>
    <w:rsid w:val="009718B5"/>
    <w:rsid w:val="009719EF"/>
    <w:rsid w:val="00971E3E"/>
    <w:rsid w:val="009726A7"/>
    <w:rsid w:val="00972895"/>
    <w:rsid w:val="009731CB"/>
    <w:rsid w:val="009735EA"/>
    <w:rsid w:val="009736A8"/>
    <w:rsid w:val="009749FC"/>
    <w:rsid w:val="00974CFB"/>
    <w:rsid w:val="009750B6"/>
    <w:rsid w:val="009751F9"/>
    <w:rsid w:val="00975488"/>
    <w:rsid w:val="00975A70"/>
    <w:rsid w:val="00975F78"/>
    <w:rsid w:val="0097622E"/>
    <w:rsid w:val="009766AE"/>
    <w:rsid w:val="00976F0A"/>
    <w:rsid w:val="00977059"/>
    <w:rsid w:val="00977FD3"/>
    <w:rsid w:val="00980007"/>
    <w:rsid w:val="009804DD"/>
    <w:rsid w:val="00980673"/>
    <w:rsid w:val="00980D9E"/>
    <w:rsid w:val="0098107F"/>
    <w:rsid w:val="0098186C"/>
    <w:rsid w:val="009818F3"/>
    <w:rsid w:val="00981DFB"/>
    <w:rsid w:val="0098213E"/>
    <w:rsid w:val="0098242F"/>
    <w:rsid w:val="0098254E"/>
    <w:rsid w:val="00982CCE"/>
    <w:rsid w:val="00982FA3"/>
    <w:rsid w:val="009831C9"/>
    <w:rsid w:val="0098358E"/>
    <w:rsid w:val="00983C93"/>
    <w:rsid w:val="009840BB"/>
    <w:rsid w:val="00984BE2"/>
    <w:rsid w:val="00984C88"/>
    <w:rsid w:val="00984E92"/>
    <w:rsid w:val="0098529D"/>
    <w:rsid w:val="009853F6"/>
    <w:rsid w:val="00985890"/>
    <w:rsid w:val="009866D3"/>
    <w:rsid w:val="00986F95"/>
    <w:rsid w:val="009872C0"/>
    <w:rsid w:val="0099064B"/>
    <w:rsid w:val="009906A5"/>
    <w:rsid w:val="009910FD"/>
    <w:rsid w:val="00991B63"/>
    <w:rsid w:val="00991ECB"/>
    <w:rsid w:val="00992320"/>
    <w:rsid w:val="00992353"/>
    <w:rsid w:val="00992B71"/>
    <w:rsid w:val="00993E1B"/>
    <w:rsid w:val="00994559"/>
    <w:rsid w:val="00995144"/>
    <w:rsid w:val="0099519D"/>
    <w:rsid w:val="009951BA"/>
    <w:rsid w:val="00995C57"/>
    <w:rsid w:val="0099642E"/>
    <w:rsid w:val="009968F5"/>
    <w:rsid w:val="009969A3"/>
    <w:rsid w:val="00996A8B"/>
    <w:rsid w:val="00996D59"/>
    <w:rsid w:val="00997100"/>
    <w:rsid w:val="00997642"/>
    <w:rsid w:val="00997AB3"/>
    <w:rsid w:val="009A0722"/>
    <w:rsid w:val="009A0DED"/>
    <w:rsid w:val="009A185E"/>
    <w:rsid w:val="009A19D1"/>
    <w:rsid w:val="009A26F3"/>
    <w:rsid w:val="009A2A7C"/>
    <w:rsid w:val="009A3213"/>
    <w:rsid w:val="009A346E"/>
    <w:rsid w:val="009A3497"/>
    <w:rsid w:val="009A3852"/>
    <w:rsid w:val="009A4175"/>
    <w:rsid w:val="009A4B66"/>
    <w:rsid w:val="009A52DD"/>
    <w:rsid w:val="009A552D"/>
    <w:rsid w:val="009A58AB"/>
    <w:rsid w:val="009A5B44"/>
    <w:rsid w:val="009A6237"/>
    <w:rsid w:val="009A6348"/>
    <w:rsid w:val="009A67B7"/>
    <w:rsid w:val="009A755E"/>
    <w:rsid w:val="009A7CD1"/>
    <w:rsid w:val="009A7CED"/>
    <w:rsid w:val="009A7E07"/>
    <w:rsid w:val="009B026D"/>
    <w:rsid w:val="009B0D82"/>
    <w:rsid w:val="009B0DD4"/>
    <w:rsid w:val="009B0F77"/>
    <w:rsid w:val="009B1252"/>
    <w:rsid w:val="009B1917"/>
    <w:rsid w:val="009B1AFE"/>
    <w:rsid w:val="009B1C63"/>
    <w:rsid w:val="009B297F"/>
    <w:rsid w:val="009B29F8"/>
    <w:rsid w:val="009B2A1F"/>
    <w:rsid w:val="009B2F3D"/>
    <w:rsid w:val="009B3763"/>
    <w:rsid w:val="009B4AA5"/>
    <w:rsid w:val="009B4B21"/>
    <w:rsid w:val="009B54CF"/>
    <w:rsid w:val="009B6537"/>
    <w:rsid w:val="009B65A5"/>
    <w:rsid w:val="009B6A23"/>
    <w:rsid w:val="009B6D6E"/>
    <w:rsid w:val="009B7473"/>
    <w:rsid w:val="009C19B3"/>
    <w:rsid w:val="009C290A"/>
    <w:rsid w:val="009C2E62"/>
    <w:rsid w:val="009C2F10"/>
    <w:rsid w:val="009C4AD9"/>
    <w:rsid w:val="009C55A1"/>
    <w:rsid w:val="009C66C7"/>
    <w:rsid w:val="009C6A85"/>
    <w:rsid w:val="009C6B5F"/>
    <w:rsid w:val="009C7243"/>
    <w:rsid w:val="009C7938"/>
    <w:rsid w:val="009C7B60"/>
    <w:rsid w:val="009C7F64"/>
    <w:rsid w:val="009D04FF"/>
    <w:rsid w:val="009D0BCA"/>
    <w:rsid w:val="009D0C8E"/>
    <w:rsid w:val="009D1685"/>
    <w:rsid w:val="009D17C5"/>
    <w:rsid w:val="009D1A58"/>
    <w:rsid w:val="009D2654"/>
    <w:rsid w:val="009D278A"/>
    <w:rsid w:val="009D3166"/>
    <w:rsid w:val="009D3229"/>
    <w:rsid w:val="009D38D6"/>
    <w:rsid w:val="009D3AB3"/>
    <w:rsid w:val="009D4E78"/>
    <w:rsid w:val="009D5075"/>
    <w:rsid w:val="009D5393"/>
    <w:rsid w:val="009D5890"/>
    <w:rsid w:val="009D6262"/>
    <w:rsid w:val="009D64E0"/>
    <w:rsid w:val="009D6CD6"/>
    <w:rsid w:val="009D7F89"/>
    <w:rsid w:val="009E00CB"/>
    <w:rsid w:val="009E04CA"/>
    <w:rsid w:val="009E0505"/>
    <w:rsid w:val="009E09FB"/>
    <w:rsid w:val="009E0E8A"/>
    <w:rsid w:val="009E14D9"/>
    <w:rsid w:val="009E1728"/>
    <w:rsid w:val="009E22BC"/>
    <w:rsid w:val="009E286D"/>
    <w:rsid w:val="009E2988"/>
    <w:rsid w:val="009E2B93"/>
    <w:rsid w:val="009E371C"/>
    <w:rsid w:val="009E39A8"/>
    <w:rsid w:val="009E4D9F"/>
    <w:rsid w:val="009E4EEF"/>
    <w:rsid w:val="009E5269"/>
    <w:rsid w:val="009E576C"/>
    <w:rsid w:val="009E58B8"/>
    <w:rsid w:val="009E58C2"/>
    <w:rsid w:val="009E5EDC"/>
    <w:rsid w:val="009E5EF5"/>
    <w:rsid w:val="009E69D1"/>
    <w:rsid w:val="009E7380"/>
    <w:rsid w:val="009E7DF3"/>
    <w:rsid w:val="009E7E0E"/>
    <w:rsid w:val="009F099A"/>
    <w:rsid w:val="009F0D44"/>
    <w:rsid w:val="009F0F96"/>
    <w:rsid w:val="009F1612"/>
    <w:rsid w:val="009F1739"/>
    <w:rsid w:val="009F1E29"/>
    <w:rsid w:val="009F2145"/>
    <w:rsid w:val="009F21D0"/>
    <w:rsid w:val="009F2538"/>
    <w:rsid w:val="009F255C"/>
    <w:rsid w:val="009F3C7C"/>
    <w:rsid w:val="009F3CCB"/>
    <w:rsid w:val="009F4027"/>
    <w:rsid w:val="009F42FB"/>
    <w:rsid w:val="009F458B"/>
    <w:rsid w:val="009F4E9D"/>
    <w:rsid w:val="009F5096"/>
    <w:rsid w:val="009F51C8"/>
    <w:rsid w:val="009F5B53"/>
    <w:rsid w:val="009F5FCE"/>
    <w:rsid w:val="009F614F"/>
    <w:rsid w:val="009F6589"/>
    <w:rsid w:val="009F6647"/>
    <w:rsid w:val="009F67F2"/>
    <w:rsid w:val="009F6A8C"/>
    <w:rsid w:val="009F737E"/>
    <w:rsid w:val="009F75D6"/>
    <w:rsid w:val="009F77EF"/>
    <w:rsid w:val="009F7830"/>
    <w:rsid w:val="009F7DE9"/>
    <w:rsid w:val="009F7F57"/>
    <w:rsid w:val="00A00852"/>
    <w:rsid w:val="00A00B61"/>
    <w:rsid w:val="00A00C4D"/>
    <w:rsid w:val="00A013BB"/>
    <w:rsid w:val="00A01796"/>
    <w:rsid w:val="00A01CCE"/>
    <w:rsid w:val="00A02056"/>
    <w:rsid w:val="00A020C5"/>
    <w:rsid w:val="00A02CAA"/>
    <w:rsid w:val="00A02D4D"/>
    <w:rsid w:val="00A03145"/>
    <w:rsid w:val="00A03F9B"/>
    <w:rsid w:val="00A04330"/>
    <w:rsid w:val="00A04CB8"/>
    <w:rsid w:val="00A05BF7"/>
    <w:rsid w:val="00A062E0"/>
    <w:rsid w:val="00A06AAA"/>
    <w:rsid w:val="00A06B6F"/>
    <w:rsid w:val="00A070BB"/>
    <w:rsid w:val="00A074CC"/>
    <w:rsid w:val="00A07CF3"/>
    <w:rsid w:val="00A1025D"/>
    <w:rsid w:val="00A10D26"/>
    <w:rsid w:val="00A10DB8"/>
    <w:rsid w:val="00A111B7"/>
    <w:rsid w:val="00A1154E"/>
    <w:rsid w:val="00A11E8A"/>
    <w:rsid w:val="00A12334"/>
    <w:rsid w:val="00A124E5"/>
    <w:rsid w:val="00A12B6B"/>
    <w:rsid w:val="00A12DAE"/>
    <w:rsid w:val="00A135CF"/>
    <w:rsid w:val="00A13A3D"/>
    <w:rsid w:val="00A13B37"/>
    <w:rsid w:val="00A153A0"/>
    <w:rsid w:val="00A156A5"/>
    <w:rsid w:val="00A15742"/>
    <w:rsid w:val="00A16DD1"/>
    <w:rsid w:val="00A1738D"/>
    <w:rsid w:val="00A17854"/>
    <w:rsid w:val="00A17A66"/>
    <w:rsid w:val="00A17E32"/>
    <w:rsid w:val="00A20061"/>
    <w:rsid w:val="00A202BD"/>
    <w:rsid w:val="00A21142"/>
    <w:rsid w:val="00A2129D"/>
    <w:rsid w:val="00A214AF"/>
    <w:rsid w:val="00A21F87"/>
    <w:rsid w:val="00A23170"/>
    <w:rsid w:val="00A233AD"/>
    <w:rsid w:val="00A2379D"/>
    <w:rsid w:val="00A24003"/>
    <w:rsid w:val="00A243AD"/>
    <w:rsid w:val="00A24974"/>
    <w:rsid w:val="00A24E64"/>
    <w:rsid w:val="00A25CB0"/>
    <w:rsid w:val="00A25DB5"/>
    <w:rsid w:val="00A270B5"/>
    <w:rsid w:val="00A2798C"/>
    <w:rsid w:val="00A27FA1"/>
    <w:rsid w:val="00A30056"/>
    <w:rsid w:val="00A30AFD"/>
    <w:rsid w:val="00A30F26"/>
    <w:rsid w:val="00A315BA"/>
    <w:rsid w:val="00A31946"/>
    <w:rsid w:val="00A327F2"/>
    <w:rsid w:val="00A32EE4"/>
    <w:rsid w:val="00A337E1"/>
    <w:rsid w:val="00A33BDB"/>
    <w:rsid w:val="00A350A4"/>
    <w:rsid w:val="00A35287"/>
    <w:rsid w:val="00A358BC"/>
    <w:rsid w:val="00A364BC"/>
    <w:rsid w:val="00A36901"/>
    <w:rsid w:val="00A376AF"/>
    <w:rsid w:val="00A400E8"/>
    <w:rsid w:val="00A403D3"/>
    <w:rsid w:val="00A404C3"/>
    <w:rsid w:val="00A40D2B"/>
    <w:rsid w:val="00A4111C"/>
    <w:rsid w:val="00A41602"/>
    <w:rsid w:val="00A41820"/>
    <w:rsid w:val="00A41ADA"/>
    <w:rsid w:val="00A41C10"/>
    <w:rsid w:val="00A429F7"/>
    <w:rsid w:val="00A4338F"/>
    <w:rsid w:val="00A43489"/>
    <w:rsid w:val="00A43813"/>
    <w:rsid w:val="00A447E2"/>
    <w:rsid w:val="00A448E2"/>
    <w:rsid w:val="00A45017"/>
    <w:rsid w:val="00A45150"/>
    <w:rsid w:val="00A452AC"/>
    <w:rsid w:val="00A4533D"/>
    <w:rsid w:val="00A458D3"/>
    <w:rsid w:val="00A45F88"/>
    <w:rsid w:val="00A46461"/>
    <w:rsid w:val="00A473AD"/>
    <w:rsid w:val="00A4757D"/>
    <w:rsid w:val="00A477AA"/>
    <w:rsid w:val="00A477D7"/>
    <w:rsid w:val="00A50C1E"/>
    <w:rsid w:val="00A511CB"/>
    <w:rsid w:val="00A515E4"/>
    <w:rsid w:val="00A5248E"/>
    <w:rsid w:val="00A52560"/>
    <w:rsid w:val="00A528F2"/>
    <w:rsid w:val="00A52E32"/>
    <w:rsid w:val="00A52F0F"/>
    <w:rsid w:val="00A534C8"/>
    <w:rsid w:val="00A53DB3"/>
    <w:rsid w:val="00A5400F"/>
    <w:rsid w:val="00A54092"/>
    <w:rsid w:val="00A54474"/>
    <w:rsid w:val="00A54BE6"/>
    <w:rsid w:val="00A54F3E"/>
    <w:rsid w:val="00A551A2"/>
    <w:rsid w:val="00A55722"/>
    <w:rsid w:val="00A558EE"/>
    <w:rsid w:val="00A5596C"/>
    <w:rsid w:val="00A55AB9"/>
    <w:rsid w:val="00A55B9B"/>
    <w:rsid w:val="00A55C8E"/>
    <w:rsid w:val="00A5601B"/>
    <w:rsid w:val="00A5623B"/>
    <w:rsid w:val="00A56374"/>
    <w:rsid w:val="00A56951"/>
    <w:rsid w:val="00A56B36"/>
    <w:rsid w:val="00A56CF6"/>
    <w:rsid w:val="00A57A09"/>
    <w:rsid w:val="00A57A3B"/>
    <w:rsid w:val="00A57BBF"/>
    <w:rsid w:val="00A60579"/>
    <w:rsid w:val="00A608F6"/>
    <w:rsid w:val="00A60EA2"/>
    <w:rsid w:val="00A61201"/>
    <w:rsid w:val="00A61424"/>
    <w:rsid w:val="00A6171B"/>
    <w:rsid w:val="00A61894"/>
    <w:rsid w:val="00A61A3B"/>
    <w:rsid w:val="00A61CD0"/>
    <w:rsid w:val="00A61FD8"/>
    <w:rsid w:val="00A62038"/>
    <w:rsid w:val="00A62EB5"/>
    <w:rsid w:val="00A640C9"/>
    <w:rsid w:val="00A64193"/>
    <w:rsid w:val="00A65A7A"/>
    <w:rsid w:val="00A660E9"/>
    <w:rsid w:val="00A70165"/>
    <w:rsid w:val="00A701DE"/>
    <w:rsid w:val="00A7041F"/>
    <w:rsid w:val="00A71CD5"/>
    <w:rsid w:val="00A72170"/>
    <w:rsid w:val="00A72193"/>
    <w:rsid w:val="00A72A20"/>
    <w:rsid w:val="00A72DAD"/>
    <w:rsid w:val="00A72DE3"/>
    <w:rsid w:val="00A73372"/>
    <w:rsid w:val="00A73BAB"/>
    <w:rsid w:val="00A743A5"/>
    <w:rsid w:val="00A755D7"/>
    <w:rsid w:val="00A7581C"/>
    <w:rsid w:val="00A75CF8"/>
    <w:rsid w:val="00A765DE"/>
    <w:rsid w:val="00A768D6"/>
    <w:rsid w:val="00A77291"/>
    <w:rsid w:val="00A77BD7"/>
    <w:rsid w:val="00A77E6A"/>
    <w:rsid w:val="00A8019D"/>
    <w:rsid w:val="00A80849"/>
    <w:rsid w:val="00A80F1C"/>
    <w:rsid w:val="00A8143D"/>
    <w:rsid w:val="00A815A1"/>
    <w:rsid w:val="00A820A1"/>
    <w:rsid w:val="00A82402"/>
    <w:rsid w:val="00A82A1F"/>
    <w:rsid w:val="00A83341"/>
    <w:rsid w:val="00A83A6F"/>
    <w:rsid w:val="00A83B99"/>
    <w:rsid w:val="00A84149"/>
    <w:rsid w:val="00A8477E"/>
    <w:rsid w:val="00A84F3E"/>
    <w:rsid w:val="00A85349"/>
    <w:rsid w:val="00A860BC"/>
    <w:rsid w:val="00A86174"/>
    <w:rsid w:val="00A863F2"/>
    <w:rsid w:val="00A8696C"/>
    <w:rsid w:val="00A86A76"/>
    <w:rsid w:val="00A86ABE"/>
    <w:rsid w:val="00A87351"/>
    <w:rsid w:val="00A87890"/>
    <w:rsid w:val="00A87E11"/>
    <w:rsid w:val="00A906CE"/>
    <w:rsid w:val="00A909AE"/>
    <w:rsid w:val="00A90AF6"/>
    <w:rsid w:val="00A90BF2"/>
    <w:rsid w:val="00A90F2A"/>
    <w:rsid w:val="00A910B7"/>
    <w:rsid w:val="00A9126B"/>
    <w:rsid w:val="00A91A9D"/>
    <w:rsid w:val="00A91DDB"/>
    <w:rsid w:val="00A9257A"/>
    <w:rsid w:val="00A92BB6"/>
    <w:rsid w:val="00A92DC7"/>
    <w:rsid w:val="00A9348C"/>
    <w:rsid w:val="00A9374A"/>
    <w:rsid w:val="00A93BDE"/>
    <w:rsid w:val="00A945A5"/>
    <w:rsid w:val="00A94BCE"/>
    <w:rsid w:val="00A95167"/>
    <w:rsid w:val="00A955B0"/>
    <w:rsid w:val="00A95ECE"/>
    <w:rsid w:val="00A96706"/>
    <w:rsid w:val="00A969E1"/>
    <w:rsid w:val="00A97326"/>
    <w:rsid w:val="00A97AF3"/>
    <w:rsid w:val="00AA0062"/>
    <w:rsid w:val="00AA01A2"/>
    <w:rsid w:val="00AA192D"/>
    <w:rsid w:val="00AA1BFF"/>
    <w:rsid w:val="00AA1F1A"/>
    <w:rsid w:val="00AA249C"/>
    <w:rsid w:val="00AA274B"/>
    <w:rsid w:val="00AA3348"/>
    <w:rsid w:val="00AA3815"/>
    <w:rsid w:val="00AA5DFE"/>
    <w:rsid w:val="00AA5E0F"/>
    <w:rsid w:val="00AA6320"/>
    <w:rsid w:val="00AA64D9"/>
    <w:rsid w:val="00AA6CCA"/>
    <w:rsid w:val="00AA74B5"/>
    <w:rsid w:val="00AA7BCA"/>
    <w:rsid w:val="00AB0786"/>
    <w:rsid w:val="00AB0AA0"/>
    <w:rsid w:val="00AB0E20"/>
    <w:rsid w:val="00AB133E"/>
    <w:rsid w:val="00AB1EB2"/>
    <w:rsid w:val="00AB2011"/>
    <w:rsid w:val="00AB2A33"/>
    <w:rsid w:val="00AB393D"/>
    <w:rsid w:val="00AB39A9"/>
    <w:rsid w:val="00AB4B8A"/>
    <w:rsid w:val="00AB5307"/>
    <w:rsid w:val="00AB5809"/>
    <w:rsid w:val="00AB5852"/>
    <w:rsid w:val="00AB5A2F"/>
    <w:rsid w:val="00AB5DFA"/>
    <w:rsid w:val="00AB6045"/>
    <w:rsid w:val="00AB664A"/>
    <w:rsid w:val="00AB6973"/>
    <w:rsid w:val="00AB71DD"/>
    <w:rsid w:val="00AB772C"/>
    <w:rsid w:val="00AB7821"/>
    <w:rsid w:val="00AB78E8"/>
    <w:rsid w:val="00AB7ACD"/>
    <w:rsid w:val="00AC002D"/>
    <w:rsid w:val="00AC010D"/>
    <w:rsid w:val="00AC018A"/>
    <w:rsid w:val="00AC01D0"/>
    <w:rsid w:val="00AC062E"/>
    <w:rsid w:val="00AC0C4D"/>
    <w:rsid w:val="00AC0D42"/>
    <w:rsid w:val="00AC15FC"/>
    <w:rsid w:val="00AC22EC"/>
    <w:rsid w:val="00AC2A8D"/>
    <w:rsid w:val="00AC2CDE"/>
    <w:rsid w:val="00AC30A4"/>
    <w:rsid w:val="00AC3719"/>
    <w:rsid w:val="00AC3C2B"/>
    <w:rsid w:val="00AC4023"/>
    <w:rsid w:val="00AC4170"/>
    <w:rsid w:val="00AC4294"/>
    <w:rsid w:val="00AC44B7"/>
    <w:rsid w:val="00AC44C6"/>
    <w:rsid w:val="00AC6401"/>
    <w:rsid w:val="00AC6673"/>
    <w:rsid w:val="00AC6D20"/>
    <w:rsid w:val="00AC6D4A"/>
    <w:rsid w:val="00AC738B"/>
    <w:rsid w:val="00AC73F4"/>
    <w:rsid w:val="00AC7ABD"/>
    <w:rsid w:val="00AC7F59"/>
    <w:rsid w:val="00AD1134"/>
    <w:rsid w:val="00AD1318"/>
    <w:rsid w:val="00AD159B"/>
    <w:rsid w:val="00AD19CF"/>
    <w:rsid w:val="00AD2FEE"/>
    <w:rsid w:val="00AD3A0B"/>
    <w:rsid w:val="00AD3D3A"/>
    <w:rsid w:val="00AD455C"/>
    <w:rsid w:val="00AD455F"/>
    <w:rsid w:val="00AD50C5"/>
    <w:rsid w:val="00AD5667"/>
    <w:rsid w:val="00AD57A8"/>
    <w:rsid w:val="00AD5FED"/>
    <w:rsid w:val="00AD67F4"/>
    <w:rsid w:val="00AD6D59"/>
    <w:rsid w:val="00AD7620"/>
    <w:rsid w:val="00AD78C3"/>
    <w:rsid w:val="00AD7DC0"/>
    <w:rsid w:val="00AD7EF3"/>
    <w:rsid w:val="00AE0346"/>
    <w:rsid w:val="00AE043C"/>
    <w:rsid w:val="00AE0B3D"/>
    <w:rsid w:val="00AE0EEF"/>
    <w:rsid w:val="00AE0FBC"/>
    <w:rsid w:val="00AE10AA"/>
    <w:rsid w:val="00AE1B24"/>
    <w:rsid w:val="00AE3939"/>
    <w:rsid w:val="00AE3C4B"/>
    <w:rsid w:val="00AE40D4"/>
    <w:rsid w:val="00AE45B3"/>
    <w:rsid w:val="00AE4831"/>
    <w:rsid w:val="00AE4DBF"/>
    <w:rsid w:val="00AE4EEA"/>
    <w:rsid w:val="00AE574C"/>
    <w:rsid w:val="00AE6440"/>
    <w:rsid w:val="00AE6605"/>
    <w:rsid w:val="00AE6CB3"/>
    <w:rsid w:val="00AE6F0F"/>
    <w:rsid w:val="00AE7AFB"/>
    <w:rsid w:val="00AE7B8C"/>
    <w:rsid w:val="00AF021A"/>
    <w:rsid w:val="00AF03EC"/>
    <w:rsid w:val="00AF10B3"/>
    <w:rsid w:val="00AF16E0"/>
    <w:rsid w:val="00AF1D8A"/>
    <w:rsid w:val="00AF33B4"/>
    <w:rsid w:val="00AF3B38"/>
    <w:rsid w:val="00AF3C7E"/>
    <w:rsid w:val="00AF4A73"/>
    <w:rsid w:val="00AF4C38"/>
    <w:rsid w:val="00AF5083"/>
    <w:rsid w:val="00AF59D0"/>
    <w:rsid w:val="00AF682B"/>
    <w:rsid w:val="00AF685D"/>
    <w:rsid w:val="00AF7029"/>
    <w:rsid w:val="00AF7136"/>
    <w:rsid w:val="00AF7202"/>
    <w:rsid w:val="00AF7377"/>
    <w:rsid w:val="00AF7B8D"/>
    <w:rsid w:val="00B0068F"/>
    <w:rsid w:val="00B0076B"/>
    <w:rsid w:val="00B008FB"/>
    <w:rsid w:val="00B01123"/>
    <w:rsid w:val="00B011AF"/>
    <w:rsid w:val="00B01E42"/>
    <w:rsid w:val="00B01ED3"/>
    <w:rsid w:val="00B02689"/>
    <w:rsid w:val="00B02B4B"/>
    <w:rsid w:val="00B03179"/>
    <w:rsid w:val="00B0418C"/>
    <w:rsid w:val="00B04352"/>
    <w:rsid w:val="00B04524"/>
    <w:rsid w:val="00B04728"/>
    <w:rsid w:val="00B051BF"/>
    <w:rsid w:val="00B05522"/>
    <w:rsid w:val="00B06893"/>
    <w:rsid w:val="00B068F7"/>
    <w:rsid w:val="00B07781"/>
    <w:rsid w:val="00B07971"/>
    <w:rsid w:val="00B07C8E"/>
    <w:rsid w:val="00B07CCA"/>
    <w:rsid w:val="00B10BD4"/>
    <w:rsid w:val="00B10EF8"/>
    <w:rsid w:val="00B11217"/>
    <w:rsid w:val="00B11301"/>
    <w:rsid w:val="00B1199B"/>
    <w:rsid w:val="00B11BF5"/>
    <w:rsid w:val="00B11C28"/>
    <w:rsid w:val="00B122C8"/>
    <w:rsid w:val="00B123C4"/>
    <w:rsid w:val="00B1243D"/>
    <w:rsid w:val="00B125CD"/>
    <w:rsid w:val="00B12D4D"/>
    <w:rsid w:val="00B12E5B"/>
    <w:rsid w:val="00B13662"/>
    <w:rsid w:val="00B13A13"/>
    <w:rsid w:val="00B140AD"/>
    <w:rsid w:val="00B145EB"/>
    <w:rsid w:val="00B154DC"/>
    <w:rsid w:val="00B15609"/>
    <w:rsid w:val="00B15E11"/>
    <w:rsid w:val="00B166CF"/>
    <w:rsid w:val="00B16D4D"/>
    <w:rsid w:val="00B17145"/>
    <w:rsid w:val="00B17339"/>
    <w:rsid w:val="00B175F4"/>
    <w:rsid w:val="00B2066D"/>
    <w:rsid w:val="00B20F2C"/>
    <w:rsid w:val="00B2138E"/>
    <w:rsid w:val="00B21A3B"/>
    <w:rsid w:val="00B22C31"/>
    <w:rsid w:val="00B23617"/>
    <w:rsid w:val="00B2384A"/>
    <w:rsid w:val="00B23996"/>
    <w:rsid w:val="00B24685"/>
    <w:rsid w:val="00B24A39"/>
    <w:rsid w:val="00B24A3F"/>
    <w:rsid w:val="00B25741"/>
    <w:rsid w:val="00B25790"/>
    <w:rsid w:val="00B25D73"/>
    <w:rsid w:val="00B26059"/>
    <w:rsid w:val="00B26815"/>
    <w:rsid w:val="00B26B8A"/>
    <w:rsid w:val="00B27998"/>
    <w:rsid w:val="00B306B8"/>
    <w:rsid w:val="00B308C8"/>
    <w:rsid w:val="00B31DDC"/>
    <w:rsid w:val="00B32233"/>
    <w:rsid w:val="00B32365"/>
    <w:rsid w:val="00B3240B"/>
    <w:rsid w:val="00B32C4A"/>
    <w:rsid w:val="00B32CF7"/>
    <w:rsid w:val="00B334A8"/>
    <w:rsid w:val="00B334FE"/>
    <w:rsid w:val="00B33729"/>
    <w:rsid w:val="00B33788"/>
    <w:rsid w:val="00B33A40"/>
    <w:rsid w:val="00B33BAC"/>
    <w:rsid w:val="00B344D1"/>
    <w:rsid w:val="00B349C5"/>
    <w:rsid w:val="00B34A75"/>
    <w:rsid w:val="00B34B00"/>
    <w:rsid w:val="00B34BAE"/>
    <w:rsid w:val="00B34F7E"/>
    <w:rsid w:val="00B35235"/>
    <w:rsid w:val="00B35C8F"/>
    <w:rsid w:val="00B3669F"/>
    <w:rsid w:val="00B366C3"/>
    <w:rsid w:val="00B366D1"/>
    <w:rsid w:val="00B36CF9"/>
    <w:rsid w:val="00B37045"/>
    <w:rsid w:val="00B371CA"/>
    <w:rsid w:val="00B37210"/>
    <w:rsid w:val="00B37DE5"/>
    <w:rsid w:val="00B400AB"/>
    <w:rsid w:val="00B40405"/>
    <w:rsid w:val="00B40700"/>
    <w:rsid w:val="00B40C4A"/>
    <w:rsid w:val="00B40E0B"/>
    <w:rsid w:val="00B41B11"/>
    <w:rsid w:val="00B41BDB"/>
    <w:rsid w:val="00B42158"/>
    <w:rsid w:val="00B42B08"/>
    <w:rsid w:val="00B42EA2"/>
    <w:rsid w:val="00B42F81"/>
    <w:rsid w:val="00B434B7"/>
    <w:rsid w:val="00B435A2"/>
    <w:rsid w:val="00B43B30"/>
    <w:rsid w:val="00B43DDE"/>
    <w:rsid w:val="00B44F38"/>
    <w:rsid w:val="00B4562B"/>
    <w:rsid w:val="00B45F5D"/>
    <w:rsid w:val="00B45FAD"/>
    <w:rsid w:val="00B46551"/>
    <w:rsid w:val="00B47394"/>
    <w:rsid w:val="00B47E6E"/>
    <w:rsid w:val="00B47EC5"/>
    <w:rsid w:val="00B506E3"/>
    <w:rsid w:val="00B517A1"/>
    <w:rsid w:val="00B5270F"/>
    <w:rsid w:val="00B52B3A"/>
    <w:rsid w:val="00B53DE6"/>
    <w:rsid w:val="00B53E77"/>
    <w:rsid w:val="00B540D2"/>
    <w:rsid w:val="00B54DAA"/>
    <w:rsid w:val="00B54FE4"/>
    <w:rsid w:val="00B55BE3"/>
    <w:rsid w:val="00B5637E"/>
    <w:rsid w:val="00B6004F"/>
    <w:rsid w:val="00B60091"/>
    <w:rsid w:val="00B601CD"/>
    <w:rsid w:val="00B603F4"/>
    <w:rsid w:val="00B606C1"/>
    <w:rsid w:val="00B63F80"/>
    <w:rsid w:val="00B64C81"/>
    <w:rsid w:val="00B65FB4"/>
    <w:rsid w:val="00B665DA"/>
    <w:rsid w:val="00B66CF0"/>
    <w:rsid w:val="00B66E19"/>
    <w:rsid w:val="00B66E39"/>
    <w:rsid w:val="00B672E9"/>
    <w:rsid w:val="00B673E9"/>
    <w:rsid w:val="00B67746"/>
    <w:rsid w:val="00B67DD7"/>
    <w:rsid w:val="00B71416"/>
    <w:rsid w:val="00B7142D"/>
    <w:rsid w:val="00B71D8B"/>
    <w:rsid w:val="00B72D87"/>
    <w:rsid w:val="00B72EA0"/>
    <w:rsid w:val="00B73BBA"/>
    <w:rsid w:val="00B7415D"/>
    <w:rsid w:val="00B74178"/>
    <w:rsid w:val="00B7467A"/>
    <w:rsid w:val="00B7469E"/>
    <w:rsid w:val="00B74812"/>
    <w:rsid w:val="00B7498D"/>
    <w:rsid w:val="00B74BB7"/>
    <w:rsid w:val="00B75086"/>
    <w:rsid w:val="00B75319"/>
    <w:rsid w:val="00B76524"/>
    <w:rsid w:val="00B775DA"/>
    <w:rsid w:val="00B776E4"/>
    <w:rsid w:val="00B8136D"/>
    <w:rsid w:val="00B81A65"/>
    <w:rsid w:val="00B820B2"/>
    <w:rsid w:val="00B821FB"/>
    <w:rsid w:val="00B83085"/>
    <w:rsid w:val="00B83B14"/>
    <w:rsid w:val="00B83EA4"/>
    <w:rsid w:val="00B852B4"/>
    <w:rsid w:val="00B86106"/>
    <w:rsid w:val="00B86A6E"/>
    <w:rsid w:val="00B86F31"/>
    <w:rsid w:val="00B870ED"/>
    <w:rsid w:val="00B8724C"/>
    <w:rsid w:val="00B8740D"/>
    <w:rsid w:val="00B87A11"/>
    <w:rsid w:val="00B90502"/>
    <w:rsid w:val="00B90966"/>
    <w:rsid w:val="00B90B99"/>
    <w:rsid w:val="00B9130A"/>
    <w:rsid w:val="00B91505"/>
    <w:rsid w:val="00B91751"/>
    <w:rsid w:val="00B917D3"/>
    <w:rsid w:val="00B91896"/>
    <w:rsid w:val="00B91E12"/>
    <w:rsid w:val="00B91F16"/>
    <w:rsid w:val="00B924C2"/>
    <w:rsid w:val="00B92EBC"/>
    <w:rsid w:val="00B93331"/>
    <w:rsid w:val="00B940E2"/>
    <w:rsid w:val="00B94308"/>
    <w:rsid w:val="00B9494C"/>
    <w:rsid w:val="00B95CA7"/>
    <w:rsid w:val="00B95CC9"/>
    <w:rsid w:val="00B95F21"/>
    <w:rsid w:val="00B95FCF"/>
    <w:rsid w:val="00B96059"/>
    <w:rsid w:val="00B960FD"/>
    <w:rsid w:val="00B961FC"/>
    <w:rsid w:val="00B96383"/>
    <w:rsid w:val="00B967EB"/>
    <w:rsid w:val="00B973C0"/>
    <w:rsid w:val="00B975C2"/>
    <w:rsid w:val="00B977D8"/>
    <w:rsid w:val="00B978B7"/>
    <w:rsid w:val="00B97A5E"/>
    <w:rsid w:val="00B97D49"/>
    <w:rsid w:val="00BA0206"/>
    <w:rsid w:val="00BA0449"/>
    <w:rsid w:val="00BA0572"/>
    <w:rsid w:val="00BA085D"/>
    <w:rsid w:val="00BA12C8"/>
    <w:rsid w:val="00BA1A19"/>
    <w:rsid w:val="00BA1BED"/>
    <w:rsid w:val="00BA1F3F"/>
    <w:rsid w:val="00BA22DF"/>
    <w:rsid w:val="00BA23D5"/>
    <w:rsid w:val="00BA2A88"/>
    <w:rsid w:val="00BA2D86"/>
    <w:rsid w:val="00BA2E2E"/>
    <w:rsid w:val="00BA339C"/>
    <w:rsid w:val="00BA4F5B"/>
    <w:rsid w:val="00BA519D"/>
    <w:rsid w:val="00BA58E0"/>
    <w:rsid w:val="00BA58E4"/>
    <w:rsid w:val="00BA5937"/>
    <w:rsid w:val="00BA5D31"/>
    <w:rsid w:val="00BA629A"/>
    <w:rsid w:val="00BA6360"/>
    <w:rsid w:val="00BA6881"/>
    <w:rsid w:val="00BA6C03"/>
    <w:rsid w:val="00BA7469"/>
    <w:rsid w:val="00BA7B46"/>
    <w:rsid w:val="00BB1097"/>
    <w:rsid w:val="00BB23C6"/>
    <w:rsid w:val="00BB2BD8"/>
    <w:rsid w:val="00BB2FCD"/>
    <w:rsid w:val="00BB340C"/>
    <w:rsid w:val="00BB344B"/>
    <w:rsid w:val="00BB36CE"/>
    <w:rsid w:val="00BB3C9F"/>
    <w:rsid w:val="00BB4198"/>
    <w:rsid w:val="00BB4267"/>
    <w:rsid w:val="00BB5B52"/>
    <w:rsid w:val="00BB5FAF"/>
    <w:rsid w:val="00BB636A"/>
    <w:rsid w:val="00BB6494"/>
    <w:rsid w:val="00BB6BE1"/>
    <w:rsid w:val="00BB6CCD"/>
    <w:rsid w:val="00BB6D8F"/>
    <w:rsid w:val="00BC1010"/>
    <w:rsid w:val="00BC1AA8"/>
    <w:rsid w:val="00BC2730"/>
    <w:rsid w:val="00BC2A15"/>
    <w:rsid w:val="00BC32FE"/>
    <w:rsid w:val="00BC3ACC"/>
    <w:rsid w:val="00BC3B32"/>
    <w:rsid w:val="00BC4150"/>
    <w:rsid w:val="00BC469B"/>
    <w:rsid w:val="00BC4F3F"/>
    <w:rsid w:val="00BC517E"/>
    <w:rsid w:val="00BC589E"/>
    <w:rsid w:val="00BC58BD"/>
    <w:rsid w:val="00BC5AA8"/>
    <w:rsid w:val="00BC6137"/>
    <w:rsid w:val="00BC6691"/>
    <w:rsid w:val="00BC68A0"/>
    <w:rsid w:val="00BC6A7F"/>
    <w:rsid w:val="00BC6BAD"/>
    <w:rsid w:val="00BC6F59"/>
    <w:rsid w:val="00BC74BE"/>
    <w:rsid w:val="00BD00BC"/>
    <w:rsid w:val="00BD01C9"/>
    <w:rsid w:val="00BD0446"/>
    <w:rsid w:val="00BD07E9"/>
    <w:rsid w:val="00BD0D68"/>
    <w:rsid w:val="00BD1236"/>
    <w:rsid w:val="00BD1773"/>
    <w:rsid w:val="00BD1792"/>
    <w:rsid w:val="00BD17C0"/>
    <w:rsid w:val="00BD2035"/>
    <w:rsid w:val="00BD25A4"/>
    <w:rsid w:val="00BD2F9E"/>
    <w:rsid w:val="00BD42EE"/>
    <w:rsid w:val="00BD4759"/>
    <w:rsid w:val="00BD5A46"/>
    <w:rsid w:val="00BD6C36"/>
    <w:rsid w:val="00BD7215"/>
    <w:rsid w:val="00BD7731"/>
    <w:rsid w:val="00BD7BD6"/>
    <w:rsid w:val="00BD7C04"/>
    <w:rsid w:val="00BE0EE6"/>
    <w:rsid w:val="00BE1357"/>
    <w:rsid w:val="00BE1C93"/>
    <w:rsid w:val="00BE1FB7"/>
    <w:rsid w:val="00BE36D6"/>
    <w:rsid w:val="00BE386A"/>
    <w:rsid w:val="00BE3C53"/>
    <w:rsid w:val="00BE3E46"/>
    <w:rsid w:val="00BE467F"/>
    <w:rsid w:val="00BE52AC"/>
    <w:rsid w:val="00BE5E37"/>
    <w:rsid w:val="00BE62AE"/>
    <w:rsid w:val="00BE630C"/>
    <w:rsid w:val="00BE6341"/>
    <w:rsid w:val="00BE63F1"/>
    <w:rsid w:val="00BE6408"/>
    <w:rsid w:val="00BE723D"/>
    <w:rsid w:val="00BE7BD3"/>
    <w:rsid w:val="00BE7DF6"/>
    <w:rsid w:val="00BF0CCB"/>
    <w:rsid w:val="00BF10B5"/>
    <w:rsid w:val="00BF1781"/>
    <w:rsid w:val="00BF1A65"/>
    <w:rsid w:val="00BF21A1"/>
    <w:rsid w:val="00BF26BE"/>
    <w:rsid w:val="00BF2EAC"/>
    <w:rsid w:val="00BF3061"/>
    <w:rsid w:val="00BF309E"/>
    <w:rsid w:val="00BF344B"/>
    <w:rsid w:val="00BF43C5"/>
    <w:rsid w:val="00BF5147"/>
    <w:rsid w:val="00BF59FA"/>
    <w:rsid w:val="00BF5E9F"/>
    <w:rsid w:val="00BF60A9"/>
    <w:rsid w:val="00BF61C4"/>
    <w:rsid w:val="00BF6744"/>
    <w:rsid w:val="00BF680A"/>
    <w:rsid w:val="00BF7054"/>
    <w:rsid w:val="00C00166"/>
    <w:rsid w:val="00C002ED"/>
    <w:rsid w:val="00C0102F"/>
    <w:rsid w:val="00C0158D"/>
    <w:rsid w:val="00C0223B"/>
    <w:rsid w:val="00C02476"/>
    <w:rsid w:val="00C02982"/>
    <w:rsid w:val="00C037F5"/>
    <w:rsid w:val="00C03F08"/>
    <w:rsid w:val="00C04417"/>
    <w:rsid w:val="00C05351"/>
    <w:rsid w:val="00C0650F"/>
    <w:rsid w:val="00C06B86"/>
    <w:rsid w:val="00C06BA7"/>
    <w:rsid w:val="00C06E67"/>
    <w:rsid w:val="00C071C2"/>
    <w:rsid w:val="00C10CD9"/>
    <w:rsid w:val="00C12319"/>
    <w:rsid w:val="00C1238D"/>
    <w:rsid w:val="00C12559"/>
    <w:rsid w:val="00C12A1F"/>
    <w:rsid w:val="00C12F06"/>
    <w:rsid w:val="00C1302F"/>
    <w:rsid w:val="00C13290"/>
    <w:rsid w:val="00C14FF3"/>
    <w:rsid w:val="00C15079"/>
    <w:rsid w:val="00C150B4"/>
    <w:rsid w:val="00C1527E"/>
    <w:rsid w:val="00C15335"/>
    <w:rsid w:val="00C15AE9"/>
    <w:rsid w:val="00C160A4"/>
    <w:rsid w:val="00C16418"/>
    <w:rsid w:val="00C16AE8"/>
    <w:rsid w:val="00C17249"/>
    <w:rsid w:val="00C17304"/>
    <w:rsid w:val="00C203B3"/>
    <w:rsid w:val="00C20E01"/>
    <w:rsid w:val="00C216E0"/>
    <w:rsid w:val="00C21EE4"/>
    <w:rsid w:val="00C225A4"/>
    <w:rsid w:val="00C22627"/>
    <w:rsid w:val="00C2294C"/>
    <w:rsid w:val="00C22A95"/>
    <w:rsid w:val="00C22C88"/>
    <w:rsid w:val="00C24152"/>
    <w:rsid w:val="00C24F5D"/>
    <w:rsid w:val="00C25241"/>
    <w:rsid w:val="00C25253"/>
    <w:rsid w:val="00C252B8"/>
    <w:rsid w:val="00C25653"/>
    <w:rsid w:val="00C25CDD"/>
    <w:rsid w:val="00C260D6"/>
    <w:rsid w:val="00C2632D"/>
    <w:rsid w:val="00C265B5"/>
    <w:rsid w:val="00C26A82"/>
    <w:rsid w:val="00C26EB7"/>
    <w:rsid w:val="00C272D9"/>
    <w:rsid w:val="00C272FF"/>
    <w:rsid w:val="00C27400"/>
    <w:rsid w:val="00C27DDB"/>
    <w:rsid w:val="00C3009A"/>
    <w:rsid w:val="00C30CA2"/>
    <w:rsid w:val="00C30E8F"/>
    <w:rsid w:val="00C31C28"/>
    <w:rsid w:val="00C3212B"/>
    <w:rsid w:val="00C3219D"/>
    <w:rsid w:val="00C32373"/>
    <w:rsid w:val="00C33BC8"/>
    <w:rsid w:val="00C34E97"/>
    <w:rsid w:val="00C36E93"/>
    <w:rsid w:val="00C36F38"/>
    <w:rsid w:val="00C3771D"/>
    <w:rsid w:val="00C404C7"/>
    <w:rsid w:val="00C4077D"/>
    <w:rsid w:val="00C40CF6"/>
    <w:rsid w:val="00C40D27"/>
    <w:rsid w:val="00C4104B"/>
    <w:rsid w:val="00C41133"/>
    <w:rsid w:val="00C4196E"/>
    <w:rsid w:val="00C419A1"/>
    <w:rsid w:val="00C41E6F"/>
    <w:rsid w:val="00C41F3D"/>
    <w:rsid w:val="00C44189"/>
    <w:rsid w:val="00C44228"/>
    <w:rsid w:val="00C444E6"/>
    <w:rsid w:val="00C44912"/>
    <w:rsid w:val="00C44BA1"/>
    <w:rsid w:val="00C44E33"/>
    <w:rsid w:val="00C450FF"/>
    <w:rsid w:val="00C454F4"/>
    <w:rsid w:val="00C45682"/>
    <w:rsid w:val="00C462B1"/>
    <w:rsid w:val="00C46794"/>
    <w:rsid w:val="00C478FE"/>
    <w:rsid w:val="00C47A8E"/>
    <w:rsid w:val="00C515FC"/>
    <w:rsid w:val="00C51898"/>
    <w:rsid w:val="00C51EB3"/>
    <w:rsid w:val="00C52F65"/>
    <w:rsid w:val="00C53130"/>
    <w:rsid w:val="00C535A7"/>
    <w:rsid w:val="00C53618"/>
    <w:rsid w:val="00C54EF1"/>
    <w:rsid w:val="00C552AF"/>
    <w:rsid w:val="00C55475"/>
    <w:rsid w:val="00C556EE"/>
    <w:rsid w:val="00C605C2"/>
    <w:rsid w:val="00C60920"/>
    <w:rsid w:val="00C610DA"/>
    <w:rsid w:val="00C61B64"/>
    <w:rsid w:val="00C62124"/>
    <w:rsid w:val="00C624D5"/>
    <w:rsid w:val="00C6261B"/>
    <w:rsid w:val="00C6271F"/>
    <w:rsid w:val="00C62C8E"/>
    <w:rsid w:val="00C630E6"/>
    <w:rsid w:val="00C6332F"/>
    <w:rsid w:val="00C63808"/>
    <w:rsid w:val="00C63D35"/>
    <w:rsid w:val="00C64120"/>
    <w:rsid w:val="00C641BC"/>
    <w:rsid w:val="00C64AE2"/>
    <w:rsid w:val="00C65867"/>
    <w:rsid w:val="00C6587D"/>
    <w:rsid w:val="00C65993"/>
    <w:rsid w:val="00C65CB0"/>
    <w:rsid w:val="00C65E92"/>
    <w:rsid w:val="00C6617A"/>
    <w:rsid w:val="00C6664D"/>
    <w:rsid w:val="00C66A46"/>
    <w:rsid w:val="00C67C65"/>
    <w:rsid w:val="00C702A6"/>
    <w:rsid w:val="00C70659"/>
    <w:rsid w:val="00C7086F"/>
    <w:rsid w:val="00C70A1D"/>
    <w:rsid w:val="00C7163F"/>
    <w:rsid w:val="00C716B5"/>
    <w:rsid w:val="00C71BCA"/>
    <w:rsid w:val="00C71F68"/>
    <w:rsid w:val="00C71F98"/>
    <w:rsid w:val="00C726E2"/>
    <w:rsid w:val="00C72E69"/>
    <w:rsid w:val="00C73671"/>
    <w:rsid w:val="00C7497F"/>
    <w:rsid w:val="00C74A89"/>
    <w:rsid w:val="00C74E48"/>
    <w:rsid w:val="00C74FB0"/>
    <w:rsid w:val="00C7564A"/>
    <w:rsid w:val="00C75D53"/>
    <w:rsid w:val="00C762AE"/>
    <w:rsid w:val="00C7660E"/>
    <w:rsid w:val="00C76994"/>
    <w:rsid w:val="00C76F2F"/>
    <w:rsid w:val="00C80089"/>
    <w:rsid w:val="00C80E31"/>
    <w:rsid w:val="00C815A7"/>
    <w:rsid w:val="00C819FF"/>
    <w:rsid w:val="00C81AC4"/>
    <w:rsid w:val="00C81BE4"/>
    <w:rsid w:val="00C81E39"/>
    <w:rsid w:val="00C82134"/>
    <w:rsid w:val="00C83313"/>
    <w:rsid w:val="00C84EF9"/>
    <w:rsid w:val="00C86503"/>
    <w:rsid w:val="00C86A86"/>
    <w:rsid w:val="00C8733F"/>
    <w:rsid w:val="00C87647"/>
    <w:rsid w:val="00C87860"/>
    <w:rsid w:val="00C878FB"/>
    <w:rsid w:val="00C90170"/>
    <w:rsid w:val="00C90424"/>
    <w:rsid w:val="00C90B73"/>
    <w:rsid w:val="00C921CB"/>
    <w:rsid w:val="00C928C9"/>
    <w:rsid w:val="00C92998"/>
    <w:rsid w:val="00C931F4"/>
    <w:rsid w:val="00C931F5"/>
    <w:rsid w:val="00C93237"/>
    <w:rsid w:val="00C9485F"/>
    <w:rsid w:val="00C94DC4"/>
    <w:rsid w:val="00C95399"/>
    <w:rsid w:val="00C95ADE"/>
    <w:rsid w:val="00C95DB8"/>
    <w:rsid w:val="00C95DEF"/>
    <w:rsid w:val="00C967E0"/>
    <w:rsid w:val="00C96F19"/>
    <w:rsid w:val="00C96F80"/>
    <w:rsid w:val="00C97636"/>
    <w:rsid w:val="00C97DE9"/>
    <w:rsid w:val="00CA0071"/>
    <w:rsid w:val="00CA03FB"/>
    <w:rsid w:val="00CA04DF"/>
    <w:rsid w:val="00CA0640"/>
    <w:rsid w:val="00CA0795"/>
    <w:rsid w:val="00CA08A2"/>
    <w:rsid w:val="00CA08C8"/>
    <w:rsid w:val="00CA1616"/>
    <w:rsid w:val="00CA1794"/>
    <w:rsid w:val="00CA1C17"/>
    <w:rsid w:val="00CA208D"/>
    <w:rsid w:val="00CA2281"/>
    <w:rsid w:val="00CA28F0"/>
    <w:rsid w:val="00CA2C91"/>
    <w:rsid w:val="00CA2D27"/>
    <w:rsid w:val="00CA2DDB"/>
    <w:rsid w:val="00CA2E90"/>
    <w:rsid w:val="00CA34A7"/>
    <w:rsid w:val="00CA354D"/>
    <w:rsid w:val="00CA35FC"/>
    <w:rsid w:val="00CA38EA"/>
    <w:rsid w:val="00CA3A0B"/>
    <w:rsid w:val="00CA3B6D"/>
    <w:rsid w:val="00CA4224"/>
    <w:rsid w:val="00CA44C6"/>
    <w:rsid w:val="00CA470C"/>
    <w:rsid w:val="00CA52A1"/>
    <w:rsid w:val="00CA62CA"/>
    <w:rsid w:val="00CA671F"/>
    <w:rsid w:val="00CA7102"/>
    <w:rsid w:val="00CA7265"/>
    <w:rsid w:val="00CB0B21"/>
    <w:rsid w:val="00CB16BF"/>
    <w:rsid w:val="00CB188B"/>
    <w:rsid w:val="00CB1A4C"/>
    <w:rsid w:val="00CB1C3E"/>
    <w:rsid w:val="00CB1FDC"/>
    <w:rsid w:val="00CB3DF9"/>
    <w:rsid w:val="00CB4268"/>
    <w:rsid w:val="00CB43DF"/>
    <w:rsid w:val="00CB4724"/>
    <w:rsid w:val="00CB4BB2"/>
    <w:rsid w:val="00CB5170"/>
    <w:rsid w:val="00CB578E"/>
    <w:rsid w:val="00CB59A4"/>
    <w:rsid w:val="00CB5D64"/>
    <w:rsid w:val="00CB6201"/>
    <w:rsid w:val="00CB6951"/>
    <w:rsid w:val="00CB6AA0"/>
    <w:rsid w:val="00CB6F71"/>
    <w:rsid w:val="00CB70F6"/>
    <w:rsid w:val="00CB7114"/>
    <w:rsid w:val="00CB758A"/>
    <w:rsid w:val="00CB79C0"/>
    <w:rsid w:val="00CC01A3"/>
    <w:rsid w:val="00CC0922"/>
    <w:rsid w:val="00CC0C8E"/>
    <w:rsid w:val="00CC13CA"/>
    <w:rsid w:val="00CC1DB5"/>
    <w:rsid w:val="00CC308B"/>
    <w:rsid w:val="00CC3707"/>
    <w:rsid w:val="00CC419C"/>
    <w:rsid w:val="00CC4289"/>
    <w:rsid w:val="00CC46FC"/>
    <w:rsid w:val="00CC493C"/>
    <w:rsid w:val="00CC5711"/>
    <w:rsid w:val="00CC5784"/>
    <w:rsid w:val="00CC58D4"/>
    <w:rsid w:val="00CC5B7F"/>
    <w:rsid w:val="00CC5DC0"/>
    <w:rsid w:val="00CC69B7"/>
    <w:rsid w:val="00CC6C8D"/>
    <w:rsid w:val="00CC71B2"/>
    <w:rsid w:val="00CD022B"/>
    <w:rsid w:val="00CD07BB"/>
    <w:rsid w:val="00CD09A1"/>
    <w:rsid w:val="00CD0FD5"/>
    <w:rsid w:val="00CD1592"/>
    <w:rsid w:val="00CD1DBB"/>
    <w:rsid w:val="00CD1E2A"/>
    <w:rsid w:val="00CD1ED9"/>
    <w:rsid w:val="00CD241A"/>
    <w:rsid w:val="00CD300B"/>
    <w:rsid w:val="00CD36DC"/>
    <w:rsid w:val="00CD41F6"/>
    <w:rsid w:val="00CD4E53"/>
    <w:rsid w:val="00CD5796"/>
    <w:rsid w:val="00CD6642"/>
    <w:rsid w:val="00CD7834"/>
    <w:rsid w:val="00CE039A"/>
    <w:rsid w:val="00CE0BA2"/>
    <w:rsid w:val="00CE0C03"/>
    <w:rsid w:val="00CE1A74"/>
    <w:rsid w:val="00CE1A85"/>
    <w:rsid w:val="00CE1BD1"/>
    <w:rsid w:val="00CE206A"/>
    <w:rsid w:val="00CE253E"/>
    <w:rsid w:val="00CE2860"/>
    <w:rsid w:val="00CE2D5B"/>
    <w:rsid w:val="00CE2E51"/>
    <w:rsid w:val="00CE3171"/>
    <w:rsid w:val="00CE3898"/>
    <w:rsid w:val="00CE3E30"/>
    <w:rsid w:val="00CE459B"/>
    <w:rsid w:val="00CE46E4"/>
    <w:rsid w:val="00CE4AC1"/>
    <w:rsid w:val="00CE4B88"/>
    <w:rsid w:val="00CE5279"/>
    <w:rsid w:val="00CE5A4F"/>
    <w:rsid w:val="00CE6760"/>
    <w:rsid w:val="00CE682B"/>
    <w:rsid w:val="00CE6AD3"/>
    <w:rsid w:val="00CE6C1A"/>
    <w:rsid w:val="00CE6CFB"/>
    <w:rsid w:val="00CE6D44"/>
    <w:rsid w:val="00CE74C9"/>
    <w:rsid w:val="00CF0EF6"/>
    <w:rsid w:val="00CF1344"/>
    <w:rsid w:val="00CF18F0"/>
    <w:rsid w:val="00CF1E3E"/>
    <w:rsid w:val="00CF25EC"/>
    <w:rsid w:val="00CF262B"/>
    <w:rsid w:val="00CF2F0C"/>
    <w:rsid w:val="00CF3013"/>
    <w:rsid w:val="00CF38DD"/>
    <w:rsid w:val="00CF48ED"/>
    <w:rsid w:val="00CF4F10"/>
    <w:rsid w:val="00CF6AE2"/>
    <w:rsid w:val="00CF6EBA"/>
    <w:rsid w:val="00CF7667"/>
    <w:rsid w:val="00CF7C65"/>
    <w:rsid w:val="00CF7E50"/>
    <w:rsid w:val="00CF7F65"/>
    <w:rsid w:val="00D007B6"/>
    <w:rsid w:val="00D00B34"/>
    <w:rsid w:val="00D00C65"/>
    <w:rsid w:val="00D01CBF"/>
    <w:rsid w:val="00D01CCD"/>
    <w:rsid w:val="00D01F0B"/>
    <w:rsid w:val="00D0226C"/>
    <w:rsid w:val="00D027A1"/>
    <w:rsid w:val="00D03187"/>
    <w:rsid w:val="00D03251"/>
    <w:rsid w:val="00D03315"/>
    <w:rsid w:val="00D0363C"/>
    <w:rsid w:val="00D03F2C"/>
    <w:rsid w:val="00D0435D"/>
    <w:rsid w:val="00D04BFC"/>
    <w:rsid w:val="00D04D7C"/>
    <w:rsid w:val="00D04EA5"/>
    <w:rsid w:val="00D057DF"/>
    <w:rsid w:val="00D065B0"/>
    <w:rsid w:val="00D07088"/>
    <w:rsid w:val="00D074BE"/>
    <w:rsid w:val="00D1002A"/>
    <w:rsid w:val="00D10742"/>
    <w:rsid w:val="00D11409"/>
    <w:rsid w:val="00D115E6"/>
    <w:rsid w:val="00D11721"/>
    <w:rsid w:val="00D119E9"/>
    <w:rsid w:val="00D11EA6"/>
    <w:rsid w:val="00D12237"/>
    <w:rsid w:val="00D12532"/>
    <w:rsid w:val="00D12A83"/>
    <w:rsid w:val="00D13174"/>
    <w:rsid w:val="00D1337A"/>
    <w:rsid w:val="00D1405E"/>
    <w:rsid w:val="00D15044"/>
    <w:rsid w:val="00D15C74"/>
    <w:rsid w:val="00D15D36"/>
    <w:rsid w:val="00D16270"/>
    <w:rsid w:val="00D163AB"/>
    <w:rsid w:val="00D1659B"/>
    <w:rsid w:val="00D169F2"/>
    <w:rsid w:val="00D16FA4"/>
    <w:rsid w:val="00D16FC9"/>
    <w:rsid w:val="00D17225"/>
    <w:rsid w:val="00D176B1"/>
    <w:rsid w:val="00D179CB"/>
    <w:rsid w:val="00D209A0"/>
    <w:rsid w:val="00D21863"/>
    <w:rsid w:val="00D21985"/>
    <w:rsid w:val="00D21BFB"/>
    <w:rsid w:val="00D22407"/>
    <w:rsid w:val="00D2318B"/>
    <w:rsid w:val="00D2329F"/>
    <w:rsid w:val="00D2330F"/>
    <w:rsid w:val="00D23408"/>
    <w:rsid w:val="00D23E03"/>
    <w:rsid w:val="00D242BC"/>
    <w:rsid w:val="00D24715"/>
    <w:rsid w:val="00D2498F"/>
    <w:rsid w:val="00D24AE9"/>
    <w:rsid w:val="00D252FA"/>
    <w:rsid w:val="00D257D4"/>
    <w:rsid w:val="00D27227"/>
    <w:rsid w:val="00D272C6"/>
    <w:rsid w:val="00D278FC"/>
    <w:rsid w:val="00D30832"/>
    <w:rsid w:val="00D3321B"/>
    <w:rsid w:val="00D3418F"/>
    <w:rsid w:val="00D34ACC"/>
    <w:rsid w:val="00D35160"/>
    <w:rsid w:val="00D35569"/>
    <w:rsid w:val="00D361DE"/>
    <w:rsid w:val="00D362DE"/>
    <w:rsid w:val="00D36407"/>
    <w:rsid w:val="00D36A2F"/>
    <w:rsid w:val="00D374B0"/>
    <w:rsid w:val="00D3755D"/>
    <w:rsid w:val="00D376ED"/>
    <w:rsid w:val="00D37ECE"/>
    <w:rsid w:val="00D40519"/>
    <w:rsid w:val="00D4085A"/>
    <w:rsid w:val="00D40AF4"/>
    <w:rsid w:val="00D40B7C"/>
    <w:rsid w:val="00D411B3"/>
    <w:rsid w:val="00D4156F"/>
    <w:rsid w:val="00D42143"/>
    <w:rsid w:val="00D421DC"/>
    <w:rsid w:val="00D426B7"/>
    <w:rsid w:val="00D44136"/>
    <w:rsid w:val="00D446A2"/>
    <w:rsid w:val="00D447AA"/>
    <w:rsid w:val="00D44899"/>
    <w:rsid w:val="00D456B0"/>
    <w:rsid w:val="00D45B69"/>
    <w:rsid w:val="00D46A44"/>
    <w:rsid w:val="00D471A0"/>
    <w:rsid w:val="00D4738D"/>
    <w:rsid w:val="00D476E6"/>
    <w:rsid w:val="00D47A10"/>
    <w:rsid w:val="00D47EB9"/>
    <w:rsid w:val="00D5007B"/>
    <w:rsid w:val="00D50E89"/>
    <w:rsid w:val="00D51119"/>
    <w:rsid w:val="00D51872"/>
    <w:rsid w:val="00D51B45"/>
    <w:rsid w:val="00D52214"/>
    <w:rsid w:val="00D52542"/>
    <w:rsid w:val="00D52AB9"/>
    <w:rsid w:val="00D52DD8"/>
    <w:rsid w:val="00D535E7"/>
    <w:rsid w:val="00D53AEA"/>
    <w:rsid w:val="00D53FA0"/>
    <w:rsid w:val="00D5463A"/>
    <w:rsid w:val="00D54FB1"/>
    <w:rsid w:val="00D559E5"/>
    <w:rsid w:val="00D55CD7"/>
    <w:rsid w:val="00D5604F"/>
    <w:rsid w:val="00D56061"/>
    <w:rsid w:val="00D5606A"/>
    <w:rsid w:val="00D5679A"/>
    <w:rsid w:val="00D5690F"/>
    <w:rsid w:val="00D56B1E"/>
    <w:rsid w:val="00D56D9C"/>
    <w:rsid w:val="00D56DE8"/>
    <w:rsid w:val="00D56F88"/>
    <w:rsid w:val="00D573CA"/>
    <w:rsid w:val="00D57697"/>
    <w:rsid w:val="00D577A0"/>
    <w:rsid w:val="00D601EB"/>
    <w:rsid w:val="00D61098"/>
    <w:rsid w:val="00D61251"/>
    <w:rsid w:val="00D612EF"/>
    <w:rsid w:val="00D614D8"/>
    <w:rsid w:val="00D622E2"/>
    <w:rsid w:val="00D62E74"/>
    <w:rsid w:val="00D6364E"/>
    <w:rsid w:val="00D63764"/>
    <w:rsid w:val="00D63C71"/>
    <w:rsid w:val="00D641B6"/>
    <w:rsid w:val="00D642B8"/>
    <w:rsid w:val="00D65256"/>
    <w:rsid w:val="00D65938"/>
    <w:rsid w:val="00D65E93"/>
    <w:rsid w:val="00D677F9"/>
    <w:rsid w:val="00D67F2B"/>
    <w:rsid w:val="00D70697"/>
    <w:rsid w:val="00D7072A"/>
    <w:rsid w:val="00D70CF6"/>
    <w:rsid w:val="00D71522"/>
    <w:rsid w:val="00D72234"/>
    <w:rsid w:val="00D72273"/>
    <w:rsid w:val="00D7257D"/>
    <w:rsid w:val="00D73BA2"/>
    <w:rsid w:val="00D74D18"/>
    <w:rsid w:val="00D74D94"/>
    <w:rsid w:val="00D74E11"/>
    <w:rsid w:val="00D75186"/>
    <w:rsid w:val="00D753D8"/>
    <w:rsid w:val="00D757C1"/>
    <w:rsid w:val="00D7585C"/>
    <w:rsid w:val="00D76023"/>
    <w:rsid w:val="00D7611E"/>
    <w:rsid w:val="00D7613B"/>
    <w:rsid w:val="00D761A8"/>
    <w:rsid w:val="00D7650A"/>
    <w:rsid w:val="00D76B6C"/>
    <w:rsid w:val="00D77002"/>
    <w:rsid w:val="00D7791B"/>
    <w:rsid w:val="00D7794E"/>
    <w:rsid w:val="00D80182"/>
    <w:rsid w:val="00D80431"/>
    <w:rsid w:val="00D807DF"/>
    <w:rsid w:val="00D809E2"/>
    <w:rsid w:val="00D81051"/>
    <w:rsid w:val="00D81922"/>
    <w:rsid w:val="00D819F2"/>
    <w:rsid w:val="00D824AD"/>
    <w:rsid w:val="00D82533"/>
    <w:rsid w:val="00D82FF4"/>
    <w:rsid w:val="00D83654"/>
    <w:rsid w:val="00D836C4"/>
    <w:rsid w:val="00D84774"/>
    <w:rsid w:val="00D84B52"/>
    <w:rsid w:val="00D84EAC"/>
    <w:rsid w:val="00D8540F"/>
    <w:rsid w:val="00D85513"/>
    <w:rsid w:val="00D856A6"/>
    <w:rsid w:val="00D85759"/>
    <w:rsid w:val="00D85D88"/>
    <w:rsid w:val="00D87424"/>
    <w:rsid w:val="00D87663"/>
    <w:rsid w:val="00D8775D"/>
    <w:rsid w:val="00D878AE"/>
    <w:rsid w:val="00D878DC"/>
    <w:rsid w:val="00D87E79"/>
    <w:rsid w:val="00D90070"/>
    <w:rsid w:val="00D90AF3"/>
    <w:rsid w:val="00D90B01"/>
    <w:rsid w:val="00D90F5F"/>
    <w:rsid w:val="00D91EF6"/>
    <w:rsid w:val="00D92018"/>
    <w:rsid w:val="00D92039"/>
    <w:rsid w:val="00D92429"/>
    <w:rsid w:val="00D92DDE"/>
    <w:rsid w:val="00D92E45"/>
    <w:rsid w:val="00D92F23"/>
    <w:rsid w:val="00D93AC3"/>
    <w:rsid w:val="00D93F1C"/>
    <w:rsid w:val="00D93FA5"/>
    <w:rsid w:val="00D9408D"/>
    <w:rsid w:val="00D94250"/>
    <w:rsid w:val="00D94F0D"/>
    <w:rsid w:val="00D954B6"/>
    <w:rsid w:val="00D964CA"/>
    <w:rsid w:val="00DA0047"/>
    <w:rsid w:val="00DA163F"/>
    <w:rsid w:val="00DA16DF"/>
    <w:rsid w:val="00DA20F1"/>
    <w:rsid w:val="00DA3993"/>
    <w:rsid w:val="00DA4492"/>
    <w:rsid w:val="00DA48AD"/>
    <w:rsid w:val="00DA4EEE"/>
    <w:rsid w:val="00DA5023"/>
    <w:rsid w:val="00DA51D8"/>
    <w:rsid w:val="00DA52D3"/>
    <w:rsid w:val="00DA5617"/>
    <w:rsid w:val="00DA5A2C"/>
    <w:rsid w:val="00DA5A5C"/>
    <w:rsid w:val="00DA6305"/>
    <w:rsid w:val="00DA6AD4"/>
    <w:rsid w:val="00DA7850"/>
    <w:rsid w:val="00DB019C"/>
    <w:rsid w:val="00DB07C7"/>
    <w:rsid w:val="00DB0D11"/>
    <w:rsid w:val="00DB0D4C"/>
    <w:rsid w:val="00DB0E90"/>
    <w:rsid w:val="00DB0EDB"/>
    <w:rsid w:val="00DB1DAE"/>
    <w:rsid w:val="00DB234F"/>
    <w:rsid w:val="00DB280C"/>
    <w:rsid w:val="00DB3D83"/>
    <w:rsid w:val="00DB3DA2"/>
    <w:rsid w:val="00DB4798"/>
    <w:rsid w:val="00DB4823"/>
    <w:rsid w:val="00DB5409"/>
    <w:rsid w:val="00DB5AF0"/>
    <w:rsid w:val="00DB5B31"/>
    <w:rsid w:val="00DB6419"/>
    <w:rsid w:val="00DB75E5"/>
    <w:rsid w:val="00DB7974"/>
    <w:rsid w:val="00DB7C9C"/>
    <w:rsid w:val="00DB7E87"/>
    <w:rsid w:val="00DC19C0"/>
    <w:rsid w:val="00DC258E"/>
    <w:rsid w:val="00DC26E4"/>
    <w:rsid w:val="00DC2E59"/>
    <w:rsid w:val="00DC3010"/>
    <w:rsid w:val="00DC332A"/>
    <w:rsid w:val="00DC34B4"/>
    <w:rsid w:val="00DC34EB"/>
    <w:rsid w:val="00DC44E1"/>
    <w:rsid w:val="00DC45B6"/>
    <w:rsid w:val="00DC46B7"/>
    <w:rsid w:val="00DC52CF"/>
    <w:rsid w:val="00DC5551"/>
    <w:rsid w:val="00DC56B2"/>
    <w:rsid w:val="00DC6BA5"/>
    <w:rsid w:val="00DC7577"/>
    <w:rsid w:val="00DC788B"/>
    <w:rsid w:val="00DD09D5"/>
    <w:rsid w:val="00DD1B6C"/>
    <w:rsid w:val="00DD1F17"/>
    <w:rsid w:val="00DD25D7"/>
    <w:rsid w:val="00DD2ECE"/>
    <w:rsid w:val="00DD45CD"/>
    <w:rsid w:val="00DD47E7"/>
    <w:rsid w:val="00DD4DCF"/>
    <w:rsid w:val="00DD5387"/>
    <w:rsid w:val="00DD560B"/>
    <w:rsid w:val="00DD60E3"/>
    <w:rsid w:val="00DD62C2"/>
    <w:rsid w:val="00DD7B87"/>
    <w:rsid w:val="00DE020F"/>
    <w:rsid w:val="00DE040D"/>
    <w:rsid w:val="00DE0CFE"/>
    <w:rsid w:val="00DE1138"/>
    <w:rsid w:val="00DE120C"/>
    <w:rsid w:val="00DE1853"/>
    <w:rsid w:val="00DE2034"/>
    <w:rsid w:val="00DE220C"/>
    <w:rsid w:val="00DE2552"/>
    <w:rsid w:val="00DE2E8E"/>
    <w:rsid w:val="00DE314F"/>
    <w:rsid w:val="00DE3E27"/>
    <w:rsid w:val="00DE56E6"/>
    <w:rsid w:val="00DE5D51"/>
    <w:rsid w:val="00DE6023"/>
    <w:rsid w:val="00DE6333"/>
    <w:rsid w:val="00DE64B5"/>
    <w:rsid w:val="00DE6FA1"/>
    <w:rsid w:val="00DE71B6"/>
    <w:rsid w:val="00DE73BA"/>
    <w:rsid w:val="00DE73C1"/>
    <w:rsid w:val="00DE7921"/>
    <w:rsid w:val="00DF0625"/>
    <w:rsid w:val="00DF0854"/>
    <w:rsid w:val="00DF0869"/>
    <w:rsid w:val="00DF1000"/>
    <w:rsid w:val="00DF1A15"/>
    <w:rsid w:val="00DF1C41"/>
    <w:rsid w:val="00DF1D59"/>
    <w:rsid w:val="00DF1EFC"/>
    <w:rsid w:val="00DF2901"/>
    <w:rsid w:val="00DF2C48"/>
    <w:rsid w:val="00DF3C7A"/>
    <w:rsid w:val="00DF428A"/>
    <w:rsid w:val="00DF4637"/>
    <w:rsid w:val="00DF5F0A"/>
    <w:rsid w:val="00DF6714"/>
    <w:rsid w:val="00DF6D62"/>
    <w:rsid w:val="00DF794A"/>
    <w:rsid w:val="00DF7ADE"/>
    <w:rsid w:val="00E001C3"/>
    <w:rsid w:val="00E00CBD"/>
    <w:rsid w:val="00E00E7F"/>
    <w:rsid w:val="00E026F2"/>
    <w:rsid w:val="00E02894"/>
    <w:rsid w:val="00E029A1"/>
    <w:rsid w:val="00E03056"/>
    <w:rsid w:val="00E034E8"/>
    <w:rsid w:val="00E03596"/>
    <w:rsid w:val="00E03648"/>
    <w:rsid w:val="00E0393D"/>
    <w:rsid w:val="00E039C5"/>
    <w:rsid w:val="00E039EF"/>
    <w:rsid w:val="00E03F87"/>
    <w:rsid w:val="00E043E4"/>
    <w:rsid w:val="00E04823"/>
    <w:rsid w:val="00E04936"/>
    <w:rsid w:val="00E05FBF"/>
    <w:rsid w:val="00E07738"/>
    <w:rsid w:val="00E07B61"/>
    <w:rsid w:val="00E07C70"/>
    <w:rsid w:val="00E07DD8"/>
    <w:rsid w:val="00E10782"/>
    <w:rsid w:val="00E10963"/>
    <w:rsid w:val="00E10EAC"/>
    <w:rsid w:val="00E11556"/>
    <w:rsid w:val="00E1174C"/>
    <w:rsid w:val="00E11B88"/>
    <w:rsid w:val="00E12102"/>
    <w:rsid w:val="00E125F8"/>
    <w:rsid w:val="00E12A32"/>
    <w:rsid w:val="00E12E55"/>
    <w:rsid w:val="00E13295"/>
    <w:rsid w:val="00E1349C"/>
    <w:rsid w:val="00E13B51"/>
    <w:rsid w:val="00E13C2C"/>
    <w:rsid w:val="00E13C6E"/>
    <w:rsid w:val="00E14234"/>
    <w:rsid w:val="00E143EE"/>
    <w:rsid w:val="00E1451F"/>
    <w:rsid w:val="00E14DA8"/>
    <w:rsid w:val="00E15390"/>
    <w:rsid w:val="00E154E4"/>
    <w:rsid w:val="00E1640A"/>
    <w:rsid w:val="00E168A4"/>
    <w:rsid w:val="00E17227"/>
    <w:rsid w:val="00E173E1"/>
    <w:rsid w:val="00E17484"/>
    <w:rsid w:val="00E177BF"/>
    <w:rsid w:val="00E17B1B"/>
    <w:rsid w:val="00E17D1B"/>
    <w:rsid w:val="00E17DA1"/>
    <w:rsid w:val="00E203C5"/>
    <w:rsid w:val="00E208AA"/>
    <w:rsid w:val="00E20AF2"/>
    <w:rsid w:val="00E21080"/>
    <w:rsid w:val="00E2135C"/>
    <w:rsid w:val="00E21936"/>
    <w:rsid w:val="00E219EB"/>
    <w:rsid w:val="00E21F26"/>
    <w:rsid w:val="00E22ABB"/>
    <w:rsid w:val="00E22E4D"/>
    <w:rsid w:val="00E2347F"/>
    <w:rsid w:val="00E24F95"/>
    <w:rsid w:val="00E258C9"/>
    <w:rsid w:val="00E259A2"/>
    <w:rsid w:val="00E26520"/>
    <w:rsid w:val="00E265FB"/>
    <w:rsid w:val="00E2684D"/>
    <w:rsid w:val="00E26CC3"/>
    <w:rsid w:val="00E276D4"/>
    <w:rsid w:val="00E306D3"/>
    <w:rsid w:val="00E3095A"/>
    <w:rsid w:val="00E30E63"/>
    <w:rsid w:val="00E31257"/>
    <w:rsid w:val="00E31C66"/>
    <w:rsid w:val="00E323DF"/>
    <w:rsid w:val="00E32A85"/>
    <w:rsid w:val="00E333EA"/>
    <w:rsid w:val="00E33E31"/>
    <w:rsid w:val="00E345C1"/>
    <w:rsid w:val="00E34818"/>
    <w:rsid w:val="00E352A8"/>
    <w:rsid w:val="00E35636"/>
    <w:rsid w:val="00E35809"/>
    <w:rsid w:val="00E3599E"/>
    <w:rsid w:val="00E35BBF"/>
    <w:rsid w:val="00E35FA9"/>
    <w:rsid w:val="00E3667D"/>
    <w:rsid w:val="00E37432"/>
    <w:rsid w:val="00E378EB"/>
    <w:rsid w:val="00E40157"/>
    <w:rsid w:val="00E40667"/>
    <w:rsid w:val="00E408A8"/>
    <w:rsid w:val="00E42559"/>
    <w:rsid w:val="00E4273A"/>
    <w:rsid w:val="00E42BBB"/>
    <w:rsid w:val="00E42CA6"/>
    <w:rsid w:val="00E4381B"/>
    <w:rsid w:val="00E438C7"/>
    <w:rsid w:val="00E43D86"/>
    <w:rsid w:val="00E44BCE"/>
    <w:rsid w:val="00E44DE4"/>
    <w:rsid w:val="00E453F2"/>
    <w:rsid w:val="00E45AE3"/>
    <w:rsid w:val="00E46654"/>
    <w:rsid w:val="00E47184"/>
    <w:rsid w:val="00E47275"/>
    <w:rsid w:val="00E47A76"/>
    <w:rsid w:val="00E47BAC"/>
    <w:rsid w:val="00E47C03"/>
    <w:rsid w:val="00E5045A"/>
    <w:rsid w:val="00E507DC"/>
    <w:rsid w:val="00E50E26"/>
    <w:rsid w:val="00E51120"/>
    <w:rsid w:val="00E52058"/>
    <w:rsid w:val="00E52575"/>
    <w:rsid w:val="00E5293F"/>
    <w:rsid w:val="00E52DDD"/>
    <w:rsid w:val="00E53382"/>
    <w:rsid w:val="00E536EC"/>
    <w:rsid w:val="00E53875"/>
    <w:rsid w:val="00E53881"/>
    <w:rsid w:val="00E53C78"/>
    <w:rsid w:val="00E53F8A"/>
    <w:rsid w:val="00E54374"/>
    <w:rsid w:val="00E5452B"/>
    <w:rsid w:val="00E54703"/>
    <w:rsid w:val="00E55285"/>
    <w:rsid w:val="00E56692"/>
    <w:rsid w:val="00E5682D"/>
    <w:rsid w:val="00E56BE9"/>
    <w:rsid w:val="00E57477"/>
    <w:rsid w:val="00E57665"/>
    <w:rsid w:val="00E601EC"/>
    <w:rsid w:val="00E602FA"/>
    <w:rsid w:val="00E60614"/>
    <w:rsid w:val="00E6194A"/>
    <w:rsid w:val="00E62332"/>
    <w:rsid w:val="00E629DA"/>
    <w:rsid w:val="00E62A4F"/>
    <w:rsid w:val="00E6365A"/>
    <w:rsid w:val="00E6379C"/>
    <w:rsid w:val="00E65977"/>
    <w:rsid w:val="00E6599C"/>
    <w:rsid w:val="00E65E4D"/>
    <w:rsid w:val="00E66210"/>
    <w:rsid w:val="00E6642C"/>
    <w:rsid w:val="00E66655"/>
    <w:rsid w:val="00E672AB"/>
    <w:rsid w:val="00E67522"/>
    <w:rsid w:val="00E67746"/>
    <w:rsid w:val="00E712A8"/>
    <w:rsid w:val="00E71915"/>
    <w:rsid w:val="00E71952"/>
    <w:rsid w:val="00E71E80"/>
    <w:rsid w:val="00E71E9C"/>
    <w:rsid w:val="00E7201B"/>
    <w:rsid w:val="00E72564"/>
    <w:rsid w:val="00E72589"/>
    <w:rsid w:val="00E7267F"/>
    <w:rsid w:val="00E72BE4"/>
    <w:rsid w:val="00E72D23"/>
    <w:rsid w:val="00E7305E"/>
    <w:rsid w:val="00E73BD7"/>
    <w:rsid w:val="00E73DAA"/>
    <w:rsid w:val="00E740FA"/>
    <w:rsid w:val="00E745CE"/>
    <w:rsid w:val="00E7468E"/>
    <w:rsid w:val="00E7485A"/>
    <w:rsid w:val="00E749A7"/>
    <w:rsid w:val="00E74AA6"/>
    <w:rsid w:val="00E75017"/>
    <w:rsid w:val="00E7506C"/>
    <w:rsid w:val="00E75096"/>
    <w:rsid w:val="00E7687E"/>
    <w:rsid w:val="00E76C0A"/>
    <w:rsid w:val="00E778DD"/>
    <w:rsid w:val="00E77F19"/>
    <w:rsid w:val="00E77F9B"/>
    <w:rsid w:val="00E8076A"/>
    <w:rsid w:val="00E8083C"/>
    <w:rsid w:val="00E80C0C"/>
    <w:rsid w:val="00E80E85"/>
    <w:rsid w:val="00E81540"/>
    <w:rsid w:val="00E825FD"/>
    <w:rsid w:val="00E82BA0"/>
    <w:rsid w:val="00E82D6F"/>
    <w:rsid w:val="00E82EA3"/>
    <w:rsid w:val="00E83512"/>
    <w:rsid w:val="00E83BCE"/>
    <w:rsid w:val="00E83D95"/>
    <w:rsid w:val="00E83EF0"/>
    <w:rsid w:val="00E85212"/>
    <w:rsid w:val="00E8584D"/>
    <w:rsid w:val="00E85889"/>
    <w:rsid w:val="00E86359"/>
    <w:rsid w:val="00E864F3"/>
    <w:rsid w:val="00E865FC"/>
    <w:rsid w:val="00E874EB"/>
    <w:rsid w:val="00E87F20"/>
    <w:rsid w:val="00E87FE4"/>
    <w:rsid w:val="00E91019"/>
    <w:rsid w:val="00E91188"/>
    <w:rsid w:val="00E91245"/>
    <w:rsid w:val="00E91A5D"/>
    <w:rsid w:val="00E92215"/>
    <w:rsid w:val="00E927A0"/>
    <w:rsid w:val="00E92E30"/>
    <w:rsid w:val="00E93E56"/>
    <w:rsid w:val="00E94164"/>
    <w:rsid w:val="00E947EA"/>
    <w:rsid w:val="00E94DD6"/>
    <w:rsid w:val="00E951C3"/>
    <w:rsid w:val="00E9521D"/>
    <w:rsid w:val="00E952CA"/>
    <w:rsid w:val="00E9550A"/>
    <w:rsid w:val="00E96099"/>
    <w:rsid w:val="00E963C7"/>
    <w:rsid w:val="00E96B21"/>
    <w:rsid w:val="00E97383"/>
    <w:rsid w:val="00E973F7"/>
    <w:rsid w:val="00E974FB"/>
    <w:rsid w:val="00E975C8"/>
    <w:rsid w:val="00EA00A1"/>
    <w:rsid w:val="00EA0707"/>
    <w:rsid w:val="00EA07D4"/>
    <w:rsid w:val="00EA0B37"/>
    <w:rsid w:val="00EA0EE9"/>
    <w:rsid w:val="00EA0FA2"/>
    <w:rsid w:val="00EA15F1"/>
    <w:rsid w:val="00EA17F8"/>
    <w:rsid w:val="00EA20BC"/>
    <w:rsid w:val="00EA2432"/>
    <w:rsid w:val="00EA320D"/>
    <w:rsid w:val="00EA39E7"/>
    <w:rsid w:val="00EA4126"/>
    <w:rsid w:val="00EA42C5"/>
    <w:rsid w:val="00EA4A22"/>
    <w:rsid w:val="00EA4B49"/>
    <w:rsid w:val="00EA51E0"/>
    <w:rsid w:val="00EA6625"/>
    <w:rsid w:val="00EA7BE7"/>
    <w:rsid w:val="00EB05A8"/>
    <w:rsid w:val="00EB0888"/>
    <w:rsid w:val="00EB0B9D"/>
    <w:rsid w:val="00EB0E13"/>
    <w:rsid w:val="00EB1662"/>
    <w:rsid w:val="00EB1DE6"/>
    <w:rsid w:val="00EB21FB"/>
    <w:rsid w:val="00EB3E03"/>
    <w:rsid w:val="00EB4711"/>
    <w:rsid w:val="00EB514A"/>
    <w:rsid w:val="00EB52FB"/>
    <w:rsid w:val="00EB5BD0"/>
    <w:rsid w:val="00EB61D6"/>
    <w:rsid w:val="00EB6390"/>
    <w:rsid w:val="00EB71D8"/>
    <w:rsid w:val="00EB72BD"/>
    <w:rsid w:val="00EB7AD2"/>
    <w:rsid w:val="00EB7EC6"/>
    <w:rsid w:val="00EB7FF5"/>
    <w:rsid w:val="00EC1057"/>
    <w:rsid w:val="00EC14C5"/>
    <w:rsid w:val="00EC15CE"/>
    <w:rsid w:val="00EC15EC"/>
    <w:rsid w:val="00EC1FF7"/>
    <w:rsid w:val="00EC224E"/>
    <w:rsid w:val="00EC24BA"/>
    <w:rsid w:val="00EC2C0F"/>
    <w:rsid w:val="00EC2C22"/>
    <w:rsid w:val="00EC2EA5"/>
    <w:rsid w:val="00EC40BA"/>
    <w:rsid w:val="00EC416F"/>
    <w:rsid w:val="00EC4947"/>
    <w:rsid w:val="00EC4ED4"/>
    <w:rsid w:val="00EC580F"/>
    <w:rsid w:val="00EC6122"/>
    <w:rsid w:val="00ED02A6"/>
    <w:rsid w:val="00ED03F1"/>
    <w:rsid w:val="00ED0BC8"/>
    <w:rsid w:val="00ED11C6"/>
    <w:rsid w:val="00ED177F"/>
    <w:rsid w:val="00ED2ABD"/>
    <w:rsid w:val="00ED3BF9"/>
    <w:rsid w:val="00ED4170"/>
    <w:rsid w:val="00ED4629"/>
    <w:rsid w:val="00ED4760"/>
    <w:rsid w:val="00ED523C"/>
    <w:rsid w:val="00ED57D9"/>
    <w:rsid w:val="00ED68A5"/>
    <w:rsid w:val="00ED6951"/>
    <w:rsid w:val="00ED6F6C"/>
    <w:rsid w:val="00ED7000"/>
    <w:rsid w:val="00ED7089"/>
    <w:rsid w:val="00ED78C6"/>
    <w:rsid w:val="00EE0036"/>
    <w:rsid w:val="00EE08D8"/>
    <w:rsid w:val="00EE0F88"/>
    <w:rsid w:val="00EE12B0"/>
    <w:rsid w:val="00EE13ED"/>
    <w:rsid w:val="00EE25DB"/>
    <w:rsid w:val="00EE30BF"/>
    <w:rsid w:val="00EE33D6"/>
    <w:rsid w:val="00EE3672"/>
    <w:rsid w:val="00EE4355"/>
    <w:rsid w:val="00EE4499"/>
    <w:rsid w:val="00EE4C33"/>
    <w:rsid w:val="00EE4F24"/>
    <w:rsid w:val="00EE57B2"/>
    <w:rsid w:val="00EE5855"/>
    <w:rsid w:val="00EE6683"/>
    <w:rsid w:val="00EE677C"/>
    <w:rsid w:val="00EE6954"/>
    <w:rsid w:val="00EE7863"/>
    <w:rsid w:val="00EE7C3D"/>
    <w:rsid w:val="00EF01F8"/>
    <w:rsid w:val="00EF0367"/>
    <w:rsid w:val="00EF0A5D"/>
    <w:rsid w:val="00EF0C73"/>
    <w:rsid w:val="00EF1311"/>
    <w:rsid w:val="00EF176D"/>
    <w:rsid w:val="00EF1818"/>
    <w:rsid w:val="00EF1945"/>
    <w:rsid w:val="00EF1A2D"/>
    <w:rsid w:val="00EF2841"/>
    <w:rsid w:val="00EF31BF"/>
    <w:rsid w:val="00EF3839"/>
    <w:rsid w:val="00EF3878"/>
    <w:rsid w:val="00EF39C3"/>
    <w:rsid w:val="00EF5065"/>
    <w:rsid w:val="00EF5785"/>
    <w:rsid w:val="00EF5922"/>
    <w:rsid w:val="00EF5BEE"/>
    <w:rsid w:val="00EF5F67"/>
    <w:rsid w:val="00EF5FC7"/>
    <w:rsid w:val="00EF67D5"/>
    <w:rsid w:val="00EF6A23"/>
    <w:rsid w:val="00EF70A7"/>
    <w:rsid w:val="00EF7E0F"/>
    <w:rsid w:val="00F00097"/>
    <w:rsid w:val="00F006E0"/>
    <w:rsid w:val="00F00A8A"/>
    <w:rsid w:val="00F00B38"/>
    <w:rsid w:val="00F00C35"/>
    <w:rsid w:val="00F010D1"/>
    <w:rsid w:val="00F01565"/>
    <w:rsid w:val="00F01D8C"/>
    <w:rsid w:val="00F01ED8"/>
    <w:rsid w:val="00F01F29"/>
    <w:rsid w:val="00F033A4"/>
    <w:rsid w:val="00F03584"/>
    <w:rsid w:val="00F03600"/>
    <w:rsid w:val="00F039DB"/>
    <w:rsid w:val="00F04218"/>
    <w:rsid w:val="00F04AFD"/>
    <w:rsid w:val="00F04DF2"/>
    <w:rsid w:val="00F04F14"/>
    <w:rsid w:val="00F0620C"/>
    <w:rsid w:val="00F063CE"/>
    <w:rsid w:val="00F07080"/>
    <w:rsid w:val="00F070B2"/>
    <w:rsid w:val="00F071D4"/>
    <w:rsid w:val="00F07540"/>
    <w:rsid w:val="00F07A2B"/>
    <w:rsid w:val="00F07EFB"/>
    <w:rsid w:val="00F1052B"/>
    <w:rsid w:val="00F107C9"/>
    <w:rsid w:val="00F10BDC"/>
    <w:rsid w:val="00F1103C"/>
    <w:rsid w:val="00F1117A"/>
    <w:rsid w:val="00F11DE4"/>
    <w:rsid w:val="00F12B4B"/>
    <w:rsid w:val="00F12BCB"/>
    <w:rsid w:val="00F1386E"/>
    <w:rsid w:val="00F13C4C"/>
    <w:rsid w:val="00F14478"/>
    <w:rsid w:val="00F145B0"/>
    <w:rsid w:val="00F14C59"/>
    <w:rsid w:val="00F15286"/>
    <w:rsid w:val="00F15A9D"/>
    <w:rsid w:val="00F16EF6"/>
    <w:rsid w:val="00F174C5"/>
    <w:rsid w:val="00F17924"/>
    <w:rsid w:val="00F2019C"/>
    <w:rsid w:val="00F20469"/>
    <w:rsid w:val="00F20A56"/>
    <w:rsid w:val="00F21121"/>
    <w:rsid w:val="00F213A7"/>
    <w:rsid w:val="00F21ABE"/>
    <w:rsid w:val="00F21FC0"/>
    <w:rsid w:val="00F22211"/>
    <w:rsid w:val="00F224DC"/>
    <w:rsid w:val="00F2293B"/>
    <w:rsid w:val="00F231A4"/>
    <w:rsid w:val="00F231EA"/>
    <w:rsid w:val="00F23830"/>
    <w:rsid w:val="00F23C6E"/>
    <w:rsid w:val="00F25AC3"/>
    <w:rsid w:val="00F25C47"/>
    <w:rsid w:val="00F25E05"/>
    <w:rsid w:val="00F2624D"/>
    <w:rsid w:val="00F26A5E"/>
    <w:rsid w:val="00F26D5F"/>
    <w:rsid w:val="00F270A7"/>
    <w:rsid w:val="00F27A97"/>
    <w:rsid w:val="00F303D6"/>
    <w:rsid w:val="00F30A04"/>
    <w:rsid w:val="00F3140A"/>
    <w:rsid w:val="00F31560"/>
    <w:rsid w:val="00F317D8"/>
    <w:rsid w:val="00F31B36"/>
    <w:rsid w:val="00F31D84"/>
    <w:rsid w:val="00F31F1B"/>
    <w:rsid w:val="00F32226"/>
    <w:rsid w:val="00F32E14"/>
    <w:rsid w:val="00F32F0B"/>
    <w:rsid w:val="00F33049"/>
    <w:rsid w:val="00F339E6"/>
    <w:rsid w:val="00F33B21"/>
    <w:rsid w:val="00F3512B"/>
    <w:rsid w:val="00F3571F"/>
    <w:rsid w:val="00F36128"/>
    <w:rsid w:val="00F36977"/>
    <w:rsid w:val="00F36BE8"/>
    <w:rsid w:val="00F36E80"/>
    <w:rsid w:val="00F37121"/>
    <w:rsid w:val="00F37146"/>
    <w:rsid w:val="00F3755C"/>
    <w:rsid w:val="00F37919"/>
    <w:rsid w:val="00F37B29"/>
    <w:rsid w:val="00F37E88"/>
    <w:rsid w:val="00F37FDC"/>
    <w:rsid w:val="00F37FE3"/>
    <w:rsid w:val="00F40A1E"/>
    <w:rsid w:val="00F40BB4"/>
    <w:rsid w:val="00F41006"/>
    <w:rsid w:val="00F41D34"/>
    <w:rsid w:val="00F42167"/>
    <w:rsid w:val="00F42760"/>
    <w:rsid w:val="00F438D1"/>
    <w:rsid w:val="00F43CCE"/>
    <w:rsid w:val="00F4400A"/>
    <w:rsid w:val="00F44326"/>
    <w:rsid w:val="00F44769"/>
    <w:rsid w:val="00F44ACA"/>
    <w:rsid w:val="00F45071"/>
    <w:rsid w:val="00F45C45"/>
    <w:rsid w:val="00F477EB"/>
    <w:rsid w:val="00F47FB2"/>
    <w:rsid w:val="00F50C92"/>
    <w:rsid w:val="00F50FAC"/>
    <w:rsid w:val="00F512BF"/>
    <w:rsid w:val="00F51402"/>
    <w:rsid w:val="00F51FAB"/>
    <w:rsid w:val="00F52227"/>
    <w:rsid w:val="00F53548"/>
    <w:rsid w:val="00F53EE6"/>
    <w:rsid w:val="00F541D1"/>
    <w:rsid w:val="00F548F5"/>
    <w:rsid w:val="00F54BE9"/>
    <w:rsid w:val="00F552C3"/>
    <w:rsid w:val="00F55BFE"/>
    <w:rsid w:val="00F55C10"/>
    <w:rsid w:val="00F56DD6"/>
    <w:rsid w:val="00F574B3"/>
    <w:rsid w:val="00F57744"/>
    <w:rsid w:val="00F57FA8"/>
    <w:rsid w:val="00F60C96"/>
    <w:rsid w:val="00F60DCA"/>
    <w:rsid w:val="00F60EC4"/>
    <w:rsid w:val="00F61681"/>
    <w:rsid w:val="00F61978"/>
    <w:rsid w:val="00F61A91"/>
    <w:rsid w:val="00F61EB6"/>
    <w:rsid w:val="00F6212A"/>
    <w:rsid w:val="00F621D8"/>
    <w:rsid w:val="00F622D0"/>
    <w:rsid w:val="00F627B1"/>
    <w:rsid w:val="00F62D41"/>
    <w:rsid w:val="00F63693"/>
    <w:rsid w:val="00F63B1F"/>
    <w:rsid w:val="00F63CA7"/>
    <w:rsid w:val="00F63E95"/>
    <w:rsid w:val="00F64133"/>
    <w:rsid w:val="00F64462"/>
    <w:rsid w:val="00F6505C"/>
    <w:rsid w:val="00F65342"/>
    <w:rsid w:val="00F655BD"/>
    <w:rsid w:val="00F65BFC"/>
    <w:rsid w:val="00F65F17"/>
    <w:rsid w:val="00F663AB"/>
    <w:rsid w:val="00F66F9F"/>
    <w:rsid w:val="00F67039"/>
    <w:rsid w:val="00F670F6"/>
    <w:rsid w:val="00F672BD"/>
    <w:rsid w:val="00F674E0"/>
    <w:rsid w:val="00F67B0F"/>
    <w:rsid w:val="00F67E5E"/>
    <w:rsid w:val="00F70AE9"/>
    <w:rsid w:val="00F70E9F"/>
    <w:rsid w:val="00F70F51"/>
    <w:rsid w:val="00F711B7"/>
    <w:rsid w:val="00F716F4"/>
    <w:rsid w:val="00F718AD"/>
    <w:rsid w:val="00F719F3"/>
    <w:rsid w:val="00F71DEA"/>
    <w:rsid w:val="00F746E7"/>
    <w:rsid w:val="00F74794"/>
    <w:rsid w:val="00F747C3"/>
    <w:rsid w:val="00F74A10"/>
    <w:rsid w:val="00F74A95"/>
    <w:rsid w:val="00F74C96"/>
    <w:rsid w:val="00F75047"/>
    <w:rsid w:val="00F755AD"/>
    <w:rsid w:val="00F75BBD"/>
    <w:rsid w:val="00F7622F"/>
    <w:rsid w:val="00F76545"/>
    <w:rsid w:val="00F76563"/>
    <w:rsid w:val="00F7754A"/>
    <w:rsid w:val="00F77E75"/>
    <w:rsid w:val="00F800BC"/>
    <w:rsid w:val="00F80453"/>
    <w:rsid w:val="00F80B18"/>
    <w:rsid w:val="00F80B9F"/>
    <w:rsid w:val="00F80BB3"/>
    <w:rsid w:val="00F81AA5"/>
    <w:rsid w:val="00F81C17"/>
    <w:rsid w:val="00F8212C"/>
    <w:rsid w:val="00F827A5"/>
    <w:rsid w:val="00F82C3A"/>
    <w:rsid w:val="00F83C68"/>
    <w:rsid w:val="00F84065"/>
    <w:rsid w:val="00F84848"/>
    <w:rsid w:val="00F84A78"/>
    <w:rsid w:val="00F84AEC"/>
    <w:rsid w:val="00F855FF"/>
    <w:rsid w:val="00F85A22"/>
    <w:rsid w:val="00F86310"/>
    <w:rsid w:val="00F87387"/>
    <w:rsid w:val="00F87B37"/>
    <w:rsid w:val="00F905D1"/>
    <w:rsid w:val="00F91611"/>
    <w:rsid w:val="00F91838"/>
    <w:rsid w:val="00F9198F"/>
    <w:rsid w:val="00F9230F"/>
    <w:rsid w:val="00F9263E"/>
    <w:rsid w:val="00F92F53"/>
    <w:rsid w:val="00F932FF"/>
    <w:rsid w:val="00F93586"/>
    <w:rsid w:val="00F93F25"/>
    <w:rsid w:val="00F94132"/>
    <w:rsid w:val="00F94689"/>
    <w:rsid w:val="00F946B0"/>
    <w:rsid w:val="00F946FC"/>
    <w:rsid w:val="00F951FC"/>
    <w:rsid w:val="00F96EA4"/>
    <w:rsid w:val="00F9747C"/>
    <w:rsid w:val="00F9751D"/>
    <w:rsid w:val="00F97E53"/>
    <w:rsid w:val="00FA01B1"/>
    <w:rsid w:val="00FA102A"/>
    <w:rsid w:val="00FA164B"/>
    <w:rsid w:val="00FA18E3"/>
    <w:rsid w:val="00FA1CEB"/>
    <w:rsid w:val="00FA232E"/>
    <w:rsid w:val="00FA25F3"/>
    <w:rsid w:val="00FA2967"/>
    <w:rsid w:val="00FA3324"/>
    <w:rsid w:val="00FA37ED"/>
    <w:rsid w:val="00FA3BE9"/>
    <w:rsid w:val="00FA3CA3"/>
    <w:rsid w:val="00FA4681"/>
    <w:rsid w:val="00FA4A9A"/>
    <w:rsid w:val="00FA509C"/>
    <w:rsid w:val="00FA5986"/>
    <w:rsid w:val="00FA5BE6"/>
    <w:rsid w:val="00FA637D"/>
    <w:rsid w:val="00FA6809"/>
    <w:rsid w:val="00FA6890"/>
    <w:rsid w:val="00FA7825"/>
    <w:rsid w:val="00FB0A08"/>
    <w:rsid w:val="00FB0B2C"/>
    <w:rsid w:val="00FB0D1D"/>
    <w:rsid w:val="00FB1013"/>
    <w:rsid w:val="00FB138F"/>
    <w:rsid w:val="00FB1CD0"/>
    <w:rsid w:val="00FB1ED3"/>
    <w:rsid w:val="00FB240C"/>
    <w:rsid w:val="00FB2E7B"/>
    <w:rsid w:val="00FB3033"/>
    <w:rsid w:val="00FB4715"/>
    <w:rsid w:val="00FB4766"/>
    <w:rsid w:val="00FB4AC2"/>
    <w:rsid w:val="00FB4DFE"/>
    <w:rsid w:val="00FB4F40"/>
    <w:rsid w:val="00FB509F"/>
    <w:rsid w:val="00FB5923"/>
    <w:rsid w:val="00FB59B4"/>
    <w:rsid w:val="00FB5C6B"/>
    <w:rsid w:val="00FB5E73"/>
    <w:rsid w:val="00FB6446"/>
    <w:rsid w:val="00FB70AD"/>
    <w:rsid w:val="00FB735E"/>
    <w:rsid w:val="00FB7665"/>
    <w:rsid w:val="00FC0189"/>
    <w:rsid w:val="00FC0AC8"/>
    <w:rsid w:val="00FC11BF"/>
    <w:rsid w:val="00FC1622"/>
    <w:rsid w:val="00FC243E"/>
    <w:rsid w:val="00FC2E07"/>
    <w:rsid w:val="00FC3151"/>
    <w:rsid w:val="00FC3236"/>
    <w:rsid w:val="00FC339C"/>
    <w:rsid w:val="00FC3665"/>
    <w:rsid w:val="00FC3A73"/>
    <w:rsid w:val="00FC4B2F"/>
    <w:rsid w:val="00FC4CBC"/>
    <w:rsid w:val="00FC53AD"/>
    <w:rsid w:val="00FC544C"/>
    <w:rsid w:val="00FC5623"/>
    <w:rsid w:val="00FC61A0"/>
    <w:rsid w:val="00FC6636"/>
    <w:rsid w:val="00FC73C7"/>
    <w:rsid w:val="00FC7499"/>
    <w:rsid w:val="00FC7A67"/>
    <w:rsid w:val="00FD1BA6"/>
    <w:rsid w:val="00FD203F"/>
    <w:rsid w:val="00FD2312"/>
    <w:rsid w:val="00FD2C51"/>
    <w:rsid w:val="00FD3023"/>
    <w:rsid w:val="00FD3F7D"/>
    <w:rsid w:val="00FD41AF"/>
    <w:rsid w:val="00FD4478"/>
    <w:rsid w:val="00FD4573"/>
    <w:rsid w:val="00FD6070"/>
    <w:rsid w:val="00FD6098"/>
    <w:rsid w:val="00FD61C5"/>
    <w:rsid w:val="00FD6694"/>
    <w:rsid w:val="00FD69C6"/>
    <w:rsid w:val="00FD7D5A"/>
    <w:rsid w:val="00FD7F59"/>
    <w:rsid w:val="00FE05B4"/>
    <w:rsid w:val="00FE0830"/>
    <w:rsid w:val="00FE08A1"/>
    <w:rsid w:val="00FE0B45"/>
    <w:rsid w:val="00FE0CDE"/>
    <w:rsid w:val="00FE0D2A"/>
    <w:rsid w:val="00FE1178"/>
    <w:rsid w:val="00FE139C"/>
    <w:rsid w:val="00FE16BB"/>
    <w:rsid w:val="00FE1E13"/>
    <w:rsid w:val="00FE2549"/>
    <w:rsid w:val="00FE3006"/>
    <w:rsid w:val="00FE3717"/>
    <w:rsid w:val="00FE45C5"/>
    <w:rsid w:val="00FE45EC"/>
    <w:rsid w:val="00FE4790"/>
    <w:rsid w:val="00FE49AA"/>
    <w:rsid w:val="00FE4E6C"/>
    <w:rsid w:val="00FE4EA0"/>
    <w:rsid w:val="00FE5758"/>
    <w:rsid w:val="00FE6001"/>
    <w:rsid w:val="00FE686A"/>
    <w:rsid w:val="00FE7082"/>
    <w:rsid w:val="00FE7F81"/>
    <w:rsid w:val="00FF0537"/>
    <w:rsid w:val="00FF0E59"/>
    <w:rsid w:val="00FF13EA"/>
    <w:rsid w:val="00FF171D"/>
    <w:rsid w:val="00FF1C03"/>
    <w:rsid w:val="00FF28FC"/>
    <w:rsid w:val="00FF31CF"/>
    <w:rsid w:val="00FF4731"/>
    <w:rsid w:val="00FF4D47"/>
    <w:rsid w:val="00FF51F0"/>
    <w:rsid w:val="00FF53EF"/>
    <w:rsid w:val="00FF54AF"/>
    <w:rsid w:val="00FF5E16"/>
    <w:rsid w:val="00FF65F3"/>
    <w:rsid w:val="00FF7343"/>
    <w:rsid w:val="00FF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>
      <o:colormru v:ext="edit" colors="#b2b2b2"/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EE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268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7">
    <w:name w:val="heading 7"/>
    <w:basedOn w:val="a"/>
    <w:next w:val="a"/>
    <w:qFormat/>
    <w:rsid w:val="00261D5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40D6C"/>
    <w:pPr>
      <w:widowControl w:val="0"/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PlusTitle">
    <w:name w:val="ConsPlusTitle"/>
    <w:rsid w:val="00E4015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header"/>
    <w:basedOn w:val="a"/>
    <w:link w:val="a4"/>
    <w:rsid w:val="009C29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290A"/>
    <w:rPr>
      <w:sz w:val="24"/>
      <w:szCs w:val="24"/>
    </w:rPr>
  </w:style>
  <w:style w:type="paragraph" w:styleId="a5">
    <w:name w:val="footer"/>
    <w:basedOn w:val="a"/>
    <w:link w:val="a6"/>
    <w:rsid w:val="009C29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C290A"/>
    <w:rPr>
      <w:sz w:val="24"/>
      <w:szCs w:val="24"/>
    </w:rPr>
  </w:style>
  <w:style w:type="table" w:styleId="a7">
    <w:name w:val="Table Grid"/>
    <w:basedOn w:val="a1"/>
    <w:rsid w:val="002158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CC5711"/>
  </w:style>
  <w:style w:type="character" w:customStyle="1" w:styleId="apple-converted-space">
    <w:name w:val="apple-converted-space"/>
    <w:basedOn w:val="a0"/>
    <w:rsid w:val="001268FE"/>
  </w:style>
  <w:style w:type="character" w:styleId="a9">
    <w:name w:val="Strong"/>
    <w:basedOn w:val="a0"/>
    <w:uiPriority w:val="22"/>
    <w:qFormat/>
    <w:rsid w:val="00801BDA"/>
    <w:rPr>
      <w:b/>
      <w:bCs/>
    </w:rPr>
  </w:style>
  <w:style w:type="paragraph" w:styleId="aa">
    <w:name w:val="Document Map"/>
    <w:basedOn w:val="a"/>
    <w:semiHidden/>
    <w:rsid w:val="003317D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Balloon Text"/>
    <w:basedOn w:val="a"/>
    <w:semiHidden/>
    <w:rsid w:val="00286F8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46461"/>
    <w:rPr>
      <w:b/>
      <w:bCs/>
      <w:kern w:val="36"/>
      <w:sz w:val="48"/>
      <w:szCs w:val="48"/>
    </w:rPr>
  </w:style>
  <w:style w:type="character" w:styleId="ac">
    <w:name w:val="Emphasis"/>
    <w:basedOn w:val="a0"/>
    <w:uiPriority w:val="20"/>
    <w:qFormat/>
    <w:rsid w:val="00A46461"/>
    <w:rPr>
      <w:i/>
      <w:iCs/>
    </w:rPr>
  </w:style>
  <w:style w:type="character" w:styleId="ad">
    <w:name w:val="Hyperlink"/>
    <w:basedOn w:val="a0"/>
    <w:uiPriority w:val="99"/>
    <w:unhideWhenUsed/>
    <w:rsid w:val="00A46461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FC1622"/>
    <w:pPr>
      <w:spacing w:before="100" w:beforeAutospacing="1" w:after="100" w:afterAutospacing="1"/>
    </w:pPr>
  </w:style>
  <w:style w:type="paragraph" w:styleId="af">
    <w:name w:val="annotation text"/>
    <w:basedOn w:val="a"/>
    <w:semiHidden/>
    <w:rsid w:val="00261D5F"/>
    <w:rPr>
      <w:sz w:val="20"/>
      <w:szCs w:val="20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261D5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rsid w:val="00BE36D6"/>
    <w:rPr>
      <w:rFonts w:ascii="Calibri" w:hAnsi="Calibri"/>
      <w:sz w:val="22"/>
      <w:szCs w:val="22"/>
    </w:rPr>
  </w:style>
  <w:style w:type="paragraph" w:styleId="af1">
    <w:name w:val="Body Text"/>
    <w:basedOn w:val="a"/>
    <w:link w:val="af2"/>
    <w:uiPriority w:val="1"/>
    <w:qFormat/>
    <w:rsid w:val="0066373C"/>
    <w:pPr>
      <w:widowControl w:val="0"/>
      <w:autoSpaceDE w:val="0"/>
      <w:autoSpaceDN w:val="0"/>
      <w:ind w:left="237"/>
      <w:jc w:val="both"/>
    </w:pPr>
    <w:rPr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6373C"/>
    <w:rPr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66373C"/>
    <w:pPr>
      <w:widowControl w:val="0"/>
      <w:autoSpaceDE w:val="0"/>
      <w:autoSpaceDN w:val="0"/>
      <w:spacing w:line="319" w:lineRule="exact"/>
      <w:ind w:left="1226"/>
      <w:jc w:val="both"/>
      <w:outlineLvl w:val="1"/>
    </w:pPr>
    <w:rPr>
      <w:b/>
      <w:bCs/>
      <w:sz w:val="28"/>
      <w:szCs w:val="28"/>
      <w:lang w:eastAsia="en-US"/>
    </w:rPr>
  </w:style>
  <w:style w:type="paragraph" w:styleId="af3">
    <w:name w:val="Title"/>
    <w:basedOn w:val="a"/>
    <w:next w:val="a"/>
    <w:link w:val="af4"/>
    <w:qFormat/>
    <w:rsid w:val="001B5BD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Название Знак"/>
    <w:basedOn w:val="a0"/>
    <w:link w:val="af3"/>
    <w:rsid w:val="001B5BD3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16FF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List Paragraph"/>
    <w:basedOn w:val="a"/>
    <w:uiPriority w:val="1"/>
    <w:qFormat/>
    <w:rsid w:val="00216FF4"/>
    <w:pPr>
      <w:widowControl w:val="0"/>
      <w:autoSpaceDE w:val="0"/>
      <w:autoSpaceDN w:val="0"/>
      <w:ind w:left="237" w:firstLine="709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16FF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link-list">
    <w:name w:val="link-list"/>
    <w:basedOn w:val="a0"/>
    <w:rsid w:val="008E2C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BD67D-754F-4C39-9D1A-64FCAF38A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43663</TotalTime>
  <Pages>4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Fau</Company>
  <LinksUpToDate>false</LinksUpToDate>
  <CharactersWithSpaces>7494</CharactersWithSpaces>
  <SharedDoc>false</SharedDoc>
  <HLinks>
    <vt:vector size="12" baseType="variant">
      <vt:variant>
        <vt:i4>7733311</vt:i4>
      </vt:variant>
      <vt:variant>
        <vt:i4>3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1572966</vt:i4>
      </vt:variant>
      <vt:variant>
        <vt:i4>0</vt:i4>
      </vt:variant>
      <vt:variant>
        <vt:i4>0</vt:i4>
      </vt:variant>
      <vt:variant>
        <vt:i4>5</vt:i4>
      </vt:variant>
      <vt:variant>
        <vt:lpwstr>https://base.garant.ru/72078274/203d6d2d0fd9562215c0ae8584a2b027/</vt:lpwstr>
      </vt:variant>
      <vt:variant>
        <vt:lpwstr>block_11000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Julia</dc:creator>
  <cp:lastModifiedBy>W007</cp:lastModifiedBy>
  <cp:revision>49</cp:revision>
  <cp:lastPrinted>2022-11-11T12:06:00Z</cp:lastPrinted>
  <dcterms:created xsi:type="dcterms:W3CDTF">2011-04-09T06:55:00Z</dcterms:created>
  <dcterms:modified xsi:type="dcterms:W3CDTF">2022-12-27T09:41:00Z</dcterms:modified>
</cp:coreProperties>
</file>