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FA" w:rsidRPr="00D1738D" w:rsidRDefault="006220FA" w:rsidP="006220FA">
      <w:pPr>
        <w:pStyle w:val="af3"/>
        <w:jc w:val="right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</w:rPr>
        <w:t xml:space="preserve">                                                                     </w:t>
      </w:r>
    </w:p>
    <w:p w:rsidR="00B63D94" w:rsidRDefault="00B63D94" w:rsidP="006220FA">
      <w:pPr>
        <w:pStyle w:val="af3"/>
        <w:jc w:val="right"/>
        <w:rPr>
          <w:rStyle w:val="a9"/>
          <w:rFonts w:ascii="Times New Roman" w:hAnsi="Times New Roman" w:cs="Times New Roman"/>
        </w:rPr>
      </w:pPr>
    </w:p>
    <w:p w:rsidR="006220FA" w:rsidRPr="00D1738D" w:rsidRDefault="006220FA" w:rsidP="006220FA">
      <w:pPr>
        <w:pStyle w:val="af3"/>
        <w:jc w:val="right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</w:rPr>
        <w:t xml:space="preserve">                                                           </w:t>
      </w:r>
    </w:p>
    <w:p w:rsidR="006220FA" w:rsidRPr="00D1738D" w:rsidRDefault="00EE1FB2" w:rsidP="006220FA">
      <w:pPr>
        <w:spacing w:line="240" w:lineRule="auto"/>
        <w:jc w:val="center"/>
        <w:rPr>
          <w:rStyle w:val="a9"/>
          <w:rFonts w:ascii="Times New Roman" w:hAnsi="Times New Roman" w:cs="Times New Roman"/>
          <w:i w:val="0"/>
        </w:rPr>
      </w:pPr>
      <w:r>
        <w:rPr>
          <w:rStyle w:val="a9"/>
          <w:rFonts w:ascii="Times New Roman" w:hAnsi="Times New Roman" w:cs="Times New Roman"/>
        </w:rPr>
        <w:t>Информация</w:t>
      </w:r>
    </w:p>
    <w:p w:rsidR="004C2697" w:rsidRPr="00D1738D" w:rsidRDefault="006220FA" w:rsidP="006220FA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D1738D">
        <w:rPr>
          <w:rStyle w:val="a9"/>
          <w:rFonts w:ascii="Times New Roman" w:hAnsi="Times New Roman" w:cs="Times New Roman"/>
        </w:rPr>
        <w:t>о результатах проведения контрольного мероприятия в форме</w:t>
      </w:r>
      <w:bookmarkStart w:id="0" w:name="_Hlk25048496"/>
      <w:r w:rsidRPr="00D1738D">
        <w:rPr>
          <w:rStyle w:val="a9"/>
          <w:rFonts w:ascii="Times New Roman" w:hAnsi="Times New Roman" w:cs="Times New Roman"/>
        </w:rPr>
        <w:t xml:space="preserve">  </w:t>
      </w:r>
      <w:r w:rsidR="00D73977" w:rsidRPr="00D1738D">
        <w:rPr>
          <w:rFonts w:ascii="Times New Roman" w:hAnsi="Times New Roman" w:cs="Times New Roman"/>
          <w:bCs/>
        </w:rPr>
        <w:t>п</w:t>
      </w:r>
      <w:r w:rsidR="004C2697" w:rsidRPr="00D1738D">
        <w:rPr>
          <w:rFonts w:ascii="Times New Roman" w:hAnsi="Times New Roman" w:cs="Times New Roman"/>
          <w:bCs/>
        </w:rPr>
        <w:t>роверки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«</w:t>
      </w:r>
      <w:r w:rsidR="00BE1EC0" w:rsidRPr="00D1738D">
        <w:rPr>
          <w:rFonts w:ascii="Times New Roman" w:hAnsi="Times New Roman" w:cs="Times New Roman"/>
          <w:bCs/>
        </w:rPr>
        <w:t>Замостянский</w:t>
      </w:r>
      <w:r w:rsidR="004C2697" w:rsidRPr="00D1738D">
        <w:rPr>
          <w:rFonts w:ascii="Times New Roman" w:hAnsi="Times New Roman" w:cs="Times New Roman"/>
          <w:bCs/>
        </w:rPr>
        <w:t xml:space="preserve"> сельсовет» Суджанского района Курской области за 201</w:t>
      </w:r>
      <w:r w:rsidR="0074162A" w:rsidRPr="00D1738D">
        <w:rPr>
          <w:rFonts w:ascii="Times New Roman" w:hAnsi="Times New Roman" w:cs="Times New Roman"/>
          <w:bCs/>
        </w:rPr>
        <w:t>9</w:t>
      </w:r>
      <w:r w:rsidR="004C2697" w:rsidRPr="00D1738D">
        <w:rPr>
          <w:rFonts w:ascii="Times New Roman" w:hAnsi="Times New Roman" w:cs="Times New Roman"/>
          <w:bCs/>
        </w:rPr>
        <w:t xml:space="preserve"> год и прошедший период 20</w:t>
      </w:r>
      <w:r w:rsidR="0074162A" w:rsidRPr="00D1738D">
        <w:rPr>
          <w:rFonts w:ascii="Times New Roman" w:hAnsi="Times New Roman" w:cs="Times New Roman"/>
          <w:bCs/>
        </w:rPr>
        <w:t>20</w:t>
      </w:r>
      <w:r w:rsidR="004C2697" w:rsidRPr="00D1738D">
        <w:rPr>
          <w:rFonts w:ascii="Times New Roman" w:hAnsi="Times New Roman" w:cs="Times New Roman"/>
          <w:bCs/>
        </w:rPr>
        <w:t xml:space="preserve"> года (при необходимости более ранние периоды)</w:t>
      </w:r>
    </w:p>
    <w:bookmarkEnd w:id="0"/>
    <w:p w:rsidR="004C2697" w:rsidRPr="00D1738D" w:rsidRDefault="004C2697" w:rsidP="00EE1F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947"/>
        </w:tabs>
        <w:spacing w:after="0"/>
        <w:ind w:firstLine="540"/>
        <w:contextualSpacing/>
        <w:jc w:val="both"/>
        <w:outlineLvl w:val="0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ab/>
      </w:r>
      <w:r w:rsidRPr="00D1738D">
        <w:rPr>
          <w:rFonts w:ascii="Times New Roman" w:hAnsi="Times New Roman" w:cs="Times New Roman"/>
        </w:rPr>
        <w:tab/>
      </w:r>
      <w:r w:rsidRPr="00D1738D">
        <w:rPr>
          <w:rFonts w:ascii="Times New Roman" w:hAnsi="Times New Roman" w:cs="Times New Roman"/>
        </w:rPr>
        <w:tab/>
      </w:r>
      <w:r w:rsidRPr="00D1738D">
        <w:rPr>
          <w:rFonts w:ascii="Times New Roman" w:hAnsi="Times New Roman" w:cs="Times New Roman"/>
        </w:rPr>
        <w:tab/>
      </w:r>
      <w:r w:rsidRPr="00D1738D">
        <w:rPr>
          <w:rFonts w:ascii="Times New Roman" w:hAnsi="Times New Roman" w:cs="Times New Roman"/>
        </w:rPr>
        <w:tab/>
      </w:r>
      <w:r w:rsidRPr="00D1738D">
        <w:rPr>
          <w:rFonts w:ascii="Times New Roman" w:hAnsi="Times New Roman" w:cs="Times New Roman"/>
        </w:rPr>
        <w:tab/>
      </w:r>
      <w:r w:rsidR="00EE1FB2">
        <w:rPr>
          <w:rFonts w:ascii="Times New Roman" w:hAnsi="Times New Roman" w:cs="Times New Roman"/>
        </w:rPr>
        <w:tab/>
      </w:r>
    </w:p>
    <w:p w:rsidR="007E79ED" w:rsidRPr="00D1738D" w:rsidRDefault="004C2697" w:rsidP="006220FA">
      <w:pPr>
        <w:spacing w:after="0"/>
        <w:ind w:firstLine="540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  <w:b/>
        </w:rPr>
        <w:t>Основание проверки:</w:t>
      </w:r>
      <w:r w:rsidR="006220FA" w:rsidRPr="00D1738D">
        <w:rPr>
          <w:rFonts w:ascii="Times New Roman" w:hAnsi="Times New Roman" w:cs="Times New Roman"/>
          <w:b/>
        </w:rPr>
        <w:t xml:space="preserve">    </w:t>
      </w:r>
      <w:r w:rsidRPr="00D1738D">
        <w:rPr>
          <w:rFonts w:ascii="Times New Roman" w:hAnsi="Times New Roman" w:cs="Times New Roman"/>
        </w:rPr>
        <w:t>Приказ Председателя Ревизионной комиссии Суджанского района Курской области №</w:t>
      </w:r>
      <w:r w:rsidR="00BE1EC0" w:rsidRPr="00D1738D">
        <w:rPr>
          <w:rFonts w:ascii="Times New Roman" w:hAnsi="Times New Roman" w:cs="Times New Roman"/>
        </w:rPr>
        <w:t xml:space="preserve"> 25</w:t>
      </w:r>
      <w:r w:rsidRPr="00D1738D">
        <w:rPr>
          <w:rFonts w:ascii="Times New Roman" w:hAnsi="Times New Roman" w:cs="Times New Roman"/>
        </w:rPr>
        <w:t xml:space="preserve"> от 2</w:t>
      </w:r>
      <w:r w:rsidR="00BE1EC0" w:rsidRPr="00D1738D">
        <w:rPr>
          <w:rFonts w:ascii="Times New Roman" w:hAnsi="Times New Roman" w:cs="Times New Roman"/>
        </w:rPr>
        <w:t>5</w:t>
      </w:r>
      <w:r w:rsidRPr="00D1738D">
        <w:rPr>
          <w:rFonts w:ascii="Times New Roman" w:hAnsi="Times New Roman" w:cs="Times New Roman"/>
        </w:rPr>
        <w:t>.12.20</w:t>
      </w:r>
      <w:r w:rsidR="00BE1EC0" w:rsidRPr="00D1738D">
        <w:rPr>
          <w:rFonts w:ascii="Times New Roman" w:hAnsi="Times New Roman" w:cs="Times New Roman"/>
        </w:rPr>
        <w:t>20</w:t>
      </w:r>
      <w:r w:rsidRPr="00D1738D">
        <w:rPr>
          <w:rFonts w:ascii="Times New Roman" w:hAnsi="Times New Roman" w:cs="Times New Roman"/>
        </w:rPr>
        <w:t xml:space="preserve"> года «Об утверждении годового плана работы Ревизионной комиссии Суджанского района Курской области на 20</w:t>
      </w:r>
      <w:r w:rsidR="00BE1EC0" w:rsidRPr="00D1738D">
        <w:rPr>
          <w:rFonts w:ascii="Times New Roman" w:hAnsi="Times New Roman" w:cs="Times New Roman"/>
        </w:rPr>
        <w:t>2</w:t>
      </w:r>
      <w:r w:rsidRPr="00D1738D">
        <w:rPr>
          <w:rFonts w:ascii="Times New Roman" w:hAnsi="Times New Roman" w:cs="Times New Roman"/>
        </w:rPr>
        <w:t xml:space="preserve">1 год» , </w:t>
      </w:r>
      <w:r w:rsidR="00BE1EC0" w:rsidRPr="00D1738D">
        <w:rPr>
          <w:rFonts w:ascii="Times New Roman" w:hAnsi="Times New Roman" w:cs="Times New Roman"/>
        </w:rPr>
        <w:t>П</w:t>
      </w:r>
      <w:r w:rsidR="00F72F56" w:rsidRPr="00D1738D">
        <w:rPr>
          <w:rFonts w:ascii="Times New Roman" w:hAnsi="Times New Roman" w:cs="Times New Roman"/>
        </w:rPr>
        <w:t xml:space="preserve">риказ </w:t>
      </w:r>
      <w:r w:rsidR="0035169D" w:rsidRPr="00D1738D">
        <w:rPr>
          <w:rFonts w:ascii="Times New Roman" w:hAnsi="Times New Roman" w:cs="Times New Roman"/>
        </w:rPr>
        <w:t>Ревизионной комиссии Суджанского района Курской области «Н</w:t>
      </w:r>
      <w:r w:rsidR="00F72F56" w:rsidRPr="00D1738D">
        <w:rPr>
          <w:rFonts w:ascii="Times New Roman" w:hAnsi="Times New Roman" w:cs="Times New Roman"/>
        </w:rPr>
        <w:t>а п</w:t>
      </w:r>
      <w:r w:rsidR="0035169D" w:rsidRPr="00D1738D">
        <w:rPr>
          <w:rFonts w:ascii="Times New Roman" w:hAnsi="Times New Roman" w:cs="Times New Roman"/>
        </w:rPr>
        <w:t xml:space="preserve">раво </w:t>
      </w:r>
      <w:r w:rsidR="00F72F56" w:rsidRPr="00D1738D">
        <w:rPr>
          <w:rFonts w:ascii="Times New Roman" w:hAnsi="Times New Roman" w:cs="Times New Roman"/>
        </w:rPr>
        <w:t>проведени</w:t>
      </w:r>
      <w:r w:rsidR="0035169D" w:rsidRPr="00D1738D">
        <w:rPr>
          <w:rFonts w:ascii="Times New Roman" w:hAnsi="Times New Roman" w:cs="Times New Roman"/>
        </w:rPr>
        <w:t>я контрольного мероприятия» от</w:t>
      </w:r>
      <w:r w:rsidR="00BE1EC0" w:rsidRPr="00D1738D">
        <w:rPr>
          <w:rFonts w:ascii="Times New Roman" w:hAnsi="Times New Roman" w:cs="Times New Roman"/>
        </w:rPr>
        <w:t>04</w:t>
      </w:r>
      <w:r w:rsidR="002A722C" w:rsidRPr="00D1738D">
        <w:rPr>
          <w:rFonts w:ascii="Times New Roman" w:hAnsi="Times New Roman" w:cs="Times New Roman"/>
        </w:rPr>
        <w:t>.</w:t>
      </w:r>
      <w:r w:rsidR="00BE1EC0" w:rsidRPr="00D1738D">
        <w:rPr>
          <w:rFonts w:ascii="Times New Roman" w:hAnsi="Times New Roman" w:cs="Times New Roman"/>
        </w:rPr>
        <w:t>02</w:t>
      </w:r>
      <w:r w:rsidR="002A722C" w:rsidRPr="00D1738D">
        <w:rPr>
          <w:rFonts w:ascii="Times New Roman" w:hAnsi="Times New Roman" w:cs="Times New Roman"/>
        </w:rPr>
        <w:t>.20</w:t>
      </w:r>
      <w:r w:rsidR="00BE1EC0" w:rsidRPr="00D1738D">
        <w:rPr>
          <w:rFonts w:ascii="Times New Roman" w:hAnsi="Times New Roman" w:cs="Times New Roman"/>
        </w:rPr>
        <w:t>2</w:t>
      </w:r>
      <w:r w:rsidR="002A722C" w:rsidRPr="00D1738D">
        <w:rPr>
          <w:rFonts w:ascii="Times New Roman" w:hAnsi="Times New Roman" w:cs="Times New Roman"/>
        </w:rPr>
        <w:t>1 года</w:t>
      </w:r>
      <w:r w:rsidR="0035169D" w:rsidRPr="00D1738D">
        <w:rPr>
          <w:rFonts w:ascii="Times New Roman" w:hAnsi="Times New Roman" w:cs="Times New Roman"/>
        </w:rPr>
        <w:t xml:space="preserve"> №</w:t>
      </w:r>
      <w:r w:rsidR="002A722C" w:rsidRPr="00D1738D">
        <w:rPr>
          <w:rFonts w:ascii="Times New Roman" w:hAnsi="Times New Roman" w:cs="Times New Roman"/>
        </w:rPr>
        <w:t>2</w:t>
      </w:r>
      <w:r w:rsidR="0035169D" w:rsidRPr="00D1738D">
        <w:rPr>
          <w:rFonts w:ascii="Times New Roman" w:hAnsi="Times New Roman" w:cs="Times New Roman"/>
        </w:rPr>
        <w:t>,</w:t>
      </w:r>
      <w:r w:rsidRPr="00D1738D">
        <w:rPr>
          <w:rFonts w:ascii="Times New Roman" w:hAnsi="Times New Roman" w:cs="Times New Roman"/>
        </w:rPr>
        <w:t xml:space="preserve">удостоверение на право проведения проверки №2 от </w:t>
      </w:r>
      <w:r w:rsidR="00BE1EC0" w:rsidRPr="00D1738D">
        <w:rPr>
          <w:rFonts w:ascii="Times New Roman" w:hAnsi="Times New Roman" w:cs="Times New Roman"/>
        </w:rPr>
        <w:t>04</w:t>
      </w:r>
      <w:r w:rsidRPr="00D1738D">
        <w:rPr>
          <w:rFonts w:ascii="Times New Roman" w:hAnsi="Times New Roman" w:cs="Times New Roman"/>
        </w:rPr>
        <w:t>.</w:t>
      </w:r>
      <w:r w:rsidR="00BE1EC0" w:rsidRPr="00D1738D">
        <w:rPr>
          <w:rFonts w:ascii="Times New Roman" w:hAnsi="Times New Roman" w:cs="Times New Roman"/>
        </w:rPr>
        <w:t>02</w:t>
      </w:r>
      <w:r w:rsidRPr="00D1738D">
        <w:rPr>
          <w:rFonts w:ascii="Times New Roman" w:hAnsi="Times New Roman" w:cs="Times New Roman"/>
        </w:rPr>
        <w:t>.20</w:t>
      </w:r>
      <w:r w:rsidR="00BE1EC0" w:rsidRPr="00D1738D">
        <w:rPr>
          <w:rFonts w:ascii="Times New Roman" w:hAnsi="Times New Roman" w:cs="Times New Roman"/>
        </w:rPr>
        <w:t>21</w:t>
      </w:r>
      <w:r w:rsidR="007E79ED" w:rsidRPr="00D1738D">
        <w:rPr>
          <w:rFonts w:ascii="Times New Roman" w:hAnsi="Times New Roman" w:cs="Times New Roman"/>
        </w:rPr>
        <w:t xml:space="preserve"> года</w:t>
      </w:r>
      <w:r w:rsidR="00D54E70" w:rsidRPr="00D1738D">
        <w:rPr>
          <w:rFonts w:ascii="Times New Roman" w:hAnsi="Times New Roman" w:cs="Times New Roman"/>
        </w:rPr>
        <w:t>,п</w:t>
      </w:r>
      <w:r w:rsidR="007E79ED" w:rsidRPr="00D1738D">
        <w:rPr>
          <w:rFonts w:ascii="Times New Roman" w:hAnsi="Times New Roman" w:cs="Times New Roman"/>
        </w:rPr>
        <w:t>риказ Ревизионной комиссии Суджанского района Курской области  от 19.02.2021года № 3 «О приостановке контрольного мероприятия»</w:t>
      </w:r>
      <w:r w:rsidR="00D54E70" w:rsidRPr="00D1738D">
        <w:rPr>
          <w:rFonts w:ascii="Times New Roman" w:hAnsi="Times New Roman" w:cs="Times New Roman"/>
        </w:rPr>
        <w:t>, п</w:t>
      </w:r>
      <w:r w:rsidR="007E79ED" w:rsidRPr="00D1738D">
        <w:rPr>
          <w:rFonts w:ascii="Times New Roman" w:hAnsi="Times New Roman" w:cs="Times New Roman"/>
        </w:rPr>
        <w:t>риказ Ревизионной комиссии Суджанского района Курской области  от 01.03.2021года № 4 «О продлении приостановки контрольного мероприятия»</w:t>
      </w:r>
      <w:r w:rsidR="00D54E70" w:rsidRPr="00D1738D">
        <w:rPr>
          <w:rFonts w:ascii="Times New Roman" w:hAnsi="Times New Roman" w:cs="Times New Roman"/>
        </w:rPr>
        <w:t>, п</w:t>
      </w:r>
      <w:r w:rsidR="007E79ED" w:rsidRPr="00D1738D">
        <w:rPr>
          <w:rFonts w:ascii="Times New Roman" w:hAnsi="Times New Roman" w:cs="Times New Roman"/>
        </w:rPr>
        <w:t>риказ Ревизионной комиссии Суджанского района Курской области  от 18.05.2021года № 6 «О возобновлении контрольного мероприятия».</w:t>
      </w:r>
    </w:p>
    <w:p w:rsidR="004C2697" w:rsidRPr="00D1738D" w:rsidRDefault="004C2697" w:rsidP="00281876">
      <w:pPr>
        <w:spacing w:after="0"/>
        <w:ind w:left="-567" w:firstLine="540"/>
        <w:contextualSpacing/>
        <w:jc w:val="both"/>
        <w:rPr>
          <w:rFonts w:ascii="Times New Roman" w:hAnsi="Times New Roman" w:cs="Times New Roman"/>
          <w:b/>
        </w:rPr>
      </w:pPr>
    </w:p>
    <w:p w:rsidR="00D4756E" w:rsidRPr="00D1738D" w:rsidRDefault="004C2697" w:rsidP="006220FA">
      <w:pPr>
        <w:spacing w:after="0"/>
        <w:ind w:firstLine="540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  <w:b/>
        </w:rPr>
        <w:t>Цель проверки:</w:t>
      </w:r>
      <w:r w:rsidR="006220FA" w:rsidRPr="00D1738D">
        <w:rPr>
          <w:rFonts w:ascii="Times New Roman" w:hAnsi="Times New Roman" w:cs="Times New Roman"/>
          <w:b/>
        </w:rPr>
        <w:t xml:space="preserve">   </w:t>
      </w:r>
      <w:r w:rsidR="006A1F11" w:rsidRPr="00D1738D">
        <w:rPr>
          <w:rFonts w:ascii="Times New Roman" w:hAnsi="Times New Roman" w:cs="Times New Roman"/>
        </w:rPr>
        <w:t xml:space="preserve">Проверка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</w:t>
      </w:r>
      <w:r w:rsidR="006A1F11" w:rsidRPr="00D1738D">
        <w:rPr>
          <w:rFonts w:ascii="Times New Roman" w:hAnsi="Times New Roman" w:cs="Times New Roman"/>
          <w:b/>
        </w:rPr>
        <w:t>«</w:t>
      </w:r>
      <w:r w:rsidR="00BE1EC0" w:rsidRPr="00D1738D">
        <w:rPr>
          <w:rFonts w:ascii="Times New Roman" w:hAnsi="Times New Roman" w:cs="Times New Roman"/>
        </w:rPr>
        <w:t>Замостянский</w:t>
      </w:r>
      <w:r w:rsidR="006A1F11" w:rsidRPr="00D1738D">
        <w:rPr>
          <w:rFonts w:ascii="Times New Roman" w:hAnsi="Times New Roman" w:cs="Times New Roman"/>
        </w:rPr>
        <w:t xml:space="preserve"> сельсовет» Суджанского района  Курской области за 201</w:t>
      </w:r>
      <w:r w:rsidR="00BE1EC0" w:rsidRPr="00D1738D">
        <w:rPr>
          <w:rFonts w:ascii="Times New Roman" w:hAnsi="Times New Roman" w:cs="Times New Roman"/>
        </w:rPr>
        <w:t>9</w:t>
      </w:r>
      <w:r w:rsidR="006A1F11" w:rsidRPr="00D1738D">
        <w:rPr>
          <w:rFonts w:ascii="Times New Roman" w:hAnsi="Times New Roman" w:cs="Times New Roman"/>
        </w:rPr>
        <w:t xml:space="preserve"> год и 20</w:t>
      </w:r>
      <w:r w:rsidR="00BE1EC0" w:rsidRPr="00D1738D">
        <w:rPr>
          <w:rFonts w:ascii="Times New Roman" w:hAnsi="Times New Roman" w:cs="Times New Roman"/>
        </w:rPr>
        <w:t>20</w:t>
      </w:r>
      <w:r w:rsidR="006A1F11" w:rsidRPr="00D1738D">
        <w:rPr>
          <w:rFonts w:ascii="Times New Roman" w:hAnsi="Times New Roman" w:cs="Times New Roman"/>
        </w:rPr>
        <w:t xml:space="preserve"> года</w:t>
      </w:r>
      <w:r w:rsidR="00BE1EC0" w:rsidRPr="00D1738D">
        <w:rPr>
          <w:rFonts w:ascii="Times New Roman" w:hAnsi="Times New Roman" w:cs="Times New Roman"/>
        </w:rPr>
        <w:t>.</w:t>
      </w:r>
    </w:p>
    <w:p w:rsidR="00682EFE" w:rsidRPr="00D1738D" w:rsidRDefault="00682EFE" w:rsidP="00281876">
      <w:pPr>
        <w:spacing w:after="0"/>
        <w:contextualSpacing/>
        <w:jc w:val="both"/>
        <w:rPr>
          <w:rFonts w:ascii="Times New Roman" w:hAnsi="Times New Roman" w:cs="Times New Roman"/>
          <w:b/>
        </w:rPr>
      </w:pPr>
    </w:p>
    <w:p w:rsidR="004C2697" w:rsidRPr="00D1738D" w:rsidRDefault="004C2697" w:rsidP="006220FA">
      <w:pPr>
        <w:spacing w:after="0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  <w:b/>
        </w:rPr>
        <w:t>Объект проверки:</w:t>
      </w:r>
      <w:r w:rsidR="006220FA" w:rsidRPr="00D1738D">
        <w:rPr>
          <w:rFonts w:ascii="Times New Roman" w:hAnsi="Times New Roman" w:cs="Times New Roman"/>
          <w:b/>
        </w:rPr>
        <w:t xml:space="preserve">   </w:t>
      </w:r>
      <w:r w:rsidR="00E05014" w:rsidRPr="00D1738D">
        <w:rPr>
          <w:rFonts w:ascii="Times New Roman" w:hAnsi="Times New Roman" w:cs="Times New Roman"/>
        </w:rPr>
        <w:t>Администрация м</w:t>
      </w:r>
      <w:r w:rsidRPr="00D1738D">
        <w:rPr>
          <w:rFonts w:ascii="Times New Roman" w:hAnsi="Times New Roman" w:cs="Times New Roman"/>
        </w:rPr>
        <w:t>униципально</w:t>
      </w:r>
      <w:r w:rsidR="00E05014" w:rsidRPr="00D1738D">
        <w:rPr>
          <w:rFonts w:ascii="Times New Roman" w:hAnsi="Times New Roman" w:cs="Times New Roman"/>
        </w:rPr>
        <w:t>го</w:t>
      </w:r>
      <w:r w:rsidRPr="00D1738D">
        <w:rPr>
          <w:rFonts w:ascii="Times New Roman" w:hAnsi="Times New Roman" w:cs="Times New Roman"/>
        </w:rPr>
        <w:t xml:space="preserve"> образовани</w:t>
      </w:r>
      <w:r w:rsidR="00E05014" w:rsidRPr="00D1738D">
        <w:rPr>
          <w:rFonts w:ascii="Times New Roman" w:hAnsi="Times New Roman" w:cs="Times New Roman"/>
        </w:rPr>
        <w:t>я</w:t>
      </w:r>
      <w:r w:rsidRPr="00D1738D">
        <w:rPr>
          <w:rFonts w:ascii="Times New Roman" w:hAnsi="Times New Roman" w:cs="Times New Roman"/>
        </w:rPr>
        <w:t xml:space="preserve"> «</w:t>
      </w:r>
      <w:r w:rsidR="00BE1EC0" w:rsidRPr="00D1738D">
        <w:rPr>
          <w:rFonts w:ascii="Times New Roman" w:hAnsi="Times New Roman" w:cs="Times New Roman"/>
        </w:rPr>
        <w:t>Замостянский</w:t>
      </w:r>
      <w:r w:rsidRPr="00D1738D">
        <w:rPr>
          <w:rFonts w:ascii="Times New Roman" w:hAnsi="Times New Roman" w:cs="Times New Roman"/>
        </w:rPr>
        <w:t xml:space="preserve">сельсовет» Суджанского района Курской области, </w:t>
      </w:r>
      <w:r w:rsidR="00EB6361" w:rsidRPr="00D1738D">
        <w:rPr>
          <w:rFonts w:ascii="Times New Roman" w:hAnsi="Times New Roman" w:cs="Times New Roman"/>
        </w:rPr>
        <w:t>МУП «Водопроводное и Жилищно-Коммунальное Хозяйство» с. Замостье</w:t>
      </w:r>
      <w:r w:rsidRPr="00D1738D">
        <w:rPr>
          <w:rFonts w:ascii="Times New Roman" w:hAnsi="Times New Roman" w:cs="Times New Roman"/>
        </w:rPr>
        <w:t>»</w:t>
      </w:r>
      <w:r w:rsidR="00D54E70" w:rsidRPr="00D1738D">
        <w:rPr>
          <w:rFonts w:ascii="Times New Roman" w:hAnsi="Times New Roman" w:cs="Times New Roman"/>
        </w:rPr>
        <w:t>, МКУК «Замостянский центральный сельский Дом культуры».</w:t>
      </w:r>
    </w:p>
    <w:p w:rsidR="004C2697" w:rsidRPr="00D1738D" w:rsidRDefault="004C2697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 xml:space="preserve">Ревизия начата </w:t>
      </w:r>
      <w:r w:rsidR="00D54E70" w:rsidRPr="00D1738D">
        <w:rPr>
          <w:rFonts w:ascii="Times New Roman" w:hAnsi="Times New Roman" w:cs="Times New Roman"/>
        </w:rPr>
        <w:t>20</w:t>
      </w:r>
      <w:r w:rsidRPr="00D1738D">
        <w:rPr>
          <w:rFonts w:ascii="Times New Roman" w:hAnsi="Times New Roman" w:cs="Times New Roman"/>
        </w:rPr>
        <w:t>.</w:t>
      </w:r>
      <w:r w:rsidR="007564DB" w:rsidRPr="00D1738D">
        <w:rPr>
          <w:rFonts w:ascii="Times New Roman" w:hAnsi="Times New Roman" w:cs="Times New Roman"/>
        </w:rPr>
        <w:t>0</w:t>
      </w:r>
      <w:r w:rsidR="0068220C" w:rsidRPr="00D1738D">
        <w:rPr>
          <w:rFonts w:ascii="Times New Roman" w:hAnsi="Times New Roman" w:cs="Times New Roman"/>
        </w:rPr>
        <w:t>5</w:t>
      </w:r>
      <w:r w:rsidRPr="00D1738D">
        <w:rPr>
          <w:rFonts w:ascii="Times New Roman" w:hAnsi="Times New Roman" w:cs="Times New Roman"/>
        </w:rPr>
        <w:t>.20</w:t>
      </w:r>
      <w:r w:rsidR="00EB6361" w:rsidRPr="00D1738D">
        <w:rPr>
          <w:rFonts w:ascii="Times New Roman" w:hAnsi="Times New Roman" w:cs="Times New Roman"/>
        </w:rPr>
        <w:t>2</w:t>
      </w:r>
      <w:r w:rsidRPr="00D1738D">
        <w:rPr>
          <w:rFonts w:ascii="Times New Roman" w:hAnsi="Times New Roman" w:cs="Times New Roman"/>
        </w:rPr>
        <w:t xml:space="preserve">1 года, окончена </w:t>
      </w:r>
      <w:r w:rsidR="0068220C" w:rsidRPr="00D1738D">
        <w:rPr>
          <w:rFonts w:ascii="Times New Roman" w:hAnsi="Times New Roman" w:cs="Times New Roman"/>
        </w:rPr>
        <w:t>11</w:t>
      </w:r>
      <w:r w:rsidRPr="00D1738D">
        <w:rPr>
          <w:rFonts w:ascii="Times New Roman" w:hAnsi="Times New Roman" w:cs="Times New Roman"/>
        </w:rPr>
        <w:t>.</w:t>
      </w:r>
      <w:r w:rsidR="00EB6361" w:rsidRPr="00D1738D">
        <w:rPr>
          <w:rFonts w:ascii="Times New Roman" w:hAnsi="Times New Roman" w:cs="Times New Roman"/>
        </w:rPr>
        <w:t>0</w:t>
      </w:r>
      <w:r w:rsidR="0068220C" w:rsidRPr="00D1738D">
        <w:rPr>
          <w:rFonts w:ascii="Times New Roman" w:hAnsi="Times New Roman" w:cs="Times New Roman"/>
        </w:rPr>
        <w:t>6</w:t>
      </w:r>
      <w:r w:rsidRPr="00D1738D">
        <w:rPr>
          <w:rFonts w:ascii="Times New Roman" w:hAnsi="Times New Roman" w:cs="Times New Roman"/>
        </w:rPr>
        <w:t>.20</w:t>
      </w:r>
      <w:r w:rsidR="00EB6361" w:rsidRPr="00D1738D">
        <w:rPr>
          <w:rFonts w:ascii="Times New Roman" w:hAnsi="Times New Roman" w:cs="Times New Roman"/>
        </w:rPr>
        <w:t>21</w:t>
      </w:r>
      <w:r w:rsidRPr="00D1738D">
        <w:rPr>
          <w:rFonts w:ascii="Times New Roman" w:hAnsi="Times New Roman" w:cs="Times New Roman"/>
        </w:rPr>
        <w:t xml:space="preserve"> года.</w:t>
      </w:r>
    </w:p>
    <w:p w:rsidR="00D54E70" w:rsidRPr="00D1738D" w:rsidRDefault="004C2697" w:rsidP="00281876">
      <w:pPr>
        <w:spacing w:after="0"/>
        <w:ind w:left="-567" w:right="-1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 xml:space="preserve">Финансовый контроль произведен в присутствии </w:t>
      </w:r>
      <w:r w:rsidR="00C52BC2" w:rsidRPr="00D1738D">
        <w:rPr>
          <w:rFonts w:ascii="Times New Roman" w:hAnsi="Times New Roman" w:cs="Times New Roman"/>
        </w:rPr>
        <w:t>и.о</w:t>
      </w:r>
      <w:r w:rsidR="00090E66" w:rsidRPr="00D1738D">
        <w:rPr>
          <w:rFonts w:ascii="Times New Roman" w:hAnsi="Times New Roman" w:cs="Times New Roman"/>
        </w:rPr>
        <w:t xml:space="preserve"> </w:t>
      </w:r>
      <w:r w:rsidR="00EB6361" w:rsidRPr="00D1738D">
        <w:rPr>
          <w:rFonts w:ascii="Times New Roman" w:hAnsi="Times New Roman" w:cs="Times New Roman"/>
        </w:rPr>
        <w:t>начальника отдела-</w:t>
      </w:r>
      <w:r w:rsidRPr="00D1738D">
        <w:rPr>
          <w:rFonts w:ascii="Times New Roman" w:hAnsi="Times New Roman" w:cs="Times New Roman"/>
        </w:rPr>
        <w:t xml:space="preserve">главного </w:t>
      </w:r>
      <w:r w:rsidR="00EB6361" w:rsidRPr="00D1738D">
        <w:rPr>
          <w:rFonts w:ascii="Times New Roman" w:hAnsi="Times New Roman" w:cs="Times New Roman"/>
        </w:rPr>
        <w:t>бухгалтера Машировой С</w:t>
      </w:r>
      <w:r w:rsidR="001F398E" w:rsidRPr="00D1738D">
        <w:rPr>
          <w:rFonts w:ascii="Times New Roman" w:hAnsi="Times New Roman" w:cs="Times New Roman"/>
        </w:rPr>
        <w:t xml:space="preserve">ветланы </w:t>
      </w:r>
      <w:r w:rsidR="00EB6361" w:rsidRPr="00D1738D">
        <w:rPr>
          <w:rFonts w:ascii="Times New Roman" w:hAnsi="Times New Roman" w:cs="Times New Roman"/>
        </w:rPr>
        <w:t>И</w:t>
      </w:r>
      <w:r w:rsidR="001F398E" w:rsidRPr="00D1738D">
        <w:rPr>
          <w:rFonts w:ascii="Times New Roman" w:hAnsi="Times New Roman" w:cs="Times New Roman"/>
        </w:rPr>
        <w:t>вановны</w:t>
      </w:r>
      <w:r w:rsidR="00D54E70" w:rsidRPr="00D1738D">
        <w:rPr>
          <w:rFonts w:ascii="Times New Roman" w:hAnsi="Times New Roman" w:cs="Times New Roman"/>
        </w:rPr>
        <w:t>, ведущего специалиста-эксперта Ляшевой В</w:t>
      </w:r>
      <w:r w:rsidR="001F398E" w:rsidRPr="00D1738D">
        <w:rPr>
          <w:rFonts w:ascii="Times New Roman" w:hAnsi="Times New Roman" w:cs="Times New Roman"/>
        </w:rPr>
        <w:t xml:space="preserve">иктории </w:t>
      </w:r>
      <w:r w:rsidR="00D54E70" w:rsidRPr="00D1738D">
        <w:rPr>
          <w:rFonts w:ascii="Times New Roman" w:hAnsi="Times New Roman" w:cs="Times New Roman"/>
        </w:rPr>
        <w:t>В</w:t>
      </w:r>
      <w:r w:rsidR="001F398E" w:rsidRPr="00D1738D">
        <w:rPr>
          <w:rFonts w:ascii="Times New Roman" w:hAnsi="Times New Roman" w:cs="Times New Roman"/>
        </w:rPr>
        <w:t>икторовны</w:t>
      </w:r>
      <w:r w:rsidR="00D54E70" w:rsidRPr="00D1738D">
        <w:rPr>
          <w:rFonts w:ascii="Times New Roman" w:hAnsi="Times New Roman" w:cs="Times New Roman"/>
        </w:rPr>
        <w:t>.</w:t>
      </w:r>
    </w:p>
    <w:p w:rsidR="004C2697" w:rsidRPr="00D1738D" w:rsidRDefault="004C2697" w:rsidP="00281876">
      <w:pPr>
        <w:spacing w:after="0"/>
        <w:ind w:left="-567" w:right="-1" w:firstLine="540"/>
        <w:contextualSpacing/>
        <w:jc w:val="both"/>
        <w:rPr>
          <w:rFonts w:ascii="Times New Roman" w:hAnsi="Times New Roman" w:cs="Times New Roman"/>
        </w:rPr>
      </w:pPr>
    </w:p>
    <w:p w:rsidR="004C2697" w:rsidRPr="00D1738D" w:rsidRDefault="004C2697" w:rsidP="00281876">
      <w:pPr>
        <w:spacing w:after="0"/>
        <w:ind w:left="-567" w:right="-1" w:firstLine="540"/>
        <w:contextualSpacing/>
        <w:jc w:val="both"/>
        <w:rPr>
          <w:rFonts w:ascii="Times New Roman" w:hAnsi="Times New Roman" w:cs="Times New Roman"/>
          <w:b/>
        </w:rPr>
      </w:pPr>
      <w:r w:rsidRPr="00D1738D">
        <w:rPr>
          <w:rFonts w:ascii="Times New Roman" w:hAnsi="Times New Roman" w:cs="Times New Roman"/>
          <w:b/>
        </w:rPr>
        <w:t>Реквизиты проверяемой организации:</w:t>
      </w:r>
    </w:p>
    <w:p w:rsidR="00D54E70" w:rsidRPr="00D1738D" w:rsidRDefault="004C2697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  <w:b/>
        </w:rPr>
        <w:t>Полное наименование юридического лица</w:t>
      </w:r>
      <w:r w:rsidRPr="00D1738D">
        <w:rPr>
          <w:rFonts w:ascii="Times New Roman" w:hAnsi="Times New Roman" w:cs="Times New Roman"/>
        </w:rPr>
        <w:t xml:space="preserve">: </w:t>
      </w:r>
    </w:p>
    <w:p w:rsidR="00D54E70" w:rsidRPr="00D1738D" w:rsidRDefault="00807BC1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 xml:space="preserve">Администрация </w:t>
      </w:r>
      <w:r w:rsidR="00EB6361" w:rsidRPr="00D1738D">
        <w:rPr>
          <w:rFonts w:ascii="Times New Roman" w:hAnsi="Times New Roman" w:cs="Times New Roman"/>
        </w:rPr>
        <w:t xml:space="preserve">Замостянского </w:t>
      </w:r>
      <w:r w:rsidR="004C2697" w:rsidRPr="00D1738D">
        <w:rPr>
          <w:rFonts w:ascii="Times New Roman" w:hAnsi="Times New Roman" w:cs="Times New Roman"/>
        </w:rPr>
        <w:t>сельсовет</w:t>
      </w:r>
      <w:r w:rsidRPr="00D1738D">
        <w:rPr>
          <w:rFonts w:ascii="Times New Roman" w:hAnsi="Times New Roman" w:cs="Times New Roman"/>
        </w:rPr>
        <w:t>а</w:t>
      </w:r>
      <w:r w:rsidR="004C2697" w:rsidRPr="00D1738D">
        <w:rPr>
          <w:rFonts w:ascii="Times New Roman" w:hAnsi="Times New Roman" w:cs="Times New Roman"/>
        </w:rPr>
        <w:t xml:space="preserve"> Суджанского района Курской области</w:t>
      </w:r>
      <w:r w:rsidRPr="00D1738D">
        <w:rPr>
          <w:rFonts w:ascii="Times New Roman" w:hAnsi="Times New Roman" w:cs="Times New Roman"/>
        </w:rPr>
        <w:t xml:space="preserve">; </w:t>
      </w:r>
    </w:p>
    <w:p w:rsidR="00EB6361" w:rsidRPr="00D1738D" w:rsidRDefault="00EB6361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муниципальное унитарное предприятие «Водопроводное и Жилищно-Коммунальное Хозяйство» с. Замостье</w:t>
      </w:r>
      <w:r w:rsidR="00D54E70" w:rsidRPr="00D1738D">
        <w:rPr>
          <w:rFonts w:ascii="Times New Roman" w:hAnsi="Times New Roman" w:cs="Times New Roman"/>
        </w:rPr>
        <w:t>»;</w:t>
      </w:r>
    </w:p>
    <w:p w:rsidR="00D54E70" w:rsidRPr="00D1738D" w:rsidRDefault="00D54E70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муниципальное казенное учреждение культуры  «Замостянский центральный сельский Дом культуры».</w:t>
      </w:r>
    </w:p>
    <w:p w:rsidR="00D54E70" w:rsidRPr="00D1738D" w:rsidRDefault="00D54E70" w:rsidP="00281876">
      <w:pPr>
        <w:spacing w:after="0"/>
        <w:ind w:left="-567" w:firstLine="425"/>
        <w:contextualSpacing/>
        <w:jc w:val="both"/>
        <w:rPr>
          <w:rFonts w:ascii="Times New Roman" w:hAnsi="Times New Roman" w:cs="Times New Roman"/>
        </w:rPr>
      </w:pPr>
    </w:p>
    <w:p w:rsidR="005E55B4" w:rsidRPr="00D1738D" w:rsidRDefault="004C2697" w:rsidP="00281876">
      <w:pPr>
        <w:spacing w:after="0"/>
        <w:ind w:left="-567" w:right="-1" w:firstLine="540"/>
        <w:contextualSpacing/>
        <w:jc w:val="both"/>
        <w:rPr>
          <w:rStyle w:val="a9"/>
          <w:rFonts w:ascii="Times New Roman" w:hAnsi="Times New Roman" w:cs="Times New Roman"/>
          <w:i w:val="0"/>
          <w:iCs w:val="0"/>
        </w:rPr>
      </w:pPr>
      <w:r w:rsidRPr="00D1738D">
        <w:rPr>
          <w:rFonts w:ascii="Times New Roman" w:hAnsi="Times New Roman" w:cs="Times New Roman"/>
          <w:b/>
        </w:rPr>
        <w:t>Юридический (почтовый) адрес</w:t>
      </w:r>
      <w:r w:rsidRPr="00D1738D">
        <w:rPr>
          <w:rFonts w:ascii="Times New Roman" w:hAnsi="Times New Roman" w:cs="Times New Roman"/>
        </w:rPr>
        <w:t xml:space="preserve">: </w:t>
      </w:r>
      <w:r w:rsidR="00807BC1" w:rsidRPr="00D1738D">
        <w:rPr>
          <w:rFonts w:ascii="Times New Roman" w:hAnsi="Times New Roman" w:cs="Times New Roman"/>
        </w:rPr>
        <w:t xml:space="preserve">Администрация </w:t>
      </w:r>
      <w:r w:rsidR="00EB6361" w:rsidRPr="00D1738D">
        <w:rPr>
          <w:rFonts w:ascii="Times New Roman" w:hAnsi="Times New Roman" w:cs="Times New Roman"/>
        </w:rPr>
        <w:t xml:space="preserve"> Замостянского сельсовета</w:t>
      </w:r>
      <w:r w:rsidR="00807BC1" w:rsidRPr="00D1738D">
        <w:rPr>
          <w:rFonts w:ascii="Times New Roman" w:hAnsi="Times New Roman" w:cs="Times New Roman"/>
        </w:rPr>
        <w:t xml:space="preserve"> Суджанского района Курской области: </w:t>
      </w:r>
      <w:r w:rsidRPr="00D1738D">
        <w:rPr>
          <w:rFonts w:ascii="Times New Roman" w:hAnsi="Times New Roman" w:cs="Times New Roman"/>
        </w:rPr>
        <w:t xml:space="preserve">307822, Россия, Курская область, Суджанский район с. </w:t>
      </w:r>
      <w:r w:rsidR="00EB6361" w:rsidRPr="00D1738D">
        <w:rPr>
          <w:rFonts w:ascii="Times New Roman" w:hAnsi="Times New Roman" w:cs="Times New Roman"/>
        </w:rPr>
        <w:t>Замостье</w:t>
      </w:r>
      <w:r w:rsidRPr="00D1738D">
        <w:rPr>
          <w:rFonts w:ascii="Times New Roman" w:hAnsi="Times New Roman" w:cs="Times New Roman"/>
        </w:rPr>
        <w:t xml:space="preserve">, </w:t>
      </w:r>
      <w:r w:rsidR="005E55B4" w:rsidRPr="00D1738D">
        <w:rPr>
          <w:rFonts w:ascii="Times New Roman" w:hAnsi="Times New Roman" w:cs="Times New Roman"/>
        </w:rPr>
        <w:t xml:space="preserve">ул. Ленина </w:t>
      </w:r>
      <w:r w:rsidRPr="00D1738D">
        <w:rPr>
          <w:rFonts w:ascii="Times New Roman" w:hAnsi="Times New Roman" w:cs="Times New Roman"/>
        </w:rPr>
        <w:t xml:space="preserve">тел. (47143) </w:t>
      </w:r>
      <w:r w:rsidR="00EB6361" w:rsidRPr="00D1738D">
        <w:rPr>
          <w:rFonts w:ascii="Times New Roman" w:hAnsi="Times New Roman" w:cs="Times New Roman"/>
        </w:rPr>
        <w:t>2</w:t>
      </w:r>
      <w:r w:rsidRPr="00D1738D">
        <w:rPr>
          <w:rFonts w:ascii="Times New Roman" w:hAnsi="Times New Roman" w:cs="Times New Roman"/>
        </w:rPr>
        <w:t>-</w:t>
      </w:r>
      <w:r w:rsidR="00EB6361" w:rsidRPr="00D1738D">
        <w:rPr>
          <w:rFonts w:ascii="Times New Roman" w:hAnsi="Times New Roman" w:cs="Times New Roman"/>
        </w:rPr>
        <w:t>48</w:t>
      </w:r>
      <w:r w:rsidRPr="00D1738D">
        <w:rPr>
          <w:rFonts w:ascii="Times New Roman" w:hAnsi="Times New Roman" w:cs="Times New Roman"/>
        </w:rPr>
        <w:t>-</w:t>
      </w:r>
      <w:r w:rsidR="00EB6361" w:rsidRPr="00D1738D">
        <w:rPr>
          <w:rFonts w:ascii="Times New Roman" w:hAnsi="Times New Roman" w:cs="Times New Roman"/>
        </w:rPr>
        <w:t>09</w:t>
      </w:r>
      <w:r w:rsidR="005E55B4" w:rsidRPr="00D1738D">
        <w:rPr>
          <w:rStyle w:val="a9"/>
          <w:rFonts w:ascii="Times New Roman" w:hAnsi="Times New Roman" w:cs="Times New Roman"/>
          <w:i w:val="0"/>
        </w:rPr>
        <w:t>В соответствии с Федеральным законом от 08.08.2001г. №129-ФЗ «О государственной регистрации юридических лиц» Администрация Замостянского сельсовета Суджанского района зарегистрирована в Межрайонной ИФ</w:t>
      </w:r>
      <w:r w:rsidR="00383128" w:rsidRPr="00D1738D">
        <w:rPr>
          <w:rStyle w:val="a9"/>
          <w:rFonts w:ascii="Times New Roman" w:hAnsi="Times New Roman" w:cs="Times New Roman"/>
          <w:i w:val="0"/>
        </w:rPr>
        <w:t xml:space="preserve">НС России №4 по Курской области   </w:t>
      </w:r>
      <w:r w:rsidR="005E55B4" w:rsidRPr="00D1738D">
        <w:rPr>
          <w:rStyle w:val="a9"/>
          <w:rFonts w:ascii="Times New Roman" w:hAnsi="Times New Roman" w:cs="Times New Roman"/>
          <w:i w:val="0"/>
        </w:rPr>
        <w:t xml:space="preserve">за </w:t>
      </w:r>
      <w:r w:rsidR="005E55B4" w:rsidRPr="00D1738D">
        <w:rPr>
          <w:rStyle w:val="a9"/>
          <w:rFonts w:ascii="Times New Roman" w:hAnsi="Times New Roman" w:cs="Times New Roman"/>
          <w:i w:val="0"/>
        </w:rPr>
        <w:lastRenderedPageBreak/>
        <w:t>государственным регистрационным номером 1024600784560, свидетельство серии 46 №001592195 ИНН/КПП 4623001345/462301001 Код ОКВЭД: 75.11.32</w:t>
      </w:r>
    </w:p>
    <w:p w:rsidR="005E55B4" w:rsidRPr="00D1738D" w:rsidRDefault="005E55B4" w:rsidP="00281876">
      <w:pPr>
        <w:jc w:val="both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  <w:i w:val="0"/>
        </w:rPr>
        <w:t>Наименование ОКВЭД: деятельность органов местного самоуправления поселковых и сельских населенных пунктов.</w:t>
      </w:r>
    </w:p>
    <w:p w:rsidR="005E55B4" w:rsidRPr="00D1738D" w:rsidRDefault="005E55B4" w:rsidP="00281876">
      <w:pPr>
        <w:ind w:firstLine="540"/>
        <w:jc w:val="both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  <w:i w:val="0"/>
        </w:rPr>
        <w:t>Руководство в проверяемом периоде осуществляли:</w:t>
      </w:r>
    </w:p>
    <w:p w:rsidR="005E55B4" w:rsidRPr="00D1738D" w:rsidRDefault="005E55B4" w:rsidP="00281876">
      <w:pPr>
        <w:ind w:firstLine="540"/>
        <w:jc w:val="both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  <w:i w:val="0"/>
        </w:rPr>
        <w:t>- с правом первой подписи:</w:t>
      </w:r>
      <w:r w:rsidR="006220FA" w:rsidRPr="00D1738D">
        <w:rPr>
          <w:rStyle w:val="a9"/>
          <w:rFonts w:ascii="Times New Roman" w:hAnsi="Times New Roman" w:cs="Times New Roman"/>
          <w:i w:val="0"/>
        </w:rPr>
        <w:t xml:space="preserve">  </w:t>
      </w:r>
      <w:r w:rsidRPr="00D1738D">
        <w:rPr>
          <w:rStyle w:val="a9"/>
          <w:rFonts w:ascii="Times New Roman" w:hAnsi="Times New Roman" w:cs="Times New Roman"/>
          <w:i w:val="0"/>
        </w:rPr>
        <w:t xml:space="preserve">Глава муниципального образования «Замостянский сельсовет» Кирин Валерий </w:t>
      </w:r>
      <w:r w:rsidR="00D54E70" w:rsidRPr="00D1738D">
        <w:rPr>
          <w:rStyle w:val="a9"/>
          <w:rFonts w:ascii="Times New Roman" w:hAnsi="Times New Roman" w:cs="Times New Roman"/>
          <w:i w:val="0"/>
        </w:rPr>
        <w:t>Васильевич;</w:t>
      </w:r>
    </w:p>
    <w:p w:rsidR="00383128" w:rsidRPr="00D1738D" w:rsidRDefault="005E55B4" w:rsidP="006220FA">
      <w:pPr>
        <w:ind w:firstLine="540"/>
        <w:jc w:val="both"/>
        <w:rPr>
          <w:rStyle w:val="a9"/>
          <w:rFonts w:ascii="Times New Roman" w:hAnsi="Times New Roman" w:cs="Times New Roman"/>
          <w:i w:val="0"/>
        </w:rPr>
      </w:pPr>
      <w:r w:rsidRPr="00D1738D">
        <w:rPr>
          <w:rStyle w:val="a9"/>
          <w:rFonts w:ascii="Times New Roman" w:hAnsi="Times New Roman" w:cs="Times New Roman"/>
          <w:i w:val="0"/>
        </w:rPr>
        <w:t>- с правом второй подписи в проверяемом периоде имел:</w:t>
      </w:r>
      <w:r w:rsidR="006220FA" w:rsidRPr="00D1738D">
        <w:rPr>
          <w:rStyle w:val="a9"/>
          <w:rFonts w:ascii="Times New Roman" w:hAnsi="Times New Roman" w:cs="Times New Roman"/>
          <w:i w:val="0"/>
        </w:rPr>
        <w:t xml:space="preserve">  </w:t>
      </w:r>
      <w:r w:rsidR="00C52BC2" w:rsidRPr="00D1738D">
        <w:rPr>
          <w:rStyle w:val="a9"/>
          <w:rFonts w:ascii="Times New Roman" w:hAnsi="Times New Roman" w:cs="Times New Roman"/>
          <w:i w:val="0"/>
        </w:rPr>
        <w:t>И.о н</w:t>
      </w:r>
      <w:r w:rsidRPr="00D1738D">
        <w:rPr>
          <w:rStyle w:val="a9"/>
          <w:rFonts w:ascii="Times New Roman" w:hAnsi="Times New Roman" w:cs="Times New Roman"/>
          <w:i w:val="0"/>
        </w:rPr>
        <w:t>ачальник отдела- главный бухгалтер  Администрации Замостянского сельсовета Маширова Светлана Ивановна</w:t>
      </w:r>
      <w:r w:rsidR="00D54E70" w:rsidRPr="00D1738D">
        <w:rPr>
          <w:rStyle w:val="a9"/>
          <w:rFonts w:ascii="Times New Roman" w:hAnsi="Times New Roman" w:cs="Times New Roman"/>
          <w:i w:val="0"/>
        </w:rPr>
        <w:t>.</w:t>
      </w:r>
    </w:p>
    <w:p w:rsidR="00D20EFE" w:rsidRPr="00D1738D" w:rsidRDefault="00D20EFE" w:rsidP="00281876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bCs/>
        </w:rPr>
      </w:pPr>
    </w:p>
    <w:p w:rsidR="00682EFE" w:rsidRPr="00D1738D" w:rsidRDefault="0018709E" w:rsidP="00281876">
      <w:pPr>
        <w:pStyle w:val="a7"/>
        <w:spacing w:after="0"/>
        <w:ind w:left="-567" w:firstLine="567"/>
        <w:jc w:val="both"/>
        <w:rPr>
          <w:rStyle w:val="af0"/>
          <w:rFonts w:ascii="Times New Roman" w:hAnsi="Times New Roman" w:cs="Times New Roman"/>
          <w:i w:val="0"/>
          <w:color w:val="auto"/>
        </w:rPr>
      </w:pPr>
      <w:r w:rsidRPr="00D1738D">
        <w:rPr>
          <w:rFonts w:ascii="Times New Roman" w:hAnsi="Times New Roman" w:cs="Times New Roman"/>
          <w:b/>
          <w:bCs/>
        </w:rPr>
        <w:t>Проверкой установлено:</w:t>
      </w:r>
      <w:r w:rsidR="00EE1FB2">
        <w:rPr>
          <w:rFonts w:ascii="Times New Roman" w:hAnsi="Times New Roman" w:cs="Times New Roman"/>
          <w:b/>
          <w:bCs/>
        </w:rPr>
        <w:t xml:space="preserve"> </w:t>
      </w:r>
      <w:r w:rsidRPr="00D1738D">
        <w:rPr>
          <w:rStyle w:val="af0"/>
          <w:rFonts w:ascii="Times New Roman" w:hAnsi="Times New Roman" w:cs="Times New Roman"/>
          <w:i w:val="0"/>
          <w:color w:val="auto"/>
        </w:rPr>
        <w:t xml:space="preserve">На уровне муниципального образования приняты следующие нормативные документы, имеющие отношение к </w:t>
      </w:r>
      <w:r w:rsidR="006A1F11" w:rsidRPr="00D1738D">
        <w:rPr>
          <w:rStyle w:val="af0"/>
          <w:rFonts w:ascii="Times New Roman" w:hAnsi="Times New Roman" w:cs="Times New Roman"/>
          <w:i w:val="0"/>
          <w:color w:val="auto"/>
        </w:rPr>
        <w:t>проверке</w:t>
      </w:r>
      <w:r w:rsidRPr="00D1738D">
        <w:rPr>
          <w:rStyle w:val="af0"/>
          <w:rFonts w:ascii="Times New Roman" w:hAnsi="Times New Roman" w:cs="Times New Roman"/>
          <w:i w:val="0"/>
          <w:color w:val="auto"/>
        </w:rPr>
        <w:t>:</w:t>
      </w:r>
    </w:p>
    <w:p w:rsidR="0059273E" w:rsidRPr="00D1738D" w:rsidRDefault="00682EFE" w:rsidP="00281876">
      <w:pPr>
        <w:pStyle w:val="a7"/>
        <w:spacing w:after="0"/>
        <w:ind w:left="-567" w:firstLine="567"/>
        <w:jc w:val="both"/>
        <w:rPr>
          <w:rStyle w:val="af0"/>
          <w:rFonts w:ascii="Times New Roman" w:hAnsi="Times New Roman" w:cs="Times New Roman"/>
          <w:i w:val="0"/>
          <w:color w:val="auto"/>
        </w:rPr>
      </w:pPr>
      <w:r w:rsidRPr="00D1738D">
        <w:rPr>
          <w:rStyle w:val="af0"/>
          <w:rFonts w:ascii="Times New Roman" w:hAnsi="Times New Roman" w:cs="Times New Roman"/>
          <w:i w:val="0"/>
          <w:color w:val="auto"/>
        </w:rPr>
        <w:t>–</w:t>
      </w:r>
      <w:r w:rsidR="0059273E" w:rsidRPr="00D1738D">
        <w:rPr>
          <w:rStyle w:val="af0"/>
          <w:rFonts w:ascii="Times New Roman" w:hAnsi="Times New Roman" w:cs="Times New Roman"/>
          <w:i w:val="0"/>
          <w:color w:val="auto"/>
        </w:rPr>
        <w:t xml:space="preserve"> Устав муниципального образования «Замостянский сельсовет» Суджанского района Курской области, принятый Решением Собрания депутатов Замостянского сельсовета Суджанского района Курской области №43 от 13 мая 2005 года, зарегистрированный Управлением Министерства юстиции Российской Федерации по Курской области от 07 ноября 2005 года за государственным регистрационным номером №465233072005001 (с последующими изменениями и дополнениями);</w:t>
      </w:r>
    </w:p>
    <w:p w:rsidR="0018709E" w:rsidRPr="00D1738D" w:rsidRDefault="0018709E" w:rsidP="00281876">
      <w:pPr>
        <w:pStyle w:val="a7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 xml:space="preserve">– </w:t>
      </w:r>
      <w:r w:rsidR="0025326B" w:rsidRPr="00D1738D">
        <w:rPr>
          <w:rFonts w:ascii="Times New Roman" w:hAnsi="Times New Roman" w:cs="Times New Roman"/>
        </w:rPr>
        <w:t>Решение Собрания депутатов Замостянского сельсовета Суджанского района Курской области</w:t>
      </w:r>
      <w:r w:rsidRPr="00D1738D">
        <w:rPr>
          <w:rFonts w:ascii="Times New Roman" w:hAnsi="Times New Roman" w:cs="Times New Roman"/>
        </w:rPr>
        <w:t xml:space="preserve"> от </w:t>
      </w:r>
      <w:r w:rsidR="000E1953" w:rsidRPr="00D1738D">
        <w:rPr>
          <w:rFonts w:ascii="Times New Roman" w:hAnsi="Times New Roman" w:cs="Times New Roman"/>
        </w:rPr>
        <w:t>22</w:t>
      </w:r>
      <w:r w:rsidRPr="00D1738D">
        <w:rPr>
          <w:rFonts w:ascii="Times New Roman" w:hAnsi="Times New Roman" w:cs="Times New Roman"/>
        </w:rPr>
        <w:t>.12.20</w:t>
      </w:r>
      <w:r w:rsidR="000E1953" w:rsidRPr="00D1738D">
        <w:rPr>
          <w:rFonts w:ascii="Times New Roman" w:hAnsi="Times New Roman" w:cs="Times New Roman"/>
        </w:rPr>
        <w:t>20</w:t>
      </w:r>
      <w:r w:rsidRPr="00D1738D">
        <w:rPr>
          <w:rFonts w:ascii="Times New Roman" w:hAnsi="Times New Roman" w:cs="Times New Roman"/>
        </w:rPr>
        <w:t xml:space="preserve"> года</w:t>
      </w:r>
      <w:r w:rsidR="000E1953" w:rsidRPr="00D1738D">
        <w:rPr>
          <w:rFonts w:ascii="Times New Roman" w:hAnsi="Times New Roman" w:cs="Times New Roman"/>
        </w:rPr>
        <w:t xml:space="preserve"> № 45</w:t>
      </w:r>
      <w:r w:rsidRPr="00D1738D">
        <w:rPr>
          <w:rFonts w:ascii="Times New Roman" w:hAnsi="Times New Roman" w:cs="Times New Roman"/>
        </w:rPr>
        <w:t xml:space="preserve"> «Об </w:t>
      </w:r>
      <w:r w:rsidR="000E1953" w:rsidRPr="00D1738D">
        <w:rPr>
          <w:rFonts w:ascii="Times New Roman" w:hAnsi="Times New Roman" w:cs="Times New Roman"/>
        </w:rPr>
        <w:t>утверждении формы реестра муниципального имущества муниципального образования «Замостянский сельсовет»</w:t>
      </w:r>
      <w:r w:rsidRPr="00D1738D">
        <w:rPr>
          <w:rFonts w:ascii="Times New Roman" w:hAnsi="Times New Roman" w:cs="Times New Roman"/>
        </w:rPr>
        <w:t xml:space="preserve"> Суджанского района»;</w:t>
      </w:r>
    </w:p>
    <w:p w:rsidR="0018709E" w:rsidRPr="00D1738D" w:rsidRDefault="0018709E" w:rsidP="00281876">
      <w:pPr>
        <w:spacing w:after="0"/>
        <w:ind w:left="-567" w:firstLine="567"/>
        <w:contextualSpacing/>
        <w:jc w:val="both"/>
        <w:rPr>
          <w:rFonts w:ascii="Times New Roman" w:hAnsi="Times New Roman" w:cs="Times New Roman"/>
          <w:bCs/>
        </w:rPr>
      </w:pPr>
      <w:r w:rsidRPr="00D1738D">
        <w:rPr>
          <w:rFonts w:ascii="Times New Roman" w:hAnsi="Times New Roman" w:cs="Times New Roman"/>
        </w:rPr>
        <w:t xml:space="preserve">– </w:t>
      </w:r>
      <w:r w:rsidR="006C4BEC" w:rsidRPr="00D1738D">
        <w:rPr>
          <w:rFonts w:ascii="Times New Roman" w:hAnsi="Times New Roman" w:cs="Times New Roman"/>
        </w:rPr>
        <w:t xml:space="preserve">Решение Собрания депутатов Замостянского сельсовета Суджанского района Курской области </w:t>
      </w:r>
      <w:r w:rsidRPr="00D1738D">
        <w:rPr>
          <w:rFonts w:ascii="Times New Roman" w:hAnsi="Times New Roman" w:cs="Times New Roman"/>
          <w:bCs/>
        </w:rPr>
        <w:t xml:space="preserve">от </w:t>
      </w:r>
      <w:r w:rsidR="006C4BEC" w:rsidRPr="00D1738D">
        <w:rPr>
          <w:rFonts w:ascii="Times New Roman" w:hAnsi="Times New Roman" w:cs="Times New Roman"/>
          <w:bCs/>
        </w:rPr>
        <w:t>30</w:t>
      </w:r>
      <w:r w:rsidRPr="00D1738D">
        <w:rPr>
          <w:rFonts w:ascii="Times New Roman" w:hAnsi="Times New Roman" w:cs="Times New Roman"/>
          <w:bCs/>
        </w:rPr>
        <w:t>.12.201</w:t>
      </w:r>
      <w:r w:rsidR="006C4BEC" w:rsidRPr="00D1738D">
        <w:rPr>
          <w:rFonts w:ascii="Times New Roman" w:hAnsi="Times New Roman" w:cs="Times New Roman"/>
          <w:bCs/>
        </w:rPr>
        <w:t>4</w:t>
      </w:r>
      <w:r w:rsidRPr="00D1738D">
        <w:rPr>
          <w:rFonts w:ascii="Times New Roman" w:hAnsi="Times New Roman" w:cs="Times New Roman"/>
          <w:bCs/>
        </w:rPr>
        <w:t xml:space="preserve"> года №6</w:t>
      </w:r>
      <w:r w:rsidR="006C4BEC" w:rsidRPr="00D1738D">
        <w:rPr>
          <w:rFonts w:ascii="Times New Roman" w:hAnsi="Times New Roman" w:cs="Times New Roman"/>
          <w:bCs/>
        </w:rPr>
        <w:t>1</w:t>
      </w:r>
      <w:r w:rsidRPr="00D1738D">
        <w:rPr>
          <w:rFonts w:ascii="Times New Roman" w:hAnsi="Times New Roman" w:cs="Times New Roman"/>
          <w:bCs/>
        </w:rPr>
        <w:t xml:space="preserve"> «О Положени</w:t>
      </w:r>
      <w:r w:rsidR="006C4BEC" w:rsidRPr="00D1738D">
        <w:rPr>
          <w:rFonts w:ascii="Times New Roman" w:hAnsi="Times New Roman" w:cs="Times New Roman"/>
          <w:bCs/>
        </w:rPr>
        <w:t>и</w:t>
      </w:r>
      <w:r w:rsidRPr="00D1738D">
        <w:rPr>
          <w:rFonts w:ascii="Times New Roman" w:hAnsi="Times New Roman" w:cs="Times New Roman"/>
          <w:bCs/>
        </w:rPr>
        <w:t xml:space="preserve"> о муниципальной </w:t>
      </w:r>
      <w:r w:rsidR="006C4BEC" w:rsidRPr="00D1738D">
        <w:rPr>
          <w:rFonts w:ascii="Times New Roman" w:hAnsi="Times New Roman" w:cs="Times New Roman"/>
          <w:bCs/>
        </w:rPr>
        <w:t xml:space="preserve">имущественной </w:t>
      </w:r>
      <w:r w:rsidRPr="00D1738D">
        <w:rPr>
          <w:rFonts w:ascii="Times New Roman" w:hAnsi="Times New Roman" w:cs="Times New Roman"/>
          <w:bCs/>
        </w:rPr>
        <w:t xml:space="preserve">казне </w:t>
      </w:r>
      <w:r w:rsidR="00BE1EC0" w:rsidRPr="00D1738D">
        <w:rPr>
          <w:rFonts w:ascii="Times New Roman" w:hAnsi="Times New Roman" w:cs="Times New Roman"/>
          <w:bCs/>
        </w:rPr>
        <w:t>Замостянск</w:t>
      </w:r>
      <w:r w:rsidR="006C4BEC" w:rsidRPr="00D1738D">
        <w:rPr>
          <w:rFonts w:ascii="Times New Roman" w:hAnsi="Times New Roman" w:cs="Times New Roman"/>
          <w:bCs/>
        </w:rPr>
        <w:t xml:space="preserve">ого </w:t>
      </w:r>
      <w:r w:rsidRPr="00D1738D">
        <w:rPr>
          <w:rFonts w:ascii="Times New Roman" w:hAnsi="Times New Roman" w:cs="Times New Roman"/>
          <w:bCs/>
        </w:rPr>
        <w:t xml:space="preserve"> сельсовет</w:t>
      </w:r>
      <w:r w:rsidR="006C4BEC" w:rsidRPr="00D1738D">
        <w:rPr>
          <w:rFonts w:ascii="Times New Roman" w:hAnsi="Times New Roman" w:cs="Times New Roman"/>
          <w:bCs/>
        </w:rPr>
        <w:t>а»</w:t>
      </w:r>
      <w:r w:rsidRPr="00D1738D">
        <w:rPr>
          <w:rFonts w:ascii="Times New Roman" w:hAnsi="Times New Roman" w:cs="Times New Roman"/>
          <w:bCs/>
        </w:rPr>
        <w:t>;</w:t>
      </w:r>
    </w:p>
    <w:p w:rsidR="00C51D97" w:rsidRPr="00D1738D" w:rsidRDefault="00C51D97" w:rsidP="00281876">
      <w:pPr>
        <w:pStyle w:val="11"/>
        <w:spacing w:after="0"/>
        <w:ind w:left="0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–  Распоряжение Администрации Замостянского  сельсовета от 27.12.2018 года № 277 «Об  утверждении учетной политики для целей бухгалтерского учета »;</w:t>
      </w:r>
    </w:p>
    <w:p w:rsidR="00822C0B" w:rsidRPr="00D1738D" w:rsidRDefault="00822C0B" w:rsidP="00281876">
      <w:pPr>
        <w:spacing w:after="0"/>
        <w:ind w:left="-567" w:firstLine="567"/>
        <w:contextualSpacing/>
        <w:jc w:val="both"/>
        <w:rPr>
          <w:rFonts w:ascii="Times New Roman" w:hAnsi="Times New Roman" w:cs="Times New Roman"/>
          <w:bCs/>
        </w:rPr>
      </w:pPr>
      <w:r w:rsidRPr="00D1738D">
        <w:rPr>
          <w:rFonts w:ascii="Times New Roman" w:hAnsi="Times New Roman" w:cs="Times New Roman"/>
        </w:rPr>
        <w:t xml:space="preserve">– Решение Собрания депутатов Замостянского сельсовета Суджанского района Курской области </w:t>
      </w:r>
      <w:r w:rsidRPr="00D1738D">
        <w:rPr>
          <w:rFonts w:ascii="Times New Roman" w:hAnsi="Times New Roman" w:cs="Times New Roman"/>
          <w:bCs/>
        </w:rPr>
        <w:t>от 26.12.2018 года №62 «Об утверждении Порядка  списания муниципального имущества муниципального образования «Замостянский  сельсовет  Суджанского района »;</w:t>
      </w:r>
    </w:p>
    <w:p w:rsidR="0018709E" w:rsidRPr="00D1738D" w:rsidRDefault="0018709E" w:rsidP="00281876">
      <w:pPr>
        <w:spacing w:after="0"/>
        <w:ind w:left="-567" w:firstLine="567"/>
        <w:contextualSpacing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  <w:bCs/>
        </w:rPr>
        <w:t xml:space="preserve">– </w:t>
      </w:r>
      <w:r w:rsidR="00105E08" w:rsidRPr="00D1738D">
        <w:rPr>
          <w:rFonts w:ascii="Times New Roman" w:hAnsi="Times New Roman" w:cs="Times New Roman"/>
        </w:rPr>
        <w:t>Решение Собрания депутатовЗамостянс</w:t>
      </w:r>
      <w:r w:rsidRPr="00D1738D">
        <w:rPr>
          <w:rFonts w:ascii="Times New Roman" w:hAnsi="Times New Roman" w:cs="Times New Roman"/>
        </w:rPr>
        <w:t xml:space="preserve">кого сельсовета Суджанского района Курской области от </w:t>
      </w:r>
      <w:r w:rsidR="00105E08" w:rsidRPr="00D1738D">
        <w:rPr>
          <w:rFonts w:ascii="Times New Roman" w:hAnsi="Times New Roman" w:cs="Times New Roman"/>
        </w:rPr>
        <w:t>16</w:t>
      </w:r>
      <w:r w:rsidRPr="00D1738D">
        <w:rPr>
          <w:rFonts w:ascii="Times New Roman" w:hAnsi="Times New Roman" w:cs="Times New Roman"/>
        </w:rPr>
        <w:t>.</w:t>
      </w:r>
      <w:r w:rsidR="00105E08" w:rsidRPr="00D1738D">
        <w:rPr>
          <w:rFonts w:ascii="Times New Roman" w:hAnsi="Times New Roman" w:cs="Times New Roman"/>
        </w:rPr>
        <w:t>04</w:t>
      </w:r>
      <w:r w:rsidRPr="00D1738D">
        <w:rPr>
          <w:rFonts w:ascii="Times New Roman" w:hAnsi="Times New Roman" w:cs="Times New Roman"/>
        </w:rPr>
        <w:t>.20</w:t>
      </w:r>
      <w:r w:rsidR="00105E08" w:rsidRPr="00D1738D">
        <w:rPr>
          <w:rFonts w:ascii="Times New Roman" w:hAnsi="Times New Roman" w:cs="Times New Roman"/>
        </w:rPr>
        <w:t>0</w:t>
      </w:r>
      <w:r w:rsidRPr="00D1738D">
        <w:rPr>
          <w:rFonts w:ascii="Times New Roman" w:hAnsi="Times New Roman" w:cs="Times New Roman"/>
        </w:rPr>
        <w:t>7 года №</w:t>
      </w:r>
      <w:r w:rsidR="00105E08" w:rsidRPr="00D1738D">
        <w:rPr>
          <w:rFonts w:ascii="Times New Roman" w:hAnsi="Times New Roman" w:cs="Times New Roman"/>
        </w:rPr>
        <w:t xml:space="preserve"> 1</w:t>
      </w:r>
      <w:r w:rsidRPr="00D1738D">
        <w:rPr>
          <w:rFonts w:ascii="Times New Roman" w:hAnsi="Times New Roman" w:cs="Times New Roman"/>
        </w:rPr>
        <w:t>5 «О</w:t>
      </w:r>
      <w:r w:rsidR="00105E08" w:rsidRPr="00D1738D">
        <w:rPr>
          <w:rFonts w:ascii="Times New Roman" w:hAnsi="Times New Roman" w:cs="Times New Roman"/>
        </w:rPr>
        <w:t>П</w:t>
      </w:r>
      <w:r w:rsidRPr="00D1738D">
        <w:rPr>
          <w:rFonts w:ascii="Times New Roman" w:hAnsi="Times New Roman" w:cs="Times New Roman"/>
        </w:rPr>
        <w:t>орядке управления и распоряжения муниципальн</w:t>
      </w:r>
      <w:r w:rsidR="00105E08" w:rsidRPr="00D1738D">
        <w:rPr>
          <w:rFonts w:ascii="Times New Roman" w:hAnsi="Times New Roman" w:cs="Times New Roman"/>
        </w:rPr>
        <w:t>ой собственностью</w:t>
      </w:r>
      <w:r w:rsidR="00BE1EC0" w:rsidRPr="00D1738D">
        <w:rPr>
          <w:rFonts w:ascii="Times New Roman" w:hAnsi="Times New Roman" w:cs="Times New Roman"/>
        </w:rPr>
        <w:t>Замостянск</w:t>
      </w:r>
      <w:r w:rsidR="00105E08" w:rsidRPr="00D1738D">
        <w:rPr>
          <w:rFonts w:ascii="Times New Roman" w:hAnsi="Times New Roman" w:cs="Times New Roman"/>
        </w:rPr>
        <w:t>ого</w:t>
      </w:r>
      <w:r w:rsidRPr="00D1738D">
        <w:rPr>
          <w:rFonts w:ascii="Times New Roman" w:hAnsi="Times New Roman" w:cs="Times New Roman"/>
        </w:rPr>
        <w:t xml:space="preserve"> сельсовет</w:t>
      </w:r>
      <w:r w:rsidR="00105E08" w:rsidRPr="00D1738D">
        <w:rPr>
          <w:rFonts w:ascii="Times New Roman" w:hAnsi="Times New Roman" w:cs="Times New Roman"/>
        </w:rPr>
        <w:t>а</w:t>
      </w:r>
      <w:r w:rsidRPr="00D1738D">
        <w:rPr>
          <w:rFonts w:ascii="Times New Roman" w:hAnsi="Times New Roman" w:cs="Times New Roman"/>
        </w:rPr>
        <w:t xml:space="preserve"> Суджанского района Курской области»;</w:t>
      </w:r>
    </w:p>
    <w:p w:rsidR="0018709E" w:rsidRPr="00D1738D" w:rsidRDefault="0018709E" w:rsidP="00281876">
      <w:pPr>
        <w:pStyle w:val="a7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 xml:space="preserve">– Решение Собрания депутатов </w:t>
      </w:r>
      <w:r w:rsidR="00682EFE" w:rsidRPr="00D1738D">
        <w:rPr>
          <w:rFonts w:ascii="Times New Roman" w:hAnsi="Times New Roman" w:cs="Times New Roman"/>
        </w:rPr>
        <w:t>Замостянского</w:t>
      </w:r>
      <w:r w:rsidRPr="00D1738D">
        <w:rPr>
          <w:rFonts w:ascii="Times New Roman" w:hAnsi="Times New Roman" w:cs="Times New Roman"/>
        </w:rPr>
        <w:t xml:space="preserve"> сельсовета от </w:t>
      </w:r>
      <w:r w:rsidR="00682EFE" w:rsidRPr="00D1738D">
        <w:rPr>
          <w:rFonts w:ascii="Times New Roman" w:hAnsi="Times New Roman" w:cs="Times New Roman"/>
        </w:rPr>
        <w:t>24</w:t>
      </w:r>
      <w:r w:rsidRPr="00D1738D">
        <w:rPr>
          <w:rFonts w:ascii="Times New Roman" w:hAnsi="Times New Roman" w:cs="Times New Roman"/>
        </w:rPr>
        <w:t>.0</w:t>
      </w:r>
      <w:r w:rsidR="00682EFE" w:rsidRPr="00D1738D">
        <w:rPr>
          <w:rFonts w:ascii="Times New Roman" w:hAnsi="Times New Roman" w:cs="Times New Roman"/>
        </w:rPr>
        <w:t>5</w:t>
      </w:r>
      <w:r w:rsidRPr="00D1738D">
        <w:rPr>
          <w:rFonts w:ascii="Times New Roman" w:hAnsi="Times New Roman" w:cs="Times New Roman"/>
        </w:rPr>
        <w:t>.2018 года №2</w:t>
      </w:r>
      <w:r w:rsidR="00682EFE" w:rsidRPr="00D1738D">
        <w:rPr>
          <w:rFonts w:ascii="Times New Roman" w:hAnsi="Times New Roman" w:cs="Times New Roman"/>
        </w:rPr>
        <w:t>9</w:t>
      </w:r>
      <w:r w:rsidRPr="00D1738D">
        <w:rPr>
          <w:rFonts w:ascii="Times New Roman" w:hAnsi="Times New Roman" w:cs="Times New Roman"/>
        </w:rPr>
        <w:t xml:space="preserve"> утвержден «</w:t>
      </w:r>
      <w:r w:rsidR="00682EFE" w:rsidRPr="00D1738D">
        <w:rPr>
          <w:rFonts w:ascii="Times New Roman" w:hAnsi="Times New Roman" w:cs="Times New Roman"/>
        </w:rPr>
        <w:t>П</w:t>
      </w:r>
      <w:r w:rsidRPr="00D1738D">
        <w:rPr>
          <w:rFonts w:ascii="Times New Roman" w:hAnsi="Times New Roman" w:cs="Times New Roman"/>
        </w:rPr>
        <w:t>оряд</w:t>
      </w:r>
      <w:r w:rsidR="00682EFE" w:rsidRPr="00D1738D">
        <w:rPr>
          <w:rFonts w:ascii="Times New Roman" w:hAnsi="Times New Roman" w:cs="Times New Roman"/>
        </w:rPr>
        <w:t>о</w:t>
      </w:r>
      <w:r w:rsidRPr="00D1738D">
        <w:rPr>
          <w:rFonts w:ascii="Times New Roman" w:hAnsi="Times New Roman" w:cs="Times New Roman"/>
        </w:rPr>
        <w:t xml:space="preserve">к предоставления в </w:t>
      </w:r>
      <w:r w:rsidR="00682EFE" w:rsidRPr="00D1738D">
        <w:rPr>
          <w:rFonts w:ascii="Times New Roman" w:hAnsi="Times New Roman" w:cs="Times New Roman"/>
        </w:rPr>
        <w:t xml:space="preserve">аренду, </w:t>
      </w:r>
      <w:r w:rsidRPr="00D1738D">
        <w:rPr>
          <w:rFonts w:ascii="Times New Roman" w:hAnsi="Times New Roman" w:cs="Times New Roman"/>
        </w:rPr>
        <w:t xml:space="preserve">безвозмездное пользование </w:t>
      </w:r>
      <w:r w:rsidR="00682EFE" w:rsidRPr="00D1738D">
        <w:rPr>
          <w:rFonts w:ascii="Times New Roman" w:hAnsi="Times New Roman" w:cs="Times New Roman"/>
        </w:rPr>
        <w:t xml:space="preserve">муниципального </w:t>
      </w:r>
      <w:r w:rsidRPr="00D1738D">
        <w:rPr>
          <w:rFonts w:ascii="Times New Roman" w:hAnsi="Times New Roman" w:cs="Times New Roman"/>
        </w:rPr>
        <w:t>имуществамуниципального образования «</w:t>
      </w:r>
      <w:r w:rsidR="00BE1EC0" w:rsidRPr="00D1738D">
        <w:rPr>
          <w:rFonts w:ascii="Times New Roman" w:hAnsi="Times New Roman" w:cs="Times New Roman"/>
        </w:rPr>
        <w:t>Замостянский</w:t>
      </w:r>
      <w:r w:rsidRPr="00D1738D">
        <w:rPr>
          <w:rFonts w:ascii="Times New Roman" w:hAnsi="Times New Roman" w:cs="Times New Roman"/>
        </w:rPr>
        <w:t xml:space="preserve"> сельсовет» Суджанского района Курской области»;</w:t>
      </w:r>
    </w:p>
    <w:p w:rsidR="00682EFE" w:rsidRPr="00D1738D" w:rsidRDefault="00682EFE" w:rsidP="00281876">
      <w:pPr>
        <w:pStyle w:val="a7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–  Решение Собрания депутатов Замостянского сельсовета от 26.12.2018 года №62 утвержден «Порядок списания муниципального имущества муниципального образования «Замостянский сельсовет» Суджанского района Курской области»;</w:t>
      </w:r>
    </w:p>
    <w:p w:rsidR="00682EFE" w:rsidRPr="00D1738D" w:rsidRDefault="00682EFE" w:rsidP="00281876">
      <w:pPr>
        <w:pStyle w:val="a7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– Решение Собрания депутатов Замостянского сельсовета от 10.05.2016 года №31 утверждено  «Положение о порядке и условиях приватизации объектов муниципальной собственности муниципального образования «Замостянский сельсовет» Суджанского района Курской области»;</w:t>
      </w:r>
    </w:p>
    <w:p w:rsidR="004B46E7" w:rsidRPr="00D1738D" w:rsidRDefault="004B46E7" w:rsidP="00281876">
      <w:pPr>
        <w:pStyle w:val="a7"/>
        <w:spacing w:after="0"/>
        <w:ind w:left="-567" w:firstLine="567"/>
        <w:jc w:val="both"/>
        <w:rPr>
          <w:rFonts w:ascii="Times New Roman" w:hAnsi="Times New Roman" w:cs="Times New Roman"/>
        </w:rPr>
      </w:pPr>
      <w:r w:rsidRPr="00D1738D">
        <w:rPr>
          <w:rFonts w:ascii="Times New Roman" w:hAnsi="Times New Roman" w:cs="Times New Roman"/>
        </w:rPr>
        <w:t>- Постановление Администрации Замостянского сельсовета Суджанского района Курской области № 138 от 14.11.2019 года «Об утверждении Муниципальной программы «Управление муниципальным имуществом и земельными ресурсами в МО «Замостянский сельсовет»на 2020-2022 годы».</w:t>
      </w:r>
    </w:p>
    <w:sectPr w:rsidR="004B46E7" w:rsidRPr="00D1738D" w:rsidSect="00AF287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C75" w:rsidRDefault="00CB1C75" w:rsidP="00705B15">
      <w:pPr>
        <w:spacing w:after="0" w:line="240" w:lineRule="auto"/>
      </w:pPr>
      <w:r>
        <w:separator/>
      </w:r>
    </w:p>
  </w:endnote>
  <w:endnote w:type="continuationSeparator" w:id="1">
    <w:p w:rsidR="00CB1C75" w:rsidRDefault="00CB1C75" w:rsidP="0070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34344"/>
      <w:docPartObj>
        <w:docPartGallery w:val="Page Numbers (Bottom of Page)"/>
        <w:docPartUnique/>
      </w:docPartObj>
    </w:sdtPr>
    <w:sdtContent>
      <w:p w:rsidR="004171C4" w:rsidRDefault="0098299B">
        <w:pPr>
          <w:pStyle w:val="ae"/>
          <w:jc w:val="right"/>
        </w:pPr>
        <w:fldSimple w:instr=" PAGE   \* MERGEFORMAT ">
          <w:r w:rsidR="00EE1FB2">
            <w:rPr>
              <w:noProof/>
            </w:rPr>
            <w:t>1</w:t>
          </w:r>
        </w:fldSimple>
      </w:p>
    </w:sdtContent>
  </w:sdt>
  <w:p w:rsidR="004171C4" w:rsidRDefault="004171C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C75" w:rsidRDefault="00CB1C75" w:rsidP="00705B15">
      <w:pPr>
        <w:spacing w:after="0" w:line="240" w:lineRule="auto"/>
      </w:pPr>
      <w:r>
        <w:separator/>
      </w:r>
    </w:p>
  </w:footnote>
  <w:footnote w:type="continuationSeparator" w:id="1">
    <w:p w:rsidR="00CB1C75" w:rsidRDefault="00CB1C75" w:rsidP="00705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C295C"/>
    <w:multiLevelType w:val="hybridMultilevel"/>
    <w:tmpl w:val="E7DC7D6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30FC3"/>
    <w:multiLevelType w:val="multilevel"/>
    <w:tmpl w:val="C4F8E9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">
    <w:nsid w:val="0E7C6053"/>
    <w:multiLevelType w:val="hybridMultilevel"/>
    <w:tmpl w:val="DEE6A3C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E7953"/>
    <w:multiLevelType w:val="hybridMultilevel"/>
    <w:tmpl w:val="07D86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4240E"/>
    <w:multiLevelType w:val="hybridMultilevel"/>
    <w:tmpl w:val="4F248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B2E35"/>
    <w:multiLevelType w:val="hybridMultilevel"/>
    <w:tmpl w:val="636A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C019D"/>
    <w:multiLevelType w:val="hybridMultilevel"/>
    <w:tmpl w:val="FD625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A4102"/>
    <w:multiLevelType w:val="hybridMultilevel"/>
    <w:tmpl w:val="D894438A"/>
    <w:lvl w:ilvl="0" w:tplc="B3D2202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A13FA"/>
    <w:multiLevelType w:val="hybridMultilevel"/>
    <w:tmpl w:val="9842B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C6599"/>
    <w:multiLevelType w:val="hybridMultilevel"/>
    <w:tmpl w:val="217C0B5A"/>
    <w:lvl w:ilvl="0" w:tplc="F7229102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7076180"/>
    <w:multiLevelType w:val="hybridMultilevel"/>
    <w:tmpl w:val="1634341E"/>
    <w:lvl w:ilvl="0" w:tplc="9AAEB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3F261A"/>
    <w:multiLevelType w:val="hybridMultilevel"/>
    <w:tmpl w:val="302A22E8"/>
    <w:lvl w:ilvl="0" w:tplc="B3D2202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560F5"/>
    <w:multiLevelType w:val="hybridMultilevel"/>
    <w:tmpl w:val="35B6CEF8"/>
    <w:lvl w:ilvl="0" w:tplc="4B161B78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0B249A8"/>
    <w:multiLevelType w:val="hybridMultilevel"/>
    <w:tmpl w:val="67FE1BF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744D1"/>
    <w:multiLevelType w:val="hybridMultilevel"/>
    <w:tmpl w:val="0666D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230B37"/>
    <w:multiLevelType w:val="hybridMultilevel"/>
    <w:tmpl w:val="F464541A"/>
    <w:lvl w:ilvl="0" w:tplc="E3D897D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E451D76"/>
    <w:multiLevelType w:val="hybridMultilevel"/>
    <w:tmpl w:val="F4CE1F24"/>
    <w:lvl w:ilvl="0" w:tplc="190E995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E6539"/>
    <w:multiLevelType w:val="hybridMultilevel"/>
    <w:tmpl w:val="DB12F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D2502C"/>
    <w:multiLevelType w:val="hybridMultilevel"/>
    <w:tmpl w:val="EB885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BF5823"/>
    <w:multiLevelType w:val="hybridMultilevel"/>
    <w:tmpl w:val="EEEEAC42"/>
    <w:lvl w:ilvl="0" w:tplc="6E38BE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D61191E"/>
    <w:multiLevelType w:val="hybridMultilevel"/>
    <w:tmpl w:val="BFF6F2C4"/>
    <w:lvl w:ilvl="0" w:tplc="F72291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68A42104"/>
    <w:multiLevelType w:val="hybridMultilevel"/>
    <w:tmpl w:val="9FF4E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1D1E28"/>
    <w:multiLevelType w:val="hybridMultilevel"/>
    <w:tmpl w:val="B3704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055FF4"/>
    <w:multiLevelType w:val="hybridMultilevel"/>
    <w:tmpl w:val="FDB0F0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>
    <w:nsid w:val="719C4F90"/>
    <w:multiLevelType w:val="hybridMultilevel"/>
    <w:tmpl w:val="2DCA13DE"/>
    <w:lvl w:ilvl="0" w:tplc="B3D2202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F164AF"/>
    <w:multiLevelType w:val="hybridMultilevel"/>
    <w:tmpl w:val="05CEE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2B06B6"/>
    <w:multiLevelType w:val="hybridMultilevel"/>
    <w:tmpl w:val="9B083076"/>
    <w:lvl w:ilvl="0" w:tplc="F72291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5"/>
  </w:num>
  <w:num w:numId="5">
    <w:abstractNumId w:val="25"/>
  </w:num>
  <w:num w:numId="6">
    <w:abstractNumId w:val="8"/>
  </w:num>
  <w:num w:numId="7">
    <w:abstractNumId w:val="22"/>
  </w:num>
  <w:num w:numId="8">
    <w:abstractNumId w:val="19"/>
  </w:num>
  <w:num w:numId="9">
    <w:abstractNumId w:val="15"/>
  </w:num>
  <w:num w:numId="10">
    <w:abstractNumId w:val="14"/>
  </w:num>
  <w:num w:numId="11">
    <w:abstractNumId w:val="3"/>
  </w:num>
  <w:num w:numId="12">
    <w:abstractNumId w:val="16"/>
  </w:num>
  <w:num w:numId="13">
    <w:abstractNumId w:val="4"/>
  </w:num>
  <w:num w:numId="14">
    <w:abstractNumId w:val="6"/>
  </w:num>
  <w:num w:numId="15">
    <w:abstractNumId w:val="23"/>
  </w:num>
  <w:num w:numId="16">
    <w:abstractNumId w:val="18"/>
  </w:num>
  <w:num w:numId="17">
    <w:abstractNumId w:val="0"/>
  </w:num>
  <w:num w:numId="18">
    <w:abstractNumId w:val="2"/>
  </w:num>
  <w:num w:numId="19">
    <w:abstractNumId w:val="12"/>
  </w:num>
  <w:num w:numId="20">
    <w:abstractNumId w:val="21"/>
  </w:num>
  <w:num w:numId="21">
    <w:abstractNumId w:val="17"/>
  </w:num>
  <w:num w:numId="22">
    <w:abstractNumId w:val="26"/>
  </w:num>
  <w:num w:numId="23">
    <w:abstractNumId w:val="24"/>
  </w:num>
  <w:num w:numId="24">
    <w:abstractNumId w:val="11"/>
  </w:num>
  <w:num w:numId="25">
    <w:abstractNumId w:val="13"/>
  </w:num>
  <w:num w:numId="26">
    <w:abstractNumId w:val="20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2697"/>
    <w:rsid w:val="00004008"/>
    <w:rsid w:val="00004116"/>
    <w:rsid w:val="0000574C"/>
    <w:rsid w:val="00005C94"/>
    <w:rsid w:val="00012F1B"/>
    <w:rsid w:val="00014F2F"/>
    <w:rsid w:val="0002450E"/>
    <w:rsid w:val="000329D1"/>
    <w:rsid w:val="0003341F"/>
    <w:rsid w:val="00034FCC"/>
    <w:rsid w:val="0003526E"/>
    <w:rsid w:val="000352DF"/>
    <w:rsid w:val="000365EF"/>
    <w:rsid w:val="00036936"/>
    <w:rsid w:val="000415BF"/>
    <w:rsid w:val="00045668"/>
    <w:rsid w:val="00050F4F"/>
    <w:rsid w:val="00051013"/>
    <w:rsid w:val="00052DE9"/>
    <w:rsid w:val="0005319B"/>
    <w:rsid w:val="000609CB"/>
    <w:rsid w:val="00061AE3"/>
    <w:rsid w:val="0006236D"/>
    <w:rsid w:val="000642F3"/>
    <w:rsid w:val="00065B95"/>
    <w:rsid w:val="00070CA1"/>
    <w:rsid w:val="00071313"/>
    <w:rsid w:val="0007381E"/>
    <w:rsid w:val="000740C3"/>
    <w:rsid w:val="000745E3"/>
    <w:rsid w:val="00074EA1"/>
    <w:rsid w:val="000774FC"/>
    <w:rsid w:val="00083F7B"/>
    <w:rsid w:val="00085A49"/>
    <w:rsid w:val="000906DA"/>
    <w:rsid w:val="00090828"/>
    <w:rsid w:val="00090E66"/>
    <w:rsid w:val="000911F3"/>
    <w:rsid w:val="0009369E"/>
    <w:rsid w:val="00095894"/>
    <w:rsid w:val="0009771A"/>
    <w:rsid w:val="000A001D"/>
    <w:rsid w:val="000A2A1A"/>
    <w:rsid w:val="000A362D"/>
    <w:rsid w:val="000A4E69"/>
    <w:rsid w:val="000B0857"/>
    <w:rsid w:val="000B6BFD"/>
    <w:rsid w:val="000C14F5"/>
    <w:rsid w:val="000D13D8"/>
    <w:rsid w:val="000D24CD"/>
    <w:rsid w:val="000D5AC1"/>
    <w:rsid w:val="000D606D"/>
    <w:rsid w:val="000E1381"/>
    <w:rsid w:val="000E1953"/>
    <w:rsid w:val="000E584C"/>
    <w:rsid w:val="000E5C20"/>
    <w:rsid w:val="000E6D4A"/>
    <w:rsid w:val="000F31C2"/>
    <w:rsid w:val="000F4A7D"/>
    <w:rsid w:val="000F5D30"/>
    <w:rsid w:val="000F5EB5"/>
    <w:rsid w:val="000F6D34"/>
    <w:rsid w:val="001011F9"/>
    <w:rsid w:val="001039DC"/>
    <w:rsid w:val="00105E08"/>
    <w:rsid w:val="001064D2"/>
    <w:rsid w:val="0010782E"/>
    <w:rsid w:val="00112154"/>
    <w:rsid w:val="00113537"/>
    <w:rsid w:val="001206EF"/>
    <w:rsid w:val="00126A81"/>
    <w:rsid w:val="001301D5"/>
    <w:rsid w:val="001308E0"/>
    <w:rsid w:val="00134441"/>
    <w:rsid w:val="00135853"/>
    <w:rsid w:val="00143066"/>
    <w:rsid w:val="001467B0"/>
    <w:rsid w:val="001477B6"/>
    <w:rsid w:val="00150417"/>
    <w:rsid w:val="00155BF7"/>
    <w:rsid w:val="00166F8F"/>
    <w:rsid w:val="001753E2"/>
    <w:rsid w:val="00176FFE"/>
    <w:rsid w:val="001836E3"/>
    <w:rsid w:val="00184747"/>
    <w:rsid w:val="0018709E"/>
    <w:rsid w:val="00195808"/>
    <w:rsid w:val="00196EB8"/>
    <w:rsid w:val="001A0124"/>
    <w:rsid w:val="001A0948"/>
    <w:rsid w:val="001A38DB"/>
    <w:rsid w:val="001B5176"/>
    <w:rsid w:val="001C158D"/>
    <w:rsid w:val="001C48F0"/>
    <w:rsid w:val="001C6DA0"/>
    <w:rsid w:val="001D3210"/>
    <w:rsid w:val="001D4D6A"/>
    <w:rsid w:val="001E079B"/>
    <w:rsid w:val="001E1311"/>
    <w:rsid w:val="001E5358"/>
    <w:rsid w:val="001F1FF5"/>
    <w:rsid w:val="001F398E"/>
    <w:rsid w:val="001F3D69"/>
    <w:rsid w:val="001F44C2"/>
    <w:rsid w:val="001F462A"/>
    <w:rsid w:val="001F686B"/>
    <w:rsid w:val="002062EB"/>
    <w:rsid w:val="00214081"/>
    <w:rsid w:val="00214C41"/>
    <w:rsid w:val="00217696"/>
    <w:rsid w:val="00217A3F"/>
    <w:rsid w:val="0022160E"/>
    <w:rsid w:val="00221C6C"/>
    <w:rsid w:val="002250D1"/>
    <w:rsid w:val="00226A9B"/>
    <w:rsid w:val="002275C3"/>
    <w:rsid w:val="0023741F"/>
    <w:rsid w:val="002442F6"/>
    <w:rsid w:val="00252EB5"/>
    <w:rsid w:val="0025326B"/>
    <w:rsid w:val="00256A1F"/>
    <w:rsid w:val="00256BFF"/>
    <w:rsid w:val="002603CF"/>
    <w:rsid w:val="00262D65"/>
    <w:rsid w:val="00263D79"/>
    <w:rsid w:val="002640C8"/>
    <w:rsid w:val="00264180"/>
    <w:rsid w:val="00271CDF"/>
    <w:rsid w:val="002738C2"/>
    <w:rsid w:val="00275505"/>
    <w:rsid w:val="00275BC2"/>
    <w:rsid w:val="00275D5D"/>
    <w:rsid w:val="002765E7"/>
    <w:rsid w:val="00280810"/>
    <w:rsid w:val="00280E7C"/>
    <w:rsid w:val="00281876"/>
    <w:rsid w:val="00284494"/>
    <w:rsid w:val="0029123B"/>
    <w:rsid w:val="00293E77"/>
    <w:rsid w:val="002943D2"/>
    <w:rsid w:val="00295581"/>
    <w:rsid w:val="00295A64"/>
    <w:rsid w:val="00295CB3"/>
    <w:rsid w:val="00295F22"/>
    <w:rsid w:val="00297BEB"/>
    <w:rsid w:val="002A08EA"/>
    <w:rsid w:val="002A16B9"/>
    <w:rsid w:val="002A467F"/>
    <w:rsid w:val="002A722C"/>
    <w:rsid w:val="002B06C7"/>
    <w:rsid w:val="002B7E61"/>
    <w:rsid w:val="002C0246"/>
    <w:rsid w:val="002C2818"/>
    <w:rsid w:val="002C3BD8"/>
    <w:rsid w:val="002C61F0"/>
    <w:rsid w:val="002C621A"/>
    <w:rsid w:val="002D7364"/>
    <w:rsid w:val="002D75C1"/>
    <w:rsid w:val="002E5900"/>
    <w:rsid w:val="002F318A"/>
    <w:rsid w:val="002F79A7"/>
    <w:rsid w:val="00304034"/>
    <w:rsid w:val="00305AF6"/>
    <w:rsid w:val="00310BCF"/>
    <w:rsid w:val="00314B46"/>
    <w:rsid w:val="003220B4"/>
    <w:rsid w:val="00322896"/>
    <w:rsid w:val="00325FEE"/>
    <w:rsid w:val="003277AC"/>
    <w:rsid w:val="00334153"/>
    <w:rsid w:val="00343BF1"/>
    <w:rsid w:val="0035169D"/>
    <w:rsid w:val="0036144E"/>
    <w:rsid w:val="00364033"/>
    <w:rsid w:val="0036659A"/>
    <w:rsid w:val="00371E6A"/>
    <w:rsid w:val="0037564D"/>
    <w:rsid w:val="00383128"/>
    <w:rsid w:val="0038346D"/>
    <w:rsid w:val="00387933"/>
    <w:rsid w:val="00391530"/>
    <w:rsid w:val="00394B51"/>
    <w:rsid w:val="00397C3F"/>
    <w:rsid w:val="003A0A4B"/>
    <w:rsid w:val="003A7CD9"/>
    <w:rsid w:val="003B129D"/>
    <w:rsid w:val="003B36B5"/>
    <w:rsid w:val="003C125D"/>
    <w:rsid w:val="003C24EC"/>
    <w:rsid w:val="003D5BBF"/>
    <w:rsid w:val="003E1328"/>
    <w:rsid w:val="003E18D6"/>
    <w:rsid w:val="003E541A"/>
    <w:rsid w:val="003F2CEA"/>
    <w:rsid w:val="003F54E4"/>
    <w:rsid w:val="003F56EC"/>
    <w:rsid w:val="00406351"/>
    <w:rsid w:val="00413291"/>
    <w:rsid w:val="004171C4"/>
    <w:rsid w:val="004246BD"/>
    <w:rsid w:val="00426DF0"/>
    <w:rsid w:val="00432C48"/>
    <w:rsid w:val="00436680"/>
    <w:rsid w:val="00443A40"/>
    <w:rsid w:val="0044479E"/>
    <w:rsid w:val="00451A5F"/>
    <w:rsid w:val="00457C5C"/>
    <w:rsid w:val="004610D4"/>
    <w:rsid w:val="00465062"/>
    <w:rsid w:val="004667E8"/>
    <w:rsid w:val="00472BE4"/>
    <w:rsid w:val="00477790"/>
    <w:rsid w:val="00481A7E"/>
    <w:rsid w:val="004853D9"/>
    <w:rsid w:val="004870E2"/>
    <w:rsid w:val="00496293"/>
    <w:rsid w:val="00497BF0"/>
    <w:rsid w:val="004A11DA"/>
    <w:rsid w:val="004A1F39"/>
    <w:rsid w:val="004B0AE2"/>
    <w:rsid w:val="004B46E7"/>
    <w:rsid w:val="004C09E9"/>
    <w:rsid w:val="004C2697"/>
    <w:rsid w:val="004C3E2E"/>
    <w:rsid w:val="004D3479"/>
    <w:rsid w:val="004D35E2"/>
    <w:rsid w:val="004D5507"/>
    <w:rsid w:val="004E4E9B"/>
    <w:rsid w:val="004F2707"/>
    <w:rsid w:val="004F4A93"/>
    <w:rsid w:val="004F4F0D"/>
    <w:rsid w:val="004F65C3"/>
    <w:rsid w:val="00500FE4"/>
    <w:rsid w:val="00501E55"/>
    <w:rsid w:val="00502043"/>
    <w:rsid w:val="0050653F"/>
    <w:rsid w:val="0051211C"/>
    <w:rsid w:val="00512A72"/>
    <w:rsid w:val="00516FA5"/>
    <w:rsid w:val="00517516"/>
    <w:rsid w:val="0052023C"/>
    <w:rsid w:val="00523BDD"/>
    <w:rsid w:val="00524E7D"/>
    <w:rsid w:val="00527F2B"/>
    <w:rsid w:val="00530245"/>
    <w:rsid w:val="00530B6F"/>
    <w:rsid w:val="005317FD"/>
    <w:rsid w:val="0053357D"/>
    <w:rsid w:val="005371A3"/>
    <w:rsid w:val="00540DB7"/>
    <w:rsid w:val="00541D58"/>
    <w:rsid w:val="00541F00"/>
    <w:rsid w:val="00543117"/>
    <w:rsid w:val="00544FD4"/>
    <w:rsid w:val="00545093"/>
    <w:rsid w:val="005504AC"/>
    <w:rsid w:val="0055099A"/>
    <w:rsid w:val="005518CF"/>
    <w:rsid w:val="005561BA"/>
    <w:rsid w:val="005570FB"/>
    <w:rsid w:val="0056078C"/>
    <w:rsid w:val="0056080C"/>
    <w:rsid w:val="00574811"/>
    <w:rsid w:val="00574ACD"/>
    <w:rsid w:val="00580083"/>
    <w:rsid w:val="00582430"/>
    <w:rsid w:val="00585007"/>
    <w:rsid w:val="00585221"/>
    <w:rsid w:val="00585CA0"/>
    <w:rsid w:val="005901EA"/>
    <w:rsid w:val="005906BE"/>
    <w:rsid w:val="0059273E"/>
    <w:rsid w:val="00593C6C"/>
    <w:rsid w:val="0059423B"/>
    <w:rsid w:val="00597308"/>
    <w:rsid w:val="005A65B1"/>
    <w:rsid w:val="005B59C1"/>
    <w:rsid w:val="005B5EFB"/>
    <w:rsid w:val="005B6ACC"/>
    <w:rsid w:val="005C2CA5"/>
    <w:rsid w:val="005C668C"/>
    <w:rsid w:val="005D2530"/>
    <w:rsid w:val="005D597E"/>
    <w:rsid w:val="005D5E0F"/>
    <w:rsid w:val="005D6CBD"/>
    <w:rsid w:val="005D72A9"/>
    <w:rsid w:val="005E4050"/>
    <w:rsid w:val="005E4170"/>
    <w:rsid w:val="005E55B4"/>
    <w:rsid w:val="005F2118"/>
    <w:rsid w:val="00605C9C"/>
    <w:rsid w:val="00605E3A"/>
    <w:rsid w:val="00611D9C"/>
    <w:rsid w:val="0061541C"/>
    <w:rsid w:val="0061756B"/>
    <w:rsid w:val="00617F2B"/>
    <w:rsid w:val="00620FB4"/>
    <w:rsid w:val="006220FA"/>
    <w:rsid w:val="00627A82"/>
    <w:rsid w:val="00632F2A"/>
    <w:rsid w:val="00636FDA"/>
    <w:rsid w:val="00637EC6"/>
    <w:rsid w:val="006466B1"/>
    <w:rsid w:val="00646EDD"/>
    <w:rsid w:val="00650AB4"/>
    <w:rsid w:val="00653DEB"/>
    <w:rsid w:val="00655006"/>
    <w:rsid w:val="00655641"/>
    <w:rsid w:val="006638E8"/>
    <w:rsid w:val="0066425C"/>
    <w:rsid w:val="006652EA"/>
    <w:rsid w:val="006718D0"/>
    <w:rsid w:val="00676DA1"/>
    <w:rsid w:val="00677F82"/>
    <w:rsid w:val="00681E91"/>
    <w:rsid w:val="0068220C"/>
    <w:rsid w:val="00682C6C"/>
    <w:rsid w:val="00682EFE"/>
    <w:rsid w:val="00683FE5"/>
    <w:rsid w:val="00687457"/>
    <w:rsid w:val="00692902"/>
    <w:rsid w:val="006930C0"/>
    <w:rsid w:val="006931BB"/>
    <w:rsid w:val="00696844"/>
    <w:rsid w:val="006A1502"/>
    <w:rsid w:val="006A1F11"/>
    <w:rsid w:val="006A4853"/>
    <w:rsid w:val="006A6BF1"/>
    <w:rsid w:val="006B2FE8"/>
    <w:rsid w:val="006B40E1"/>
    <w:rsid w:val="006B6C8D"/>
    <w:rsid w:val="006C0405"/>
    <w:rsid w:val="006C0B64"/>
    <w:rsid w:val="006C0BFA"/>
    <w:rsid w:val="006C469D"/>
    <w:rsid w:val="006C4BEC"/>
    <w:rsid w:val="006C632B"/>
    <w:rsid w:val="006D059A"/>
    <w:rsid w:val="006D217B"/>
    <w:rsid w:val="006D5A28"/>
    <w:rsid w:val="006D6FB6"/>
    <w:rsid w:val="006E146E"/>
    <w:rsid w:val="006E1C36"/>
    <w:rsid w:val="006E4657"/>
    <w:rsid w:val="006E7FBB"/>
    <w:rsid w:val="006F14A6"/>
    <w:rsid w:val="006F1993"/>
    <w:rsid w:val="006F2B37"/>
    <w:rsid w:val="006F3166"/>
    <w:rsid w:val="006F4977"/>
    <w:rsid w:val="00705B15"/>
    <w:rsid w:val="00710532"/>
    <w:rsid w:val="00710D1F"/>
    <w:rsid w:val="007162EE"/>
    <w:rsid w:val="007165B6"/>
    <w:rsid w:val="007244F0"/>
    <w:rsid w:val="00732FA5"/>
    <w:rsid w:val="0073376A"/>
    <w:rsid w:val="0074021D"/>
    <w:rsid w:val="0074085B"/>
    <w:rsid w:val="0074162A"/>
    <w:rsid w:val="00743E12"/>
    <w:rsid w:val="007446A2"/>
    <w:rsid w:val="007469CC"/>
    <w:rsid w:val="00750F6C"/>
    <w:rsid w:val="00752AB6"/>
    <w:rsid w:val="007549C9"/>
    <w:rsid w:val="00755500"/>
    <w:rsid w:val="007564DB"/>
    <w:rsid w:val="007629CD"/>
    <w:rsid w:val="00764751"/>
    <w:rsid w:val="007655B5"/>
    <w:rsid w:val="00767186"/>
    <w:rsid w:val="007704F2"/>
    <w:rsid w:val="0077417B"/>
    <w:rsid w:val="0078076F"/>
    <w:rsid w:val="007825F5"/>
    <w:rsid w:val="00791EC6"/>
    <w:rsid w:val="00796D14"/>
    <w:rsid w:val="007A27CA"/>
    <w:rsid w:val="007A2BF7"/>
    <w:rsid w:val="007A59FB"/>
    <w:rsid w:val="007B0D46"/>
    <w:rsid w:val="007B78D9"/>
    <w:rsid w:val="007C0509"/>
    <w:rsid w:val="007C1223"/>
    <w:rsid w:val="007C15E2"/>
    <w:rsid w:val="007C76C3"/>
    <w:rsid w:val="007C7D18"/>
    <w:rsid w:val="007D3739"/>
    <w:rsid w:val="007D4FFD"/>
    <w:rsid w:val="007E60C9"/>
    <w:rsid w:val="007E649A"/>
    <w:rsid w:val="007E79ED"/>
    <w:rsid w:val="007F05E7"/>
    <w:rsid w:val="007F44A3"/>
    <w:rsid w:val="007F543B"/>
    <w:rsid w:val="00800331"/>
    <w:rsid w:val="0080357A"/>
    <w:rsid w:val="00806B0B"/>
    <w:rsid w:val="00807BC1"/>
    <w:rsid w:val="008121D4"/>
    <w:rsid w:val="0081287E"/>
    <w:rsid w:val="008158C2"/>
    <w:rsid w:val="00817511"/>
    <w:rsid w:val="00822C0B"/>
    <w:rsid w:val="00827305"/>
    <w:rsid w:val="008318F4"/>
    <w:rsid w:val="008412D2"/>
    <w:rsid w:val="008431DC"/>
    <w:rsid w:val="00845C21"/>
    <w:rsid w:val="0085078F"/>
    <w:rsid w:val="00853878"/>
    <w:rsid w:val="008605CD"/>
    <w:rsid w:val="0087275E"/>
    <w:rsid w:val="008A19B1"/>
    <w:rsid w:val="008A4FFE"/>
    <w:rsid w:val="008A5905"/>
    <w:rsid w:val="008A6380"/>
    <w:rsid w:val="008B002F"/>
    <w:rsid w:val="008B3E7C"/>
    <w:rsid w:val="008B47FF"/>
    <w:rsid w:val="008B6113"/>
    <w:rsid w:val="008C0768"/>
    <w:rsid w:val="008C516C"/>
    <w:rsid w:val="008C5999"/>
    <w:rsid w:val="008D12B7"/>
    <w:rsid w:val="008D1974"/>
    <w:rsid w:val="008D28C6"/>
    <w:rsid w:val="008D35B2"/>
    <w:rsid w:val="008D7156"/>
    <w:rsid w:val="008D7190"/>
    <w:rsid w:val="008E3031"/>
    <w:rsid w:val="008E3256"/>
    <w:rsid w:val="008E6CCC"/>
    <w:rsid w:val="008F26CB"/>
    <w:rsid w:val="00903D2E"/>
    <w:rsid w:val="009074FD"/>
    <w:rsid w:val="0091552B"/>
    <w:rsid w:val="009163DF"/>
    <w:rsid w:val="00917BED"/>
    <w:rsid w:val="00922319"/>
    <w:rsid w:val="00930DAA"/>
    <w:rsid w:val="0093151D"/>
    <w:rsid w:val="00934597"/>
    <w:rsid w:val="00936287"/>
    <w:rsid w:val="009413B2"/>
    <w:rsid w:val="00951024"/>
    <w:rsid w:val="00952374"/>
    <w:rsid w:val="0095665B"/>
    <w:rsid w:val="009617BB"/>
    <w:rsid w:val="009661E7"/>
    <w:rsid w:val="0096696E"/>
    <w:rsid w:val="009671CC"/>
    <w:rsid w:val="009715FF"/>
    <w:rsid w:val="0098299B"/>
    <w:rsid w:val="00982A4D"/>
    <w:rsid w:val="00984CDA"/>
    <w:rsid w:val="009867D9"/>
    <w:rsid w:val="009913BC"/>
    <w:rsid w:val="00992181"/>
    <w:rsid w:val="009955E7"/>
    <w:rsid w:val="009A0BFA"/>
    <w:rsid w:val="009A59FD"/>
    <w:rsid w:val="009B75F3"/>
    <w:rsid w:val="009C509D"/>
    <w:rsid w:val="009E1B48"/>
    <w:rsid w:val="009F0C46"/>
    <w:rsid w:val="009F3296"/>
    <w:rsid w:val="009F3379"/>
    <w:rsid w:val="009F35BA"/>
    <w:rsid w:val="00A005CB"/>
    <w:rsid w:val="00A00C1D"/>
    <w:rsid w:val="00A032E8"/>
    <w:rsid w:val="00A10B91"/>
    <w:rsid w:val="00A1574C"/>
    <w:rsid w:val="00A16591"/>
    <w:rsid w:val="00A176F5"/>
    <w:rsid w:val="00A20F51"/>
    <w:rsid w:val="00A273D1"/>
    <w:rsid w:val="00A346F8"/>
    <w:rsid w:val="00A41441"/>
    <w:rsid w:val="00A46BC4"/>
    <w:rsid w:val="00A47276"/>
    <w:rsid w:val="00A51AC4"/>
    <w:rsid w:val="00A56771"/>
    <w:rsid w:val="00A56B76"/>
    <w:rsid w:val="00A57F89"/>
    <w:rsid w:val="00A60F62"/>
    <w:rsid w:val="00A62D2E"/>
    <w:rsid w:val="00A62E77"/>
    <w:rsid w:val="00A65476"/>
    <w:rsid w:val="00A67FC4"/>
    <w:rsid w:val="00A76E03"/>
    <w:rsid w:val="00A8169E"/>
    <w:rsid w:val="00A8241D"/>
    <w:rsid w:val="00A8281B"/>
    <w:rsid w:val="00A85C2C"/>
    <w:rsid w:val="00A86342"/>
    <w:rsid w:val="00A90497"/>
    <w:rsid w:val="00A94BAD"/>
    <w:rsid w:val="00A96C20"/>
    <w:rsid w:val="00A976A8"/>
    <w:rsid w:val="00AA06C0"/>
    <w:rsid w:val="00AA15A7"/>
    <w:rsid w:val="00AA2457"/>
    <w:rsid w:val="00AA4B07"/>
    <w:rsid w:val="00AA7FB8"/>
    <w:rsid w:val="00AB1244"/>
    <w:rsid w:val="00AB160E"/>
    <w:rsid w:val="00AB32BC"/>
    <w:rsid w:val="00AC04D1"/>
    <w:rsid w:val="00AC0F5C"/>
    <w:rsid w:val="00AC363A"/>
    <w:rsid w:val="00AC36C4"/>
    <w:rsid w:val="00AD231A"/>
    <w:rsid w:val="00AE3B7F"/>
    <w:rsid w:val="00AF00B5"/>
    <w:rsid w:val="00AF1487"/>
    <w:rsid w:val="00AF2877"/>
    <w:rsid w:val="00B00425"/>
    <w:rsid w:val="00B00E02"/>
    <w:rsid w:val="00B13E19"/>
    <w:rsid w:val="00B15B93"/>
    <w:rsid w:val="00B20369"/>
    <w:rsid w:val="00B227F9"/>
    <w:rsid w:val="00B2466A"/>
    <w:rsid w:val="00B24B56"/>
    <w:rsid w:val="00B2624E"/>
    <w:rsid w:val="00B304DD"/>
    <w:rsid w:val="00B322DD"/>
    <w:rsid w:val="00B32933"/>
    <w:rsid w:val="00B35B77"/>
    <w:rsid w:val="00B40E23"/>
    <w:rsid w:val="00B42346"/>
    <w:rsid w:val="00B42AB2"/>
    <w:rsid w:val="00B43364"/>
    <w:rsid w:val="00B46F56"/>
    <w:rsid w:val="00B46F8B"/>
    <w:rsid w:val="00B5027E"/>
    <w:rsid w:val="00B62FF0"/>
    <w:rsid w:val="00B63D94"/>
    <w:rsid w:val="00B64D39"/>
    <w:rsid w:val="00B66BE7"/>
    <w:rsid w:val="00B66EFC"/>
    <w:rsid w:val="00B75099"/>
    <w:rsid w:val="00B75F86"/>
    <w:rsid w:val="00B773A5"/>
    <w:rsid w:val="00B80CCC"/>
    <w:rsid w:val="00B92FC2"/>
    <w:rsid w:val="00B94498"/>
    <w:rsid w:val="00B94522"/>
    <w:rsid w:val="00B94FEE"/>
    <w:rsid w:val="00B97888"/>
    <w:rsid w:val="00BA18D8"/>
    <w:rsid w:val="00BA3B7C"/>
    <w:rsid w:val="00BA608E"/>
    <w:rsid w:val="00BB194E"/>
    <w:rsid w:val="00BB286A"/>
    <w:rsid w:val="00BB4100"/>
    <w:rsid w:val="00BB723D"/>
    <w:rsid w:val="00BC5F92"/>
    <w:rsid w:val="00BD0D2D"/>
    <w:rsid w:val="00BD0D61"/>
    <w:rsid w:val="00BD1122"/>
    <w:rsid w:val="00BD15AA"/>
    <w:rsid w:val="00BD33B6"/>
    <w:rsid w:val="00BE1EC0"/>
    <w:rsid w:val="00BE368B"/>
    <w:rsid w:val="00BE4E62"/>
    <w:rsid w:val="00BF29DA"/>
    <w:rsid w:val="00BF5366"/>
    <w:rsid w:val="00C001AA"/>
    <w:rsid w:val="00C017A4"/>
    <w:rsid w:val="00C02B59"/>
    <w:rsid w:val="00C04C2B"/>
    <w:rsid w:val="00C0596D"/>
    <w:rsid w:val="00C15052"/>
    <w:rsid w:val="00C1658F"/>
    <w:rsid w:val="00C22BC9"/>
    <w:rsid w:val="00C32A49"/>
    <w:rsid w:val="00C4319F"/>
    <w:rsid w:val="00C44D67"/>
    <w:rsid w:val="00C51D97"/>
    <w:rsid w:val="00C52BC2"/>
    <w:rsid w:val="00C628AA"/>
    <w:rsid w:val="00C638C6"/>
    <w:rsid w:val="00C653E0"/>
    <w:rsid w:val="00C738D1"/>
    <w:rsid w:val="00C73F37"/>
    <w:rsid w:val="00C77FD5"/>
    <w:rsid w:val="00C81DEB"/>
    <w:rsid w:val="00C843E8"/>
    <w:rsid w:val="00C854FF"/>
    <w:rsid w:val="00C93278"/>
    <w:rsid w:val="00C946AC"/>
    <w:rsid w:val="00CA1B1C"/>
    <w:rsid w:val="00CA4DDF"/>
    <w:rsid w:val="00CA6185"/>
    <w:rsid w:val="00CA70F6"/>
    <w:rsid w:val="00CA7344"/>
    <w:rsid w:val="00CB19E1"/>
    <w:rsid w:val="00CB1C75"/>
    <w:rsid w:val="00CB2BAC"/>
    <w:rsid w:val="00CC2937"/>
    <w:rsid w:val="00CC58DE"/>
    <w:rsid w:val="00CD3ED0"/>
    <w:rsid w:val="00CD60E6"/>
    <w:rsid w:val="00CD63D1"/>
    <w:rsid w:val="00CD7521"/>
    <w:rsid w:val="00CE02C6"/>
    <w:rsid w:val="00CE2837"/>
    <w:rsid w:val="00CE49FC"/>
    <w:rsid w:val="00CE5E25"/>
    <w:rsid w:val="00CE7BA9"/>
    <w:rsid w:val="00CF3446"/>
    <w:rsid w:val="00CF6365"/>
    <w:rsid w:val="00CF73A3"/>
    <w:rsid w:val="00D03A61"/>
    <w:rsid w:val="00D10D68"/>
    <w:rsid w:val="00D123F3"/>
    <w:rsid w:val="00D13A92"/>
    <w:rsid w:val="00D152EB"/>
    <w:rsid w:val="00D1717D"/>
    <w:rsid w:val="00D1738D"/>
    <w:rsid w:val="00D209C5"/>
    <w:rsid w:val="00D20EFE"/>
    <w:rsid w:val="00D25A95"/>
    <w:rsid w:val="00D309DC"/>
    <w:rsid w:val="00D338AE"/>
    <w:rsid w:val="00D35F39"/>
    <w:rsid w:val="00D36D1E"/>
    <w:rsid w:val="00D40516"/>
    <w:rsid w:val="00D454F1"/>
    <w:rsid w:val="00D46C85"/>
    <w:rsid w:val="00D4756E"/>
    <w:rsid w:val="00D47A9D"/>
    <w:rsid w:val="00D52090"/>
    <w:rsid w:val="00D54E28"/>
    <w:rsid w:val="00D54E70"/>
    <w:rsid w:val="00D602E3"/>
    <w:rsid w:val="00D629DD"/>
    <w:rsid w:val="00D66FF3"/>
    <w:rsid w:val="00D70413"/>
    <w:rsid w:val="00D73977"/>
    <w:rsid w:val="00D73CD6"/>
    <w:rsid w:val="00D80C6C"/>
    <w:rsid w:val="00D83CE5"/>
    <w:rsid w:val="00D84E38"/>
    <w:rsid w:val="00D859DD"/>
    <w:rsid w:val="00D919BC"/>
    <w:rsid w:val="00D92154"/>
    <w:rsid w:val="00D94241"/>
    <w:rsid w:val="00DB20DB"/>
    <w:rsid w:val="00DB624E"/>
    <w:rsid w:val="00DC23BD"/>
    <w:rsid w:val="00DC34C6"/>
    <w:rsid w:val="00DC73C3"/>
    <w:rsid w:val="00DD5141"/>
    <w:rsid w:val="00DF5DD5"/>
    <w:rsid w:val="00DF6F43"/>
    <w:rsid w:val="00E00EFD"/>
    <w:rsid w:val="00E03718"/>
    <w:rsid w:val="00E05014"/>
    <w:rsid w:val="00E05C83"/>
    <w:rsid w:val="00E11EFC"/>
    <w:rsid w:val="00E133AB"/>
    <w:rsid w:val="00E1439D"/>
    <w:rsid w:val="00E20310"/>
    <w:rsid w:val="00E223C2"/>
    <w:rsid w:val="00E23119"/>
    <w:rsid w:val="00E24A38"/>
    <w:rsid w:val="00E343D7"/>
    <w:rsid w:val="00E41994"/>
    <w:rsid w:val="00E54173"/>
    <w:rsid w:val="00E63744"/>
    <w:rsid w:val="00E64672"/>
    <w:rsid w:val="00E727D0"/>
    <w:rsid w:val="00E728E1"/>
    <w:rsid w:val="00E72D81"/>
    <w:rsid w:val="00E730FD"/>
    <w:rsid w:val="00E832F1"/>
    <w:rsid w:val="00E87CE3"/>
    <w:rsid w:val="00E92456"/>
    <w:rsid w:val="00E93408"/>
    <w:rsid w:val="00E93B37"/>
    <w:rsid w:val="00E977DA"/>
    <w:rsid w:val="00E97EE7"/>
    <w:rsid w:val="00EA3082"/>
    <w:rsid w:val="00EA7B8E"/>
    <w:rsid w:val="00EB24DE"/>
    <w:rsid w:val="00EB3FC7"/>
    <w:rsid w:val="00EB5585"/>
    <w:rsid w:val="00EB56FA"/>
    <w:rsid w:val="00EB6361"/>
    <w:rsid w:val="00EC6606"/>
    <w:rsid w:val="00ED3897"/>
    <w:rsid w:val="00ED465C"/>
    <w:rsid w:val="00EE1FB2"/>
    <w:rsid w:val="00EE2DF4"/>
    <w:rsid w:val="00EE6D9B"/>
    <w:rsid w:val="00EF0333"/>
    <w:rsid w:val="00EF13BE"/>
    <w:rsid w:val="00EF20AE"/>
    <w:rsid w:val="00EF2EC4"/>
    <w:rsid w:val="00EF33B4"/>
    <w:rsid w:val="00EF44F1"/>
    <w:rsid w:val="00EF5B77"/>
    <w:rsid w:val="00EF5C83"/>
    <w:rsid w:val="00EF5DC4"/>
    <w:rsid w:val="00EF6BBB"/>
    <w:rsid w:val="00EF6E49"/>
    <w:rsid w:val="00F0087D"/>
    <w:rsid w:val="00F01FF3"/>
    <w:rsid w:val="00F061D6"/>
    <w:rsid w:val="00F15407"/>
    <w:rsid w:val="00F207E6"/>
    <w:rsid w:val="00F209EB"/>
    <w:rsid w:val="00F313F7"/>
    <w:rsid w:val="00F40F8C"/>
    <w:rsid w:val="00F423CC"/>
    <w:rsid w:val="00F52E2D"/>
    <w:rsid w:val="00F54A20"/>
    <w:rsid w:val="00F557E4"/>
    <w:rsid w:val="00F61D57"/>
    <w:rsid w:val="00F6452F"/>
    <w:rsid w:val="00F717F8"/>
    <w:rsid w:val="00F72805"/>
    <w:rsid w:val="00F729BF"/>
    <w:rsid w:val="00F72F56"/>
    <w:rsid w:val="00F7340B"/>
    <w:rsid w:val="00F75A94"/>
    <w:rsid w:val="00F76323"/>
    <w:rsid w:val="00F76BA4"/>
    <w:rsid w:val="00F77428"/>
    <w:rsid w:val="00F851AB"/>
    <w:rsid w:val="00F932F4"/>
    <w:rsid w:val="00F96588"/>
    <w:rsid w:val="00FA2AEE"/>
    <w:rsid w:val="00FA3192"/>
    <w:rsid w:val="00FA3EED"/>
    <w:rsid w:val="00FB0CB4"/>
    <w:rsid w:val="00FB1CC4"/>
    <w:rsid w:val="00FB2CEB"/>
    <w:rsid w:val="00FB60C8"/>
    <w:rsid w:val="00FB6E43"/>
    <w:rsid w:val="00FC453E"/>
    <w:rsid w:val="00FC4BCA"/>
    <w:rsid w:val="00FC5B68"/>
    <w:rsid w:val="00FD2783"/>
    <w:rsid w:val="00FD28F3"/>
    <w:rsid w:val="00FD3581"/>
    <w:rsid w:val="00FD3864"/>
    <w:rsid w:val="00FD7EB5"/>
    <w:rsid w:val="00FF0F1F"/>
    <w:rsid w:val="00FF64ED"/>
    <w:rsid w:val="00FF7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97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2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C2697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70">
    <w:name w:val="Заголовок 7 Знак"/>
    <w:basedOn w:val="a0"/>
    <w:link w:val="7"/>
    <w:uiPriority w:val="99"/>
    <w:semiHidden/>
    <w:rsid w:val="004C2697"/>
    <w:rPr>
      <w:rFonts w:ascii="Calibri" w:eastAsia="Calibri" w:hAnsi="Calibri" w:cs="Calibri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4C2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semiHidden/>
    <w:unhideWhenUsed/>
    <w:rsid w:val="004C2697"/>
    <w:pPr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semiHidden/>
    <w:rsid w:val="004C2697"/>
    <w:rPr>
      <w:rFonts w:ascii="Calibri" w:eastAsia="Calibri" w:hAnsi="Calibri" w:cs="Calibri"/>
      <w:sz w:val="20"/>
      <w:szCs w:val="20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4C269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4C2697"/>
    <w:pPr>
      <w:ind w:left="720"/>
      <w:contextualSpacing/>
    </w:pPr>
  </w:style>
  <w:style w:type="character" w:customStyle="1" w:styleId="blk">
    <w:name w:val="blk"/>
    <w:basedOn w:val="a0"/>
    <w:rsid w:val="000911F3"/>
  </w:style>
  <w:style w:type="character" w:styleId="a8">
    <w:name w:val="Hyperlink"/>
    <w:basedOn w:val="a0"/>
    <w:uiPriority w:val="99"/>
    <w:semiHidden/>
    <w:unhideWhenUsed/>
    <w:rsid w:val="00D25A95"/>
    <w:rPr>
      <w:color w:val="0000FF"/>
      <w:u w:val="single"/>
    </w:rPr>
  </w:style>
  <w:style w:type="character" w:styleId="a9">
    <w:name w:val="Emphasis"/>
    <w:basedOn w:val="a0"/>
    <w:qFormat/>
    <w:rsid w:val="00D46C8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82A4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2A4D"/>
    <w:rPr>
      <w:rFonts w:ascii="Arial" w:eastAsia="Calibri" w:hAnsi="Arial" w:cs="Arial"/>
      <w:sz w:val="18"/>
      <w:szCs w:val="18"/>
    </w:rPr>
  </w:style>
  <w:style w:type="paragraph" w:styleId="ac">
    <w:name w:val="header"/>
    <w:basedOn w:val="a"/>
    <w:link w:val="ad"/>
    <w:uiPriority w:val="99"/>
    <w:semiHidden/>
    <w:unhideWhenUsed/>
    <w:rsid w:val="0070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05B15"/>
    <w:rPr>
      <w:rFonts w:ascii="Calibri" w:eastAsia="Calibri" w:hAnsi="Calibri" w:cs="Calibri"/>
    </w:rPr>
  </w:style>
  <w:style w:type="paragraph" w:styleId="ae">
    <w:name w:val="footer"/>
    <w:basedOn w:val="a"/>
    <w:link w:val="af"/>
    <w:uiPriority w:val="99"/>
    <w:unhideWhenUsed/>
    <w:rsid w:val="00705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5B15"/>
    <w:rPr>
      <w:rFonts w:ascii="Calibri" w:eastAsia="Calibri" w:hAnsi="Calibri" w:cs="Calibri"/>
    </w:rPr>
  </w:style>
  <w:style w:type="paragraph" w:customStyle="1" w:styleId="11">
    <w:name w:val="Абзац списка1"/>
    <w:basedOn w:val="a"/>
    <w:rsid w:val="00C51D97"/>
    <w:pPr>
      <w:ind w:left="720"/>
      <w:contextualSpacing/>
    </w:pPr>
    <w:rPr>
      <w:rFonts w:eastAsia="Times New Roman"/>
    </w:rPr>
  </w:style>
  <w:style w:type="character" w:styleId="af0">
    <w:name w:val="Subtle Emphasis"/>
    <w:basedOn w:val="a0"/>
    <w:uiPriority w:val="19"/>
    <w:qFormat/>
    <w:rsid w:val="00682EFE"/>
    <w:rPr>
      <w:i/>
      <w:iCs/>
      <w:color w:val="808080" w:themeColor="text1" w:themeTint="7F"/>
    </w:rPr>
  </w:style>
  <w:style w:type="table" w:styleId="af1">
    <w:name w:val="Table Grid"/>
    <w:basedOn w:val="a1"/>
    <w:rsid w:val="00646EDD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0"/>
    <w:rsid w:val="0073376A"/>
    <w:rPr>
      <w:rFonts w:cs="Times New Roman"/>
    </w:rPr>
  </w:style>
  <w:style w:type="paragraph" w:customStyle="1" w:styleId="2">
    <w:name w:val="Абзац списка2"/>
    <w:basedOn w:val="a"/>
    <w:rsid w:val="00DF6F43"/>
    <w:pPr>
      <w:ind w:left="720"/>
      <w:contextualSpacing/>
    </w:pPr>
    <w:rPr>
      <w:rFonts w:eastAsia="Times New Roman"/>
    </w:rPr>
  </w:style>
  <w:style w:type="paragraph" w:customStyle="1" w:styleId="af2">
    <w:name w:val="Знак Знак Знак Знак"/>
    <w:basedOn w:val="a"/>
    <w:uiPriority w:val="99"/>
    <w:rsid w:val="00E97E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Абзац списка3"/>
    <w:basedOn w:val="a"/>
    <w:rsid w:val="009A59F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D859DD"/>
    <w:pPr>
      <w:ind w:left="720"/>
      <w:contextualSpacing/>
    </w:pPr>
    <w:rPr>
      <w:rFonts w:eastAsia="Times New Roman"/>
    </w:rPr>
  </w:style>
  <w:style w:type="paragraph" w:styleId="af3">
    <w:name w:val="No Spacing"/>
    <w:uiPriority w:val="1"/>
    <w:qFormat/>
    <w:rsid w:val="006220F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8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9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</w:div>
        <w:div w:id="4111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569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998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3364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004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4142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5427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7703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5809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94576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9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FB898-276F-4390-8605-6791716BE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W007</cp:lastModifiedBy>
  <cp:revision>126</cp:revision>
  <cp:lastPrinted>2021-06-29T10:30:00Z</cp:lastPrinted>
  <dcterms:created xsi:type="dcterms:W3CDTF">2021-06-22T05:45:00Z</dcterms:created>
  <dcterms:modified xsi:type="dcterms:W3CDTF">2021-10-04T11:33:00Z</dcterms:modified>
</cp:coreProperties>
</file>